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0159E" w14:textId="77777777" w:rsidR="00D136DB" w:rsidRDefault="00D136DB" w:rsidP="000637AC">
      <w:pPr>
        <w:jc w:val="center"/>
        <w:rPr>
          <w:rFonts w:ascii="Arial" w:hAnsi="Arial" w:cs="Arial"/>
          <w:b/>
          <w:color w:val="000000"/>
          <w:sz w:val="20"/>
          <w:szCs w:val="20"/>
          <w:vertAlign w:val="superscript"/>
        </w:rPr>
      </w:pPr>
    </w:p>
    <w:p w14:paraId="72BA4E13" w14:textId="77777777" w:rsidR="0083366A" w:rsidRPr="00811D24" w:rsidRDefault="0083366A" w:rsidP="000637AC">
      <w:pPr>
        <w:jc w:val="center"/>
        <w:rPr>
          <w:rFonts w:ascii="Arial" w:hAnsi="Arial" w:cs="Arial"/>
          <w:b/>
          <w:color w:val="000000"/>
          <w:sz w:val="20"/>
          <w:szCs w:val="20"/>
          <w:vertAlign w:val="superscript"/>
        </w:rPr>
      </w:pPr>
    </w:p>
    <w:p w14:paraId="70521C85" w14:textId="77777777" w:rsidR="002F0EE1" w:rsidRDefault="002F0EE1" w:rsidP="000637A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91D10A2" w14:textId="77777777" w:rsidR="000637AC" w:rsidRPr="00331E0E" w:rsidRDefault="000637AC" w:rsidP="000637A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</w:p>
    <w:p w14:paraId="0B13C323" w14:textId="77777777" w:rsidR="000637AC" w:rsidRPr="00331E0E" w:rsidRDefault="000637AC" w:rsidP="00FE0271">
      <w:pPr>
        <w:pStyle w:val="Telobesedila"/>
        <w:rPr>
          <w:rFonts w:cs="Arial"/>
          <w:snapToGrid/>
          <w:sz w:val="20"/>
          <w:u w:val="single"/>
        </w:rPr>
      </w:pPr>
    </w:p>
    <w:p w14:paraId="1031D69B" w14:textId="77777777" w:rsidR="00FE0271" w:rsidRPr="00331E0E" w:rsidRDefault="00FE0271" w:rsidP="00FE0271">
      <w:pPr>
        <w:pStyle w:val="Telobesedila"/>
        <w:rPr>
          <w:rFonts w:cs="Arial"/>
          <w:snapToGrid/>
          <w:sz w:val="20"/>
          <w:u w:val="single"/>
        </w:rPr>
      </w:pPr>
    </w:p>
    <w:p w14:paraId="6302B752" w14:textId="77777777" w:rsidR="003A41D9" w:rsidRDefault="003B1A09" w:rsidP="00FE027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B1A09">
        <w:rPr>
          <w:rFonts w:ascii="Arial" w:hAnsi="Arial" w:cs="Arial"/>
          <w:b/>
          <w:color w:val="000000"/>
          <w:sz w:val="20"/>
          <w:szCs w:val="20"/>
        </w:rPr>
        <w:t>OSEBNO VOZILO NIŽJEGA RAZREDA</w:t>
      </w:r>
    </w:p>
    <w:p w14:paraId="7A3FBBC6" w14:textId="77777777" w:rsidR="003B1A09" w:rsidRPr="00331E0E" w:rsidRDefault="003B1A09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1385D9" w14:textId="4BB81DE6" w:rsidR="00583F3C" w:rsidRDefault="00583F3C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bookmarkStart w:id="0" w:name="_Hlk158107102"/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1" w:name="Besedilo94"/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bookmarkEnd w:id="0"/>
    </w:p>
    <w:p w14:paraId="715FE854" w14:textId="0760CE50" w:rsidR="00750015" w:rsidRDefault="00750015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7D786D7" w14:textId="30EA8EAD" w:rsidR="00750015" w:rsidRPr="00331E0E" w:rsidRDefault="00750015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Hlk158107158"/>
      <w:r w:rsidRPr="00750015">
        <w:rPr>
          <w:rFonts w:ascii="Arial" w:hAnsi="Arial" w:cs="Arial"/>
          <w:color w:val="000000"/>
          <w:sz w:val="20"/>
          <w:szCs w:val="20"/>
        </w:rPr>
        <w:t>Vrsta goriva: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bookmarkEnd w:id="2"/>
    <w:p w14:paraId="5A02DDD3" w14:textId="77777777" w:rsidR="00583F3C" w:rsidRPr="00331E0E" w:rsidRDefault="00583F3C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04DB91" w14:textId="77777777" w:rsidR="00583F3C" w:rsidRPr="00331E0E" w:rsidRDefault="00583F3C" w:rsidP="00583F3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44682371" w14:textId="77777777" w:rsidR="00FE0271" w:rsidRPr="00331E0E" w:rsidRDefault="00FE0271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A2470C1" w14:textId="77777777" w:rsidR="00FE0271" w:rsidRPr="00331E0E" w:rsidRDefault="00FE0271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3A41D9" w:rsidRPr="00331E0E" w14:paraId="0B2B8374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130679A0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A74BCF9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B829218" w14:textId="77777777" w:rsidR="003A41D9" w:rsidRPr="00331E0E" w:rsidRDefault="00C03E6B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</w:t>
            </w:r>
            <w:r w:rsidR="003A41D9"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 ponujenem vozilu</w:t>
            </w:r>
          </w:p>
        </w:tc>
      </w:tr>
      <w:tr w:rsidR="003A41D9" w:rsidRPr="00331E0E" w14:paraId="646C3E98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1F5EBFCD" w14:textId="0A19CC42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10F0D9F7" w14:textId="77777777" w:rsidR="003A41D9" w:rsidRPr="00331E0E" w:rsidRDefault="00966D46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E4BEF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02E69EF1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3" w:name="Besedilo102"/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554891" w:rsidRPr="00331E0E" w14:paraId="59EB86A4" w14:textId="77777777" w:rsidTr="00732D6D">
        <w:trPr>
          <w:trHeight w:val="340"/>
        </w:trPr>
        <w:tc>
          <w:tcPr>
            <w:tcW w:w="2905" w:type="dxa"/>
            <w:vAlign w:val="center"/>
          </w:tcPr>
          <w:p w14:paraId="5FD6A72E" w14:textId="77777777" w:rsidR="00554891" w:rsidRPr="00331E0E" w:rsidRDefault="00554891" w:rsidP="00732D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48D88858" w14:textId="77777777" w:rsidR="00554891" w:rsidRPr="00331E0E" w:rsidRDefault="00554891" w:rsidP="00732D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35F382BE" w14:textId="77777777" w:rsidR="00554891" w:rsidRPr="00331E0E" w:rsidRDefault="00554891" w:rsidP="00732D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157F6C54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00929E4A" w14:textId="454F631A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3CF2DD0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966D46">
              <w:rPr>
                <w:rFonts w:ascii="Arial" w:hAnsi="Arial" w:cs="Arial"/>
                <w:color w:val="000000"/>
                <w:sz w:val="20"/>
                <w:szCs w:val="20"/>
              </w:rPr>
              <w:t>2530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0E1D4F7F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02D68F0F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546BA2A7" w14:textId="71F515A3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404BB17A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32E47E85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0074A4AD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78D1EF37" w14:textId="1199AD73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8D30426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4252E053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29D5CA04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15DE3021" w14:textId="4CD62F60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2D58F6" w:rsidRPr="002D58F6">
              <w:rPr>
                <w:rFonts w:ascii="Arial" w:hAnsi="Arial" w:cs="Arial"/>
                <w:color w:val="000000"/>
                <w:sz w:val="20"/>
                <w:szCs w:val="20"/>
              </w:rPr>
              <w:t xml:space="preserve"> doba</w:t>
            </w:r>
            <w:r w:rsidR="00BC55FE" w:rsidRPr="002D58F6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7E92D12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772CAAB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9B35FB3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09B3CD04" w14:textId="3F8D3A64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1CCCE35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BC6D94">
              <w:rPr>
                <w:rFonts w:ascii="Arial" w:hAnsi="Arial" w:cs="Arial"/>
                <w:color w:val="000000"/>
                <w:sz w:val="20"/>
                <w:szCs w:val="20"/>
              </w:rPr>
              <w:t>šest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vAlign w:val="center"/>
          </w:tcPr>
          <w:p w14:paraId="390FAED8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16B1796" w14:textId="77777777" w:rsidR="000E5FEE" w:rsidRPr="00331E0E" w:rsidRDefault="000E5FEE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74D338" w14:textId="77777777" w:rsidR="00FE0271" w:rsidRDefault="001E2AF7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0D8039A" w14:textId="36266846" w:rsidR="00CA22DB" w:rsidRPr="00FC5BB8" w:rsidRDefault="007F23BC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4" w:name="_Hlk159930659"/>
      <w:r>
        <w:rPr>
          <w:rFonts w:ascii="Arial" w:hAnsi="Arial" w:cs="Arial"/>
          <w:color w:val="000000"/>
          <w:sz w:val="20"/>
          <w:szCs w:val="20"/>
        </w:rPr>
        <w:t xml:space="preserve">Ponujeno vozilo ima vso zahtevano opremo. </w:t>
      </w:r>
      <w:r w:rsidR="00521CA2">
        <w:rPr>
          <w:rFonts w:ascii="Arial" w:hAnsi="Arial" w:cs="Arial"/>
          <w:color w:val="000000"/>
          <w:sz w:val="20"/>
          <w:szCs w:val="20"/>
        </w:rPr>
        <w:t xml:space="preserve"> </w:t>
      </w:r>
      <w:r w:rsidR="00CA22DB" w:rsidRPr="008E1C50">
        <w:rPr>
          <w:rFonts w:ascii="Arial" w:hAnsi="Arial" w:cs="Arial"/>
          <w:color w:val="000000"/>
          <w:sz w:val="20"/>
          <w:szCs w:val="20"/>
        </w:rPr>
        <w:t>V desni stolpec ponudnik vpiše stran iz kataloga iz katere je razvidno izpolnjevanje zahteve</w:t>
      </w:r>
      <w:r w:rsidR="00CE40AE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5" w:name="_Hlk2762264"/>
      <w:r w:rsid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bookmarkEnd w:id="5"/>
      <w:r w:rsidR="00C5674A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6" w:name="_Hlk158109645"/>
      <w:r w:rsidR="00C5674A" w:rsidRPr="00FC5BB8">
        <w:rPr>
          <w:rFonts w:ascii="Arial" w:hAnsi="Arial" w:cs="Arial"/>
          <w:color w:val="000000"/>
          <w:sz w:val="20"/>
          <w:szCs w:val="20"/>
        </w:rPr>
        <w:t>in označi ime datoteke, ki predstavlja ponudbeni katalog ponudnika.</w:t>
      </w:r>
      <w:bookmarkEnd w:id="6"/>
      <w:r w:rsidR="00E957F7">
        <w:rPr>
          <w:rFonts w:ascii="Arial" w:hAnsi="Arial" w:cs="Arial"/>
          <w:color w:val="000000"/>
          <w:sz w:val="20"/>
          <w:szCs w:val="20"/>
        </w:rPr>
        <w:t xml:space="preserve"> </w:t>
      </w:r>
      <w:r w:rsidR="00E957F7" w:rsidRPr="00E957F7">
        <w:rPr>
          <w:rFonts w:ascii="Arial" w:hAnsi="Arial" w:cs="Arial"/>
          <w:color w:val="000000"/>
          <w:sz w:val="20"/>
          <w:szCs w:val="20"/>
        </w:rPr>
        <w:t>Ponudnik ne rabi vpisati in označiti ime datoteke, če gre za opremo, ki ni serijsko vgrajena (na primer »predpražniki – gumijasti«,  obvezna oprema v skladu s slovensko zakonodajo (prva pomoč, varnostni trikotnik, rezervne žarnice, 2x varnostni jopič) in podobno</w:t>
      </w:r>
      <w:r w:rsidR="00E957F7">
        <w:rPr>
          <w:rFonts w:ascii="Arial" w:hAnsi="Arial" w:cs="Arial"/>
          <w:color w:val="000000"/>
          <w:sz w:val="20"/>
          <w:szCs w:val="20"/>
        </w:rPr>
        <w:t xml:space="preserve">. </w:t>
      </w:r>
      <w:r w:rsidR="00E957F7" w:rsidRPr="00DD05E3">
        <w:rPr>
          <w:rFonts w:ascii="Arial" w:hAnsi="Arial" w:cs="Arial"/>
          <w:color w:val="000000"/>
          <w:sz w:val="20"/>
          <w:szCs w:val="20"/>
        </w:rPr>
        <w:t>V tem primeru zadostuje vpis »DA«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D239E8" w:rsidRPr="00FC5BB8" w14:paraId="0A359FD8" w14:textId="77777777" w:rsidTr="00651A52">
        <w:tc>
          <w:tcPr>
            <w:tcW w:w="8046" w:type="dxa"/>
            <w:shd w:val="clear" w:color="auto" w:fill="auto"/>
          </w:tcPr>
          <w:bookmarkEnd w:id="4"/>
          <w:p w14:paraId="2A0F193E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ED2603" w:rsidRPr="00FC5BB8">
              <w:rPr>
                <w:rFonts w:ascii="Arial" w:hAnsi="Arial" w:cs="Arial"/>
                <w:sz w:val="20"/>
                <w:szCs w:val="20"/>
              </w:rPr>
              <w:t>4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zvezdic</w:t>
            </w:r>
            <w:r w:rsidR="00175A49" w:rsidRPr="00FC5BB8">
              <w:rPr>
                <w:rFonts w:ascii="Arial" w:hAnsi="Arial" w:cs="Arial"/>
                <w:sz w:val="20"/>
                <w:szCs w:val="20"/>
              </w:rPr>
              <w:t>e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0482163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5372588B" w14:textId="77777777" w:rsidTr="00651A52">
        <w:tc>
          <w:tcPr>
            <w:tcW w:w="8046" w:type="dxa"/>
            <w:shd w:val="clear" w:color="auto" w:fill="auto"/>
          </w:tcPr>
          <w:p w14:paraId="4641E2E2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68A9C187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9786DA5" w14:textId="77777777" w:rsidTr="00651A52">
        <w:tc>
          <w:tcPr>
            <w:tcW w:w="8046" w:type="dxa"/>
            <w:shd w:val="clear" w:color="auto" w:fill="auto"/>
          </w:tcPr>
          <w:p w14:paraId="64BBBA0A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10DD00E8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2BED72B" w14:textId="77777777" w:rsidTr="00651A52">
        <w:tc>
          <w:tcPr>
            <w:tcW w:w="8046" w:type="dxa"/>
            <w:shd w:val="clear" w:color="auto" w:fill="auto"/>
          </w:tcPr>
          <w:p w14:paraId="6C13109B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ASR sistem proti zdrsu koles</w:t>
            </w:r>
          </w:p>
        </w:tc>
        <w:tc>
          <w:tcPr>
            <w:tcW w:w="1560" w:type="dxa"/>
            <w:vAlign w:val="center"/>
          </w:tcPr>
          <w:p w14:paraId="3270F6F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6855A5BE" w14:textId="77777777" w:rsidTr="00651A52">
        <w:tc>
          <w:tcPr>
            <w:tcW w:w="8046" w:type="dxa"/>
            <w:shd w:val="clear" w:color="auto" w:fill="auto"/>
          </w:tcPr>
          <w:p w14:paraId="5E514F02" w14:textId="77777777" w:rsidR="00D239E8" w:rsidRPr="00FC5BB8" w:rsidRDefault="001642CD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FC5BB8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7050D704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B22AA89" w14:textId="77777777" w:rsidTr="00651A52">
        <w:tc>
          <w:tcPr>
            <w:tcW w:w="8046" w:type="dxa"/>
            <w:shd w:val="clear" w:color="auto" w:fill="auto"/>
          </w:tcPr>
          <w:p w14:paraId="38C45C71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601B1C89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D20CDEB" w14:textId="77777777" w:rsidTr="00651A52">
        <w:tc>
          <w:tcPr>
            <w:tcW w:w="8046" w:type="dxa"/>
            <w:shd w:val="clear" w:color="auto" w:fill="auto"/>
          </w:tcPr>
          <w:p w14:paraId="4BF4F96C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1560" w:type="dxa"/>
            <w:vAlign w:val="center"/>
          </w:tcPr>
          <w:p w14:paraId="10119228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4C97581A" w14:textId="77777777" w:rsidTr="00651A52">
        <w:tc>
          <w:tcPr>
            <w:tcW w:w="8046" w:type="dxa"/>
            <w:shd w:val="clear" w:color="auto" w:fill="auto"/>
          </w:tcPr>
          <w:p w14:paraId="3E886B7D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12908051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A30695B" w14:textId="77777777" w:rsidTr="00651A52">
        <w:tc>
          <w:tcPr>
            <w:tcW w:w="8046" w:type="dxa"/>
            <w:shd w:val="clear" w:color="auto" w:fill="auto"/>
          </w:tcPr>
          <w:p w14:paraId="651BAB85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718FF17E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885376E" w14:textId="77777777" w:rsidTr="00651A52">
        <w:tc>
          <w:tcPr>
            <w:tcW w:w="8046" w:type="dxa"/>
            <w:shd w:val="clear" w:color="auto" w:fill="auto"/>
          </w:tcPr>
          <w:p w14:paraId="6E46A830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560" w:type="dxa"/>
            <w:vAlign w:val="center"/>
          </w:tcPr>
          <w:p w14:paraId="27AF3B5D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C1F538F" w14:textId="77777777" w:rsidTr="00651A52">
        <w:tc>
          <w:tcPr>
            <w:tcW w:w="8046" w:type="dxa"/>
            <w:shd w:val="clear" w:color="auto" w:fill="auto"/>
          </w:tcPr>
          <w:p w14:paraId="79AC25DD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5C35843F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7BF7DD99" w14:textId="77777777" w:rsidTr="00651A52">
        <w:tc>
          <w:tcPr>
            <w:tcW w:w="8046" w:type="dxa"/>
            <w:shd w:val="clear" w:color="auto" w:fill="auto"/>
          </w:tcPr>
          <w:p w14:paraId="28D5534B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Servo volan nastavljiv po višini in globini</w:t>
            </w:r>
          </w:p>
        </w:tc>
        <w:tc>
          <w:tcPr>
            <w:tcW w:w="1560" w:type="dxa"/>
            <w:vAlign w:val="center"/>
          </w:tcPr>
          <w:p w14:paraId="1AE91C8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504D34C" w14:textId="77777777" w:rsidTr="00651A52">
        <w:tc>
          <w:tcPr>
            <w:tcW w:w="8046" w:type="dxa"/>
            <w:shd w:val="clear" w:color="auto" w:fill="auto"/>
          </w:tcPr>
          <w:p w14:paraId="6EFD3B21" w14:textId="49E19B81" w:rsidR="00D239E8" w:rsidRPr="00FC5BB8" w:rsidRDefault="00ED2603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Meglenki spredaj ali meglenke zadaj, spredaj pa led dnevni žarometi</w:t>
            </w:r>
          </w:p>
        </w:tc>
        <w:tc>
          <w:tcPr>
            <w:tcW w:w="1560" w:type="dxa"/>
            <w:vAlign w:val="center"/>
          </w:tcPr>
          <w:p w14:paraId="03D2474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48B9993B" w14:textId="77777777" w:rsidTr="00651A52">
        <w:tc>
          <w:tcPr>
            <w:tcW w:w="8046" w:type="dxa"/>
            <w:shd w:val="clear" w:color="auto" w:fill="auto"/>
          </w:tcPr>
          <w:p w14:paraId="152ACB0D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25BC6D4B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F954E30" w14:textId="77777777" w:rsidTr="00651A52">
        <w:tc>
          <w:tcPr>
            <w:tcW w:w="8046" w:type="dxa"/>
            <w:shd w:val="clear" w:color="auto" w:fill="auto"/>
          </w:tcPr>
          <w:p w14:paraId="1338551D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7325E37E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73029553" w14:textId="77777777" w:rsidTr="00651A52">
        <w:tc>
          <w:tcPr>
            <w:tcW w:w="8046" w:type="dxa"/>
            <w:shd w:val="clear" w:color="auto" w:fill="auto"/>
          </w:tcPr>
          <w:p w14:paraId="6DE55330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11B54AC8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EEE6579" w14:textId="77777777" w:rsidTr="00651A52">
        <w:tc>
          <w:tcPr>
            <w:tcW w:w="8046" w:type="dxa"/>
            <w:shd w:val="clear" w:color="auto" w:fill="auto"/>
          </w:tcPr>
          <w:p w14:paraId="4527739C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158AF53A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AB79DA9" w14:textId="77777777" w:rsidR="003A41D9" w:rsidRPr="00FC5BB8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12839E8" w14:textId="77777777" w:rsidR="003A41D9" w:rsidRPr="00FC5BB8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1F424722" w14:textId="77777777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4CAFB2A0" w14:textId="77777777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B6484B6" w14:textId="77777777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A43F2C4" w14:textId="77777777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BC508F8" w14:textId="77777777" w:rsidR="00CA22DB" w:rsidRPr="00FC5BB8" w:rsidRDefault="00CA22DB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0F5DBAD" w14:textId="77777777" w:rsidR="00CA22DB" w:rsidRPr="00FC5BB8" w:rsidRDefault="00CA22DB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1B46ECC" w14:textId="77777777" w:rsidR="00967B01" w:rsidRPr="00FC5BB8" w:rsidRDefault="00967B01" w:rsidP="00CE1AB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4962"/>
      </w:tblGrid>
      <w:tr w:rsidR="00775F0C" w:rsidRPr="00FC5BB8" w14:paraId="3605DDBD" w14:textId="6067FE1F" w:rsidTr="00775F0C">
        <w:trPr>
          <w:trHeight w:val="397"/>
        </w:trPr>
        <w:tc>
          <w:tcPr>
            <w:tcW w:w="3614" w:type="dxa"/>
            <w:vAlign w:val="center"/>
          </w:tcPr>
          <w:p w14:paraId="020B2B2E" w14:textId="77777777" w:rsidR="00775F0C" w:rsidRPr="00FC5BB8" w:rsidRDefault="00775F0C" w:rsidP="00967B01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0184377E" w14:textId="77777777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8519497" w14:textId="77777777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CBE436D" w14:textId="77777777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962" w:type="dxa"/>
            <w:vAlign w:val="center"/>
          </w:tcPr>
          <w:p w14:paraId="2A2DB1AC" w14:textId="77777777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775F0C" w:rsidRPr="00FC5BB8" w14:paraId="56D877B5" w14:textId="03DCA356" w:rsidTr="00775F0C">
        <w:trPr>
          <w:trHeight w:val="397"/>
        </w:trPr>
        <w:tc>
          <w:tcPr>
            <w:tcW w:w="3614" w:type="dxa"/>
            <w:vAlign w:val="center"/>
          </w:tcPr>
          <w:p w14:paraId="1A1875BA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376920C9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962" w:type="dxa"/>
            <w:vAlign w:val="center"/>
          </w:tcPr>
          <w:p w14:paraId="571B8C0B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7" w:name="Besedilo100"/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7"/>
          </w:p>
        </w:tc>
      </w:tr>
      <w:tr w:rsidR="00775F0C" w:rsidRPr="00FC5BB8" w14:paraId="2B6357AD" w14:textId="495EFC9C" w:rsidTr="00775F0C">
        <w:trPr>
          <w:trHeight w:val="397"/>
        </w:trPr>
        <w:tc>
          <w:tcPr>
            <w:tcW w:w="3614" w:type="dxa"/>
            <w:vAlign w:val="center"/>
          </w:tcPr>
          <w:p w14:paraId="4975424E" w14:textId="1634E276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145</w:t>
            </w:r>
          </w:p>
        </w:tc>
        <w:tc>
          <w:tcPr>
            <w:tcW w:w="992" w:type="dxa"/>
          </w:tcPr>
          <w:p w14:paraId="327D853A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962" w:type="dxa"/>
            <w:vAlign w:val="center"/>
          </w:tcPr>
          <w:p w14:paraId="146CC236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8" w:name="Besedilo99"/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8"/>
          </w:p>
        </w:tc>
      </w:tr>
      <w:tr w:rsidR="00775F0C" w:rsidRPr="00FC5BB8" w14:paraId="57FD02CD" w14:textId="18E1319E" w:rsidTr="00775F0C">
        <w:trPr>
          <w:trHeight w:val="397"/>
        </w:trPr>
        <w:tc>
          <w:tcPr>
            <w:tcW w:w="3614" w:type="dxa"/>
            <w:vAlign w:val="center"/>
          </w:tcPr>
          <w:p w14:paraId="1D275B52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09E7199B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vAlign w:val="center"/>
          </w:tcPr>
          <w:p w14:paraId="01CE075C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3F8D12D0" w14:textId="36935CB2" w:rsidTr="00775F0C">
        <w:trPr>
          <w:trHeight w:val="397"/>
        </w:trPr>
        <w:tc>
          <w:tcPr>
            <w:tcW w:w="3614" w:type="dxa"/>
            <w:vAlign w:val="center"/>
          </w:tcPr>
          <w:p w14:paraId="20615D06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523A84E6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vAlign w:val="center"/>
          </w:tcPr>
          <w:p w14:paraId="2A093D9A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7D02314F" w14:textId="1C448FF7" w:rsidTr="00775F0C">
        <w:trPr>
          <w:trHeight w:val="397"/>
        </w:trPr>
        <w:tc>
          <w:tcPr>
            <w:tcW w:w="3614" w:type="dxa"/>
            <w:vAlign w:val="center"/>
          </w:tcPr>
          <w:p w14:paraId="2217958C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pri dizel motorjih (PMem)</w:t>
            </w:r>
          </w:p>
        </w:tc>
        <w:tc>
          <w:tcPr>
            <w:tcW w:w="992" w:type="dxa"/>
          </w:tcPr>
          <w:p w14:paraId="7DD0E97B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vAlign w:val="center"/>
          </w:tcPr>
          <w:p w14:paraId="529A1AC7" w14:textId="7777777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9" w:name="Besedilo98"/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9"/>
          </w:p>
        </w:tc>
      </w:tr>
    </w:tbl>
    <w:p w14:paraId="582AAEEA" w14:textId="77777777" w:rsidR="00967B01" w:rsidRPr="00FC5BB8" w:rsidRDefault="00967B01" w:rsidP="00967B01">
      <w:pPr>
        <w:pStyle w:val="Telobesedila"/>
        <w:jc w:val="left"/>
        <w:rPr>
          <w:rFonts w:cs="Arial"/>
          <w:sz w:val="20"/>
        </w:rPr>
      </w:pPr>
    </w:p>
    <w:p w14:paraId="788533BA" w14:textId="77777777" w:rsidR="00286537" w:rsidRPr="00FC5BB8" w:rsidRDefault="00286537" w:rsidP="00967B01">
      <w:pPr>
        <w:pStyle w:val="Telobesedila"/>
        <w:jc w:val="left"/>
        <w:rPr>
          <w:rFonts w:cs="Arial"/>
          <w:sz w:val="20"/>
        </w:rPr>
      </w:pPr>
    </w:p>
    <w:p w14:paraId="291E55EA" w14:textId="77777777" w:rsidR="00286537" w:rsidRPr="00FC5BB8" w:rsidRDefault="00286537" w:rsidP="00967B01">
      <w:pPr>
        <w:pStyle w:val="Telobesedila"/>
        <w:jc w:val="left"/>
        <w:rPr>
          <w:rFonts w:cs="Arial"/>
          <w:sz w:val="20"/>
        </w:rPr>
      </w:pPr>
    </w:p>
    <w:p w14:paraId="0BD2C8DA" w14:textId="77777777" w:rsidR="00967B01" w:rsidRPr="00FC5BB8" w:rsidRDefault="00967B01" w:rsidP="00CE1AB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967B01" w:rsidRPr="00FC5BB8" w14:paraId="6C7B36BA" w14:textId="7777777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701AAE" w14:textId="77777777" w:rsidR="00967B01" w:rsidRPr="00FC5BB8" w:rsidRDefault="00967B01" w:rsidP="00967B01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C43A0" w14:textId="77777777" w:rsidR="00967B01" w:rsidRPr="00FC5BB8" w:rsidRDefault="00967B01" w:rsidP="00967B01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bookmarkStart w:id="10" w:name="Besedilo84"/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10"/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DEF6319" w14:textId="77777777" w:rsidR="00CD788E" w:rsidRPr="00FC5BB8" w:rsidRDefault="00CD788E" w:rsidP="00CD788E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967B01" w:rsidRPr="00FC5BB8" w14:paraId="13DB37EE" w14:textId="77777777">
        <w:trPr>
          <w:trHeight w:val="286"/>
        </w:trPr>
        <w:tc>
          <w:tcPr>
            <w:tcW w:w="3528" w:type="dxa"/>
          </w:tcPr>
          <w:p w14:paraId="73B994B7" w14:textId="77777777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18B1A21" w14:textId="77777777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0764253" w14:textId="77777777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967B01" w:rsidRPr="00FC5BB8" w14:paraId="324A90A8" w14:textId="77777777">
        <w:trPr>
          <w:trHeight w:val="555"/>
        </w:trPr>
        <w:tc>
          <w:tcPr>
            <w:tcW w:w="3528" w:type="dxa"/>
            <w:vAlign w:val="center"/>
          </w:tcPr>
          <w:p w14:paraId="5BFD6DC4" w14:textId="77777777" w:rsidR="00967B01" w:rsidRPr="00FC5BB8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bookmarkStart w:id="11" w:name="Besedilo95"/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  <w:bookmarkEnd w:id="11"/>
          </w:p>
        </w:tc>
        <w:tc>
          <w:tcPr>
            <w:tcW w:w="2340" w:type="dxa"/>
            <w:vAlign w:val="center"/>
          </w:tcPr>
          <w:p w14:paraId="2468DCE9" w14:textId="77777777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5EF8EEA" w14:textId="77777777" w:rsidR="00967B01" w:rsidRPr="00FC5BB8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12" w:name="Besedilo96"/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  <w:bookmarkEnd w:id="12"/>
          </w:p>
        </w:tc>
      </w:tr>
    </w:tbl>
    <w:p w14:paraId="719C5B37" w14:textId="77777777" w:rsidR="00CE1AB1" w:rsidRPr="00FC5BB8" w:rsidRDefault="00CE1AB1" w:rsidP="00967B0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664332F" w14:textId="77777777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0C62A0" w14:textId="77777777" w:rsidR="005630CF" w:rsidRPr="00FC5BB8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3051B6" w14:textId="77777777" w:rsidR="005630CF" w:rsidRPr="00FC5BB8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BBBF28" w14:textId="77777777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A14E1A" w14:textId="77777777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3E1CEE" w14:textId="77777777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E89614" w14:textId="77777777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D238E8" w14:textId="77777777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DF34AE" w14:textId="35D82F5D" w:rsidR="0099469E" w:rsidRPr="00FC5BB8" w:rsidRDefault="0099469E" w:rsidP="0099469E">
      <w:pPr>
        <w:pStyle w:val="Telobesedila"/>
        <w:jc w:val="left"/>
        <w:rPr>
          <w:rFonts w:cs="Arial"/>
          <w:b w:val="0"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27B6EFA0" w14:textId="3798290D" w:rsidR="00624CEF" w:rsidRPr="00FC5BB8" w:rsidRDefault="00624CEF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013A59E" w14:textId="77777777" w:rsidR="00B336B4" w:rsidRPr="00FC5BB8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CC565BA" w14:textId="77777777" w:rsidR="00DE5D28" w:rsidRPr="00FC5BB8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2</w:t>
      </w:r>
    </w:p>
    <w:p w14:paraId="3BDC8DC7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737D2DA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3A0BA94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OSEBNO VOZILO NIŽJEGA SREDNJEGA RAZREDA</w:t>
      </w:r>
    </w:p>
    <w:p w14:paraId="5822A13F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390D3CA" w14:textId="056FE419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08E3B78" w14:textId="5B8C40C3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0071535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9D4E56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619C76C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604484F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D56E2E1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4AA5F4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961"/>
        <w:gridCol w:w="2126"/>
      </w:tblGrid>
      <w:tr w:rsidR="00DE5D28" w:rsidRPr="00FC5BB8" w14:paraId="4AFA3FBE" w14:textId="77777777" w:rsidTr="00D259B4">
        <w:trPr>
          <w:trHeight w:val="340"/>
        </w:trPr>
        <w:tc>
          <w:tcPr>
            <w:tcW w:w="2764" w:type="dxa"/>
          </w:tcPr>
          <w:p w14:paraId="3FCD8823" w14:textId="77777777" w:rsidR="00DE5D28" w:rsidRPr="00FC5BB8" w:rsidRDefault="00DE5D28" w:rsidP="00D259B4"/>
        </w:tc>
        <w:tc>
          <w:tcPr>
            <w:tcW w:w="4961" w:type="dxa"/>
          </w:tcPr>
          <w:p w14:paraId="4AEC825A" w14:textId="77777777" w:rsidR="00DE5D28" w:rsidRPr="00FC5BB8" w:rsidRDefault="00DE5D28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6E519627" w14:textId="77777777" w:rsidR="00DE5D28" w:rsidRPr="00FC5BB8" w:rsidRDefault="00632213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DE5D28" w:rsidRPr="00FC5BB8" w14:paraId="24634A06" w14:textId="77777777" w:rsidTr="00D259B4">
        <w:trPr>
          <w:trHeight w:val="340"/>
        </w:trPr>
        <w:tc>
          <w:tcPr>
            <w:tcW w:w="2764" w:type="dxa"/>
          </w:tcPr>
          <w:p w14:paraId="7D6C3350" w14:textId="5C4D380F" w:rsidR="00DE5D28" w:rsidRPr="00FC5BB8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sz w:val="20"/>
                <w:szCs w:val="20"/>
              </w:rPr>
              <w:t>oč motorja v KW:</w:t>
            </w:r>
          </w:p>
        </w:tc>
        <w:tc>
          <w:tcPr>
            <w:tcW w:w="4961" w:type="dxa"/>
          </w:tcPr>
          <w:p w14:paraId="3AF9755B" w14:textId="77777777" w:rsidR="00DE5D28" w:rsidRPr="00FC5BB8" w:rsidRDefault="00966D46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70</w:t>
            </w:r>
          </w:p>
        </w:tc>
        <w:tc>
          <w:tcPr>
            <w:tcW w:w="2126" w:type="dxa"/>
          </w:tcPr>
          <w:p w14:paraId="0F17F01D" w14:textId="77777777" w:rsidR="00DE5D28" w:rsidRPr="00FC5BB8" w:rsidRDefault="00DE5D28" w:rsidP="00D259B4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54891" w:rsidRPr="00FC5BB8" w14:paraId="503E740A" w14:textId="77777777" w:rsidTr="004521B1">
        <w:trPr>
          <w:trHeight w:val="340"/>
        </w:trPr>
        <w:tc>
          <w:tcPr>
            <w:tcW w:w="2764" w:type="dxa"/>
            <w:vAlign w:val="center"/>
          </w:tcPr>
          <w:p w14:paraId="29C76561" w14:textId="77777777" w:rsidR="00554891" w:rsidRPr="00FC5BB8" w:rsidRDefault="00554891" w:rsidP="004521B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961" w:type="dxa"/>
            <w:vAlign w:val="center"/>
          </w:tcPr>
          <w:p w14:paraId="618906BD" w14:textId="77777777" w:rsidR="00554891" w:rsidRPr="00FC5BB8" w:rsidRDefault="00554891" w:rsidP="004521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EURO 6 d</w:t>
            </w:r>
          </w:p>
        </w:tc>
        <w:tc>
          <w:tcPr>
            <w:tcW w:w="2126" w:type="dxa"/>
          </w:tcPr>
          <w:p w14:paraId="60D46BF5" w14:textId="77777777" w:rsidR="00554891" w:rsidRPr="00FC5BB8" w:rsidRDefault="00554891" w:rsidP="004521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10FCE682" w14:textId="77777777" w:rsidTr="00D259B4">
        <w:trPr>
          <w:trHeight w:val="340"/>
        </w:trPr>
        <w:tc>
          <w:tcPr>
            <w:tcW w:w="2764" w:type="dxa"/>
          </w:tcPr>
          <w:p w14:paraId="5D099749" w14:textId="2805D789" w:rsidR="00DE5D28" w:rsidRPr="00FC5BB8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sz w:val="20"/>
                <w:szCs w:val="20"/>
              </w:rPr>
              <w:t>edosna razdalja</w:t>
            </w:r>
            <w:r w:rsidRPr="00FC5B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61" w:type="dxa"/>
          </w:tcPr>
          <w:p w14:paraId="53FDB16C" w14:textId="3137A3C8" w:rsidR="00DE5D28" w:rsidRPr="00FC5BB8" w:rsidRDefault="00966D46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2640 mm</w:t>
            </w:r>
            <w:r w:rsidR="00F700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008C" w:rsidRPr="00F7008C">
              <w:rPr>
                <w:rFonts w:ascii="Arial" w:hAnsi="Arial" w:cs="Arial"/>
                <w:sz w:val="20"/>
                <w:szCs w:val="20"/>
              </w:rPr>
              <w:t>-1%</w:t>
            </w:r>
          </w:p>
        </w:tc>
        <w:tc>
          <w:tcPr>
            <w:tcW w:w="2126" w:type="dxa"/>
          </w:tcPr>
          <w:p w14:paraId="468C5746" w14:textId="77777777" w:rsidR="00DE5D28" w:rsidRPr="00FC5BB8" w:rsidRDefault="00DE5D28" w:rsidP="00D259B4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16CBC71A" w14:textId="77777777" w:rsidTr="00D259B4">
        <w:trPr>
          <w:trHeight w:val="340"/>
        </w:trPr>
        <w:tc>
          <w:tcPr>
            <w:tcW w:w="2764" w:type="dxa"/>
          </w:tcPr>
          <w:p w14:paraId="5123C70B" w14:textId="1DDC95A5" w:rsidR="00DE5D28" w:rsidRPr="00FC5BB8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</w:t>
            </w:r>
            <w:r w:rsidR="00DE5D28" w:rsidRPr="00FC5BB8">
              <w:rPr>
                <w:rFonts w:ascii="Arial" w:hAnsi="Arial" w:cs="Arial"/>
                <w:sz w:val="20"/>
                <w:szCs w:val="20"/>
              </w:rPr>
              <w:t>tevilo vrat:</w:t>
            </w:r>
          </w:p>
        </w:tc>
        <w:tc>
          <w:tcPr>
            <w:tcW w:w="4961" w:type="dxa"/>
          </w:tcPr>
          <w:p w14:paraId="6497C537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2D75AF1D" w14:textId="77777777" w:rsidR="00DE5D28" w:rsidRPr="00FC5BB8" w:rsidRDefault="00DE5D28" w:rsidP="00D259B4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280C2B8F" w14:textId="77777777" w:rsidTr="00D259B4">
        <w:trPr>
          <w:trHeight w:val="340"/>
        </w:trPr>
        <w:tc>
          <w:tcPr>
            <w:tcW w:w="2764" w:type="dxa"/>
          </w:tcPr>
          <w:p w14:paraId="256431E1" w14:textId="780AAE78" w:rsidR="001C36C7" w:rsidRPr="00FC5BB8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bookmarkStart w:id="13" w:name="_Hlk511812212"/>
            <w:r w:rsidRPr="00FC5BB8">
              <w:rPr>
                <w:rFonts w:ascii="Arial" w:hAnsi="Arial" w:cs="Arial"/>
                <w:sz w:val="20"/>
                <w:szCs w:val="20"/>
              </w:rPr>
              <w:t>Splošna garancijska doba brez omejitve kilometrov</w:t>
            </w:r>
            <w:r w:rsidR="00BC55FE" w:rsidRPr="00FC5B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61" w:type="dxa"/>
          </w:tcPr>
          <w:p w14:paraId="0FDA51EB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24 mesecev</w:t>
            </w:r>
          </w:p>
        </w:tc>
        <w:tc>
          <w:tcPr>
            <w:tcW w:w="2126" w:type="dxa"/>
          </w:tcPr>
          <w:p w14:paraId="45855B4B" w14:textId="77777777" w:rsidR="001C36C7" w:rsidRPr="00FC5BB8" w:rsidRDefault="001C36C7" w:rsidP="001C36C7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77356A55" w14:textId="77777777" w:rsidTr="00D259B4">
        <w:trPr>
          <w:trHeight w:val="340"/>
        </w:trPr>
        <w:tc>
          <w:tcPr>
            <w:tcW w:w="2764" w:type="dxa"/>
          </w:tcPr>
          <w:p w14:paraId="75EFC238" w14:textId="4024AB77" w:rsidR="001C36C7" w:rsidRPr="00FC5BB8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Protikorozijska garancijska</w:t>
            </w:r>
            <w:r w:rsidR="002D58F6" w:rsidRPr="00FC5BB8">
              <w:rPr>
                <w:rFonts w:ascii="Arial" w:hAnsi="Arial" w:cs="Arial"/>
                <w:sz w:val="20"/>
                <w:szCs w:val="20"/>
              </w:rPr>
              <w:t xml:space="preserve"> doba</w:t>
            </w:r>
            <w:r w:rsidR="00BC55FE" w:rsidRPr="00FC5BB8">
              <w:rPr>
                <w:rFonts w:ascii="Arial" w:hAnsi="Arial" w:cs="Arial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14:paraId="09FAE42B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126" w:type="dxa"/>
          </w:tcPr>
          <w:p w14:paraId="791008FA" w14:textId="77777777" w:rsidR="001C36C7" w:rsidRPr="00FC5BB8" w:rsidRDefault="001C36C7" w:rsidP="001C36C7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13"/>
      <w:tr w:rsidR="001C36C7" w:rsidRPr="00FC5BB8" w14:paraId="3DA05F9C" w14:textId="77777777" w:rsidTr="00D259B4">
        <w:trPr>
          <w:trHeight w:val="340"/>
        </w:trPr>
        <w:tc>
          <w:tcPr>
            <w:tcW w:w="2764" w:type="dxa"/>
            <w:vAlign w:val="center"/>
          </w:tcPr>
          <w:p w14:paraId="573D4779" w14:textId="0295BBB9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BC55FE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1" w:type="dxa"/>
            <w:vAlign w:val="center"/>
          </w:tcPr>
          <w:p w14:paraId="64EBCBE4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126" w:type="dxa"/>
          </w:tcPr>
          <w:p w14:paraId="44F9C8FD" w14:textId="77777777" w:rsidR="001C36C7" w:rsidRPr="00FC5BB8" w:rsidRDefault="001C36C7" w:rsidP="001C36C7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C80CB5F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406E457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7729581" w14:textId="134CACC8" w:rsidR="00DE5D28" w:rsidRPr="00FC5BB8" w:rsidRDefault="00DD05E3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0"/>
        <w:gridCol w:w="1560"/>
      </w:tblGrid>
      <w:tr w:rsidR="00D239E8" w:rsidRPr="00FC5BB8" w14:paraId="1FA7F4FA" w14:textId="77777777" w:rsidTr="00D259B4">
        <w:tc>
          <w:tcPr>
            <w:tcW w:w="8330" w:type="dxa"/>
            <w:shd w:val="clear" w:color="auto" w:fill="auto"/>
          </w:tcPr>
          <w:p w14:paraId="21DE3CAC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805730" w:rsidRPr="00FC5BB8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65CA5EE9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5958C6A" w14:textId="77777777" w:rsidTr="00D259B4">
        <w:tc>
          <w:tcPr>
            <w:tcW w:w="8330" w:type="dxa"/>
            <w:shd w:val="clear" w:color="auto" w:fill="auto"/>
          </w:tcPr>
          <w:p w14:paraId="096DD69E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55CF1CED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2382C3FB" w14:textId="77777777" w:rsidTr="00D259B4">
        <w:tc>
          <w:tcPr>
            <w:tcW w:w="8330" w:type="dxa"/>
            <w:shd w:val="clear" w:color="auto" w:fill="auto"/>
          </w:tcPr>
          <w:p w14:paraId="55386997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7037B0B3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6D23AFAB" w14:textId="77777777" w:rsidTr="00D259B4">
        <w:tc>
          <w:tcPr>
            <w:tcW w:w="8330" w:type="dxa"/>
            <w:shd w:val="clear" w:color="auto" w:fill="auto"/>
          </w:tcPr>
          <w:p w14:paraId="6AA53EE3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Varnostne zavese</w:t>
            </w:r>
          </w:p>
        </w:tc>
        <w:tc>
          <w:tcPr>
            <w:tcW w:w="1560" w:type="dxa"/>
            <w:vAlign w:val="center"/>
          </w:tcPr>
          <w:p w14:paraId="606A67F9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6B1A8D33" w14:textId="77777777" w:rsidTr="00D259B4">
        <w:tc>
          <w:tcPr>
            <w:tcW w:w="8330" w:type="dxa"/>
            <w:shd w:val="clear" w:color="auto" w:fill="auto"/>
          </w:tcPr>
          <w:p w14:paraId="0D1728C3" w14:textId="77777777" w:rsidR="00D239E8" w:rsidRPr="00554891" w:rsidRDefault="00D239E8" w:rsidP="00D239E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80DBA">
              <w:rPr>
                <w:rFonts w:ascii="Arial" w:hAnsi="Arial" w:cs="Arial"/>
                <w:sz w:val="20"/>
                <w:szCs w:val="20"/>
              </w:rPr>
              <w:t>ASR sistem proti zdrsu koles</w:t>
            </w:r>
          </w:p>
        </w:tc>
        <w:tc>
          <w:tcPr>
            <w:tcW w:w="1560" w:type="dxa"/>
            <w:vAlign w:val="center"/>
          </w:tcPr>
          <w:p w14:paraId="4C837B3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27E321B9" w14:textId="77777777" w:rsidTr="00D259B4">
        <w:tc>
          <w:tcPr>
            <w:tcW w:w="8330" w:type="dxa"/>
            <w:shd w:val="clear" w:color="auto" w:fill="auto"/>
          </w:tcPr>
          <w:p w14:paraId="74A7BB69" w14:textId="77777777" w:rsidR="00D239E8" w:rsidRPr="00FC5BB8" w:rsidRDefault="001C1322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FC5BB8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61CD9BE9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56AD038C" w14:textId="77777777" w:rsidTr="00D259B4">
        <w:tc>
          <w:tcPr>
            <w:tcW w:w="8330" w:type="dxa"/>
            <w:shd w:val="clear" w:color="auto" w:fill="auto"/>
          </w:tcPr>
          <w:p w14:paraId="4F917525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1A47FC76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59A74CB3" w14:textId="77777777" w:rsidTr="00D259B4">
        <w:tc>
          <w:tcPr>
            <w:tcW w:w="8330" w:type="dxa"/>
            <w:shd w:val="clear" w:color="auto" w:fill="auto"/>
          </w:tcPr>
          <w:p w14:paraId="466DF30B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Samodejna klimatska naprava </w:t>
            </w:r>
          </w:p>
        </w:tc>
        <w:tc>
          <w:tcPr>
            <w:tcW w:w="1560" w:type="dxa"/>
            <w:vAlign w:val="center"/>
          </w:tcPr>
          <w:p w14:paraId="0311B707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2B78B2DA" w14:textId="77777777" w:rsidTr="00D259B4">
        <w:tc>
          <w:tcPr>
            <w:tcW w:w="8330" w:type="dxa"/>
            <w:shd w:val="clear" w:color="auto" w:fill="auto"/>
          </w:tcPr>
          <w:p w14:paraId="023661F9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7B5949FF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1B2942E7" w14:textId="77777777" w:rsidTr="00D259B4">
        <w:tc>
          <w:tcPr>
            <w:tcW w:w="8330" w:type="dxa"/>
            <w:shd w:val="clear" w:color="auto" w:fill="auto"/>
          </w:tcPr>
          <w:p w14:paraId="50721F4C" w14:textId="77777777" w:rsidR="00D239E8" w:rsidRPr="00FC5BB8" w:rsidRDefault="007008B5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tonirana stekla</w:t>
            </w:r>
          </w:p>
        </w:tc>
        <w:tc>
          <w:tcPr>
            <w:tcW w:w="1560" w:type="dxa"/>
            <w:vAlign w:val="center"/>
          </w:tcPr>
          <w:p w14:paraId="4527991A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ED739FD" w14:textId="77777777" w:rsidTr="00D259B4">
        <w:tc>
          <w:tcPr>
            <w:tcW w:w="8330" w:type="dxa"/>
            <w:shd w:val="clear" w:color="auto" w:fill="auto"/>
          </w:tcPr>
          <w:p w14:paraId="18F86433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0C28A88F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52766FB1" w14:textId="77777777" w:rsidTr="00D259B4">
        <w:tc>
          <w:tcPr>
            <w:tcW w:w="8330" w:type="dxa"/>
            <w:shd w:val="clear" w:color="auto" w:fill="auto"/>
          </w:tcPr>
          <w:p w14:paraId="71D84FB0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1275F64C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19A2266F" w14:textId="77777777" w:rsidTr="00D259B4">
        <w:tc>
          <w:tcPr>
            <w:tcW w:w="8330" w:type="dxa"/>
            <w:shd w:val="clear" w:color="auto" w:fill="auto"/>
          </w:tcPr>
          <w:p w14:paraId="24A7A7FA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4EE3F10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71E4C6C" w14:textId="77777777" w:rsidTr="00D259B4">
        <w:tc>
          <w:tcPr>
            <w:tcW w:w="8330" w:type="dxa"/>
            <w:shd w:val="clear" w:color="auto" w:fill="auto"/>
          </w:tcPr>
          <w:p w14:paraId="7CA92D16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Servo volan nastavljiv po višini in globini</w:t>
            </w:r>
          </w:p>
        </w:tc>
        <w:tc>
          <w:tcPr>
            <w:tcW w:w="1560" w:type="dxa"/>
            <w:vAlign w:val="center"/>
          </w:tcPr>
          <w:p w14:paraId="0133B11D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786B7ACE" w14:textId="77777777" w:rsidTr="00D259B4">
        <w:tc>
          <w:tcPr>
            <w:tcW w:w="8330" w:type="dxa"/>
            <w:shd w:val="clear" w:color="auto" w:fill="auto"/>
          </w:tcPr>
          <w:p w14:paraId="2066AF7E" w14:textId="0EC7A699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Meglenki spredaj</w:t>
            </w:r>
            <w:r w:rsidR="00F700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DC4" w:rsidRPr="00114DC4">
              <w:rPr>
                <w:rFonts w:ascii="Arial" w:hAnsi="Arial" w:cs="Arial"/>
                <w:sz w:val="20"/>
                <w:szCs w:val="20"/>
              </w:rPr>
              <w:t>ali full led prednj</w:t>
            </w:r>
            <w:r w:rsidR="00114DC4">
              <w:rPr>
                <w:rFonts w:ascii="Arial" w:hAnsi="Arial" w:cs="Arial"/>
                <w:sz w:val="20"/>
                <w:szCs w:val="20"/>
              </w:rPr>
              <w:t>i</w:t>
            </w:r>
            <w:r w:rsidR="00114DC4" w:rsidRPr="00114DC4">
              <w:rPr>
                <w:rFonts w:ascii="Arial" w:hAnsi="Arial" w:cs="Arial"/>
                <w:sz w:val="20"/>
                <w:szCs w:val="20"/>
              </w:rPr>
              <w:t xml:space="preserve"> žaromet</w:t>
            </w:r>
            <w:r w:rsidR="00114DC4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60" w:type="dxa"/>
            <w:vAlign w:val="center"/>
          </w:tcPr>
          <w:p w14:paraId="1E673510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92DC70D" w14:textId="77777777" w:rsidTr="00D259B4">
        <w:tc>
          <w:tcPr>
            <w:tcW w:w="8330" w:type="dxa"/>
            <w:shd w:val="clear" w:color="auto" w:fill="auto"/>
          </w:tcPr>
          <w:p w14:paraId="4E53226D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665C978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14ABC82" w14:textId="77777777" w:rsidTr="00D259B4">
        <w:tc>
          <w:tcPr>
            <w:tcW w:w="8330" w:type="dxa"/>
            <w:shd w:val="clear" w:color="auto" w:fill="auto"/>
          </w:tcPr>
          <w:p w14:paraId="3C39E942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vgrajen radijski sprejemnik z »Bluetooth« vmesnikom </w:t>
            </w:r>
          </w:p>
        </w:tc>
        <w:tc>
          <w:tcPr>
            <w:tcW w:w="1560" w:type="dxa"/>
            <w:vAlign w:val="center"/>
          </w:tcPr>
          <w:p w14:paraId="14B650E9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15740124" w14:textId="77777777" w:rsidTr="00D259B4">
        <w:tc>
          <w:tcPr>
            <w:tcW w:w="8330" w:type="dxa"/>
            <w:shd w:val="clear" w:color="auto" w:fill="auto"/>
          </w:tcPr>
          <w:p w14:paraId="1B2E941B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64F49138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234256EE" w14:textId="77777777" w:rsidTr="00D259B4">
        <w:tc>
          <w:tcPr>
            <w:tcW w:w="8330" w:type="dxa"/>
            <w:shd w:val="clear" w:color="auto" w:fill="auto"/>
          </w:tcPr>
          <w:p w14:paraId="1E5C75DB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805730" w:rsidRPr="00FC5BB8">
              <w:rPr>
                <w:rFonts w:ascii="Arial" w:hAnsi="Arial" w:cs="Arial"/>
                <w:sz w:val="20"/>
                <w:szCs w:val="20"/>
              </w:rPr>
              <w:t xml:space="preserve"> ali kamero</w:t>
            </w:r>
          </w:p>
        </w:tc>
        <w:tc>
          <w:tcPr>
            <w:tcW w:w="1560" w:type="dxa"/>
            <w:vAlign w:val="center"/>
          </w:tcPr>
          <w:p w14:paraId="5C2219BD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75661D17" w14:textId="77777777" w:rsidTr="00D259B4">
        <w:tc>
          <w:tcPr>
            <w:tcW w:w="8330" w:type="dxa"/>
            <w:shd w:val="clear" w:color="auto" w:fill="auto"/>
          </w:tcPr>
          <w:p w14:paraId="430DB82F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05FC71C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976E3BB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F2F11CF" w14:textId="77777777" w:rsidR="00DE5D28" w:rsidRPr="00FC5BB8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4629A7B8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714234C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4678"/>
      </w:tblGrid>
      <w:tr w:rsidR="00EA241D" w:rsidRPr="00FC5BB8" w14:paraId="3782E05A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F233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554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83F973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60573C3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E884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Whole Vehicle </w:t>
            </w:r>
            <w:r w:rsidRPr="00FC5BB8">
              <w:rPr>
                <w:rFonts w:cs="Arial"/>
                <w:b w:val="0"/>
                <w:bCs/>
                <w:sz w:val="20"/>
              </w:rPr>
              <w:t>Type a</w:t>
            </w:r>
            <w:r w:rsidRPr="00FC5BB8">
              <w:rPr>
                <w:rFonts w:cs="Arial"/>
                <w:b w:val="0"/>
                <w:sz w:val="20"/>
              </w:rPr>
              <w:t>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EA241D" w:rsidRPr="00FC5BB8" w14:paraId="01FBD9F0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B2B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DE0A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EB04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2EEF72DD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8BBA" w14:textId="78981753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399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FAC0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5F921952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5D54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3F9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BEFF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5C3CD52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5315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FC8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E3B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72F839BF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C2B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DC7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4BE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37CC5497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34D5F69A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F62524E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6FE8002A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FC4471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DA6F2D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25B3DF9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0C340590" w14:textId="77777777" w:rsidTr="00D259B4">
        <w:trPr>
          <w:trHeight w:val="286"/>
        </w:trPr>
        <w:tc>
          <w:tcPr>
            <w:tcW w:w="3528" w:type="dxa"/>
          </w:tcPr>
          <w:p w14:paraId="716556E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7C35613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BC9EA72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684A092A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42C61963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44C8CE05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6947499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7B4E8C9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F73574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56E7955B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59B31B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38CDA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5638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D49868" w14:textId="31EAE1F2" w:rsidR="00DE5D28" w:rsidRPr="00FC5BB8" w:rsidRDefault="0099469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2544F49A" w14:textId="77777777" w:rsidR="00B336B4" w:rsidRPr="00FC5BB8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1688798" w14:textId="77777777" w:rsidR="00DE5D28" w:rsidRPr="00FC5BB8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3</w:t>
      </w:r>
    </w:p>
    <w:p w14:paraId="0226AF49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11F2790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33D80F4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OSEBNO VOZILO SREDNJEGA RAZREDA</w:t>
      </w:r>
    </w:p>
    <w:p w14:paraId="2988DF9E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F7751D" w14:textId="720DE4D3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A1074F5" w14:textId="046389B0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3999277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9A5DEA1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A547C4D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6317A9B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7339549D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6FEFBC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961"/>
        <w:gridCol w:w="2126"/>
      </w:tblGrid>
      <w:tr w:rsidR="00DE5D28" w:rsidRPr="00FC5BB8" w14:paraId="0524AFF9" w14:textId="77777777" w:rsidTr="00BC55FE">
        <w:trPr>
          <w:trHeight w:val="340"/>
        </w:trPr>
        <w:tc>
          <w:tcPr>
            <w:tcW w:w="2764" w:type="dxa"/>
          </w:tcPr>
          <w:p w14:paraId="564D044B" w14:textId="77777777" w:rsidR="00DE5D28" w:rsidRPr="00FC5BB8" w:rsidRDefault="00DE5D28" w:rsidP="00D259B4"/>
        </w:tc>
        <w:tc>
          <w:tcPr>
            <w:tcW w:w="4961" w:type="dxa"/>
          </w:tcPr>
          <w:p w14:paraId="63AA9AF8" w14:textId="77777777" w:rsidR="00DE5D28" w:rsidRPr="00FC5BB8" w:rsidRDefault="00DE5D28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23080140" w14:textId="77777777" w:rsidR="00DE5D28" w:rsidRPr="00FC5BB8" w:rsidRDefault="00632213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BC55FE" w:rsidRPr="00FC5BB8" w14:paraId="301C7E03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B7F8E04" w14:textId="6D016E36" w:rsidR="00BC55FE" w:rsidRPr="00FC5BB8" w:rsidRDefault="00BC55FE" w:rsidP="00BC55F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961" w:type="dxa"/>
            <w:vAlign w:val="center"/>
          </w:tcPr>
          <w:p w14:paraId="17780FE3" w14:textId="5C5AA295" w:rsidR="00BC55FE" w:rsidRPr="00FC5BB8" w:rsidRDefault="00BC55FE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 vključno 100 do vključno 130- 4%</w:t>
            </w:r>
          </w:p>
        </w:tc>
        <w:tc>
          <w:tcPr>
            <w:tcW w:w="2126" w:type="dxa"/>
            <w:vAlign w:val="center"/>
          </w:tcPr>
          <w:p w14:paraId="7406489C" w14:textId="7D250756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80DBA" w:rsidRPr="00FC5BB8" w14:paraId="3382972D" w14:textId="77777777" w:rsidTr="002539A6">
        <w:trPr>
          <w:trHeight w:val="340"/>
        </w:trPr>
        <w:tc>
          <w:tcPr>
            <w:tcW w:w="2764" w:type="dxa"/>
            <w:vAlign w:val="center"/>
          </w:tcPr>
          <w:p w14:paraId="7980A3AA" w14:textId="77777777" w:rsidR="00180DBA" w:rsidRPr="00FC5BB8" w:rsidRDefault="00180DBA" w:rsidP="00253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961" w:type="dxa"/>
            <w:vAlign w:val="center"/>
          </w:tcPr>
          <w:p w14:paraId="57139CCE" w14:textId="77777777" w:rsidR="00180DBA" w:rsidRPr="00FC5BB8" w:rsidRDefault="00180DBA" w:rsidP="00253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126" w:type="dxa"/>
          </w:tcPr>
          <w:p w14:paraId="267361FB" w14:textId="77777777" w:rsidR="00180DBA" w:rsidRPr="00FC5BB8" w:rsidRDefault="00180DBA" w:rsidP="00253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FC5BB8" w14:paraId="42DB0A76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4FE0F5AF" w14:textId="533245C8" w:rsidR="00BC55FE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4961" w:type="dxa"/>
            <w:vAlign w:val="center"/>
          </w:tcPr>
          <w:p w14:paraId="043E158B" w14:textId="6460D24A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2750 mm-3%</w:t>
            </w:r>
          </w:p>
        </w:tc>
        <w:tc>
          <w:tcPr>
            <w:tcW w:w="2126" w:type="dxa"/>
            <w:vAlign w:val="center"/>
          </w:tcPr>
          <w:p w14:paraId="5CCD163D" w14:textId="7BDCA21B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FC5BB8" w14:paraId="4FC268EA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82D24B6" w14:textId="42CCC812" w:rsidR="00BC55FE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961" w:type="dxa"/>
            <w:vAlign w:val="center"/>
          </w:tcPr>
          <w:p w14:paraId="26E63DC6" w14:textId="2C630201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4 ali 5</w:t>
            </w:r>
          </w:p>
        </w:tc>
        <w:tc>
          <w:tcPr>
            <w:tcW w:w="2126" w:type="dxa"/>
          </w:tcPr>
          <w:p w14:paraId="69DC9EBB" w14:textId="487802F0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FC5BB8" w14:paraId="59008436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11ED5C37" w14:textId="7E7A239D" w:rsidR="00BC55FE" w:rsidRPr="00FC5BB8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4961" w:type="dxa"/>
            <w:vAlign w:val="center"/>
          </w:tcPr>
          <w:p w14:paraId="59F76CE4" w14:textId="27D13FDA" w:rsidR="00BC55FE" w:rsidRPr="00FC5BB8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126" w:type="dxa"/>
            <w:vAlign w:val="center"/>
          </w:tcPr>
          <w:p w14:paraId="0419488A" w14:textId="76ED2EF2" w:rsidR="00BC55FE" w:rsidRPr="00FC5BB8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BC55FE" w:rsidRPr="00FC5BB8" w14:paraId="4565D87D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03DD00A9" w14:textId="5CA3DDD1" w:rsidR="00BC55FE" w:rsidRPr="00FC5BB8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2D58F6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doba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1" w:type="dxa"/>
            <w:vAlign w:val="center"/>
          </w:tcPr>
          <w:p w14:paraId="506EFC3B" w14:textId="7FDD06A3" w:rsidR="00BC55FE" w:rsidRPr="00FC5BB8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126" w:type="dxa"/>
            <w:vAlign w:val="center"/>
          </w:tcPr>
          <w:p w14:paraId="4CCF3D0C" w14:textId="0F34C824" w:rsidR="00BC55FE" w:rsidRPr="00FC5BB8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FC5BB8" w14:paraId="3C9B2E09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F2F1929" w14:textId="76F6E060" w:rsidR="00BC55FE" w:rsidRPr="00FC5BB8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rok:</w:t>
            </w:r>
          </w:p>
        </w:tc>
        <w:tc>
          <w:tcPr>
            <w:tcW w:w="4961" w:type="dxa"/>
            <w:vAlign w:val="center"/>
          </w:tcPr>
          <w:p w14:paraId="7CE52D5B" w14:textId="7CEA7461" w:rsidR="00BC55FE" w:rsidRPr="00FC5BB8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 6 (šest) mesecev od sklenitve neposredne pogodbe</w:t>
            </w:r>
          </w:p>
        </w:tc>
        <w:tc>
          <w:tcPr>
            <w:tcW w:w="2126" w:type="dxa"/>
            <w:vAlign w:val="center"/>
          </w:tcPr>
          <w:p w14:paraId="7F09F8D0" w14:textId="5FC192F1" w:rsidR="00BC55FE" w:rsidRPr="00FC5BB8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FC5BB8" w14:paraId="4EF2D4E8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2841ED75" w14:textId="4158155D" w:rsidR="00BC55FE" w:rsidRPr="00FC5BB8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43F6159" w14:textId="2CC94B3C" w:rsidR="00BC55FE" w:rsidRPr="00FC5BB8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E863D85" w14:textId="33144C8B" w:rsidR="00BC55FE" w:rsidRPr="00FC5BB8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4DEADF5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DC47C7F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095C501" w14:textId="5D94542B" w:rsidR="00DD05E3" w:rsidRPr="00FC5BB8" w:rsidRDefault="00DD05E3" w:rsidP="00DD05E3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opremo.  </w:t>
      </w:r>
      <w:r w:rsidRPr="008E1C50">
        <w:rPr>
          <w:rFonts w:ascii="Arial" w:hAnsi="Arial" w:cs="Arial"/>
          <w:color w:val="000000"/>
          <w:sz w:val="20"/>
          <w:szCs w:val="20"/>
        </w:rPr>
        <w:t>V desni stolpec ponudnik vpiše stran iz kataloga iz katere je razvidno izpolnjevanje zahteve</w:t>
      </w:r>
      <w:r>
        <w:rPr>
          <w:rFonts w:ascii="Arial" w:hAnsi="Arial" w:cs="Arial"/>
          <w:color w:val="000000"/>
          <w:sz w:val="20"/>
          <w:szCs w:val="20"/>
        </w:rPr>
        <w:t xml:space="preserve"> oz. priloži uradni cenik z zahtevano opremo </w:t>
      </w:r>
      <w:r w:rsidRPr="00FC5BB8">
        <w:rPr>
          <w:rFonts w:ascii="Arial" w:hAnsi="Arial" w:cs="Arial"/>
          <w:color w:val="000000"/>
          <w:sz w:val="20"/>
          <w:szCs w:val="20"/>
        </w:rPr>
        <w:t>in označi ime datoteke, ki predstavlja ponudbeni katalog ponudnika.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957F7">
        <w:rPr>
          <w:rFonts w:ascii="Arial" w:hAnsi="Arial" w:cs="Arial"/>
          <w:color w:val="000000"/>
          <w:sz w:val="20"/>
          <w:szCs w:val="20"/>
        </w:rPr>
        <w:t>Ponudnik ne rabi vpisati in označiti ime datoteke, če gre za opremo, ki ni serijsko vgrajena (na primer »predpražniki – gumijasti«,  obvezna oprema v skladu s slovensko zakonodajo (prva pomoč, varnostni trikotnik, rezervne žarnice, 2x varnostni jopič) in podobno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DD05E3">
        <w:rPr>
          <w:rFonts w:ascii="Arial" w:hAnsi="Arial" w:cs="Arial"/>
          <w:color w:val="000000"/>
          <w:sz w:val="20"/>
          <w:szCs w:val="20"/>
        </w:rPr>
        <w:t>V tem primeru zadostuje vpis »DA«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560"/>
      </w:tblGrid>
      <w:tr w:rsidR="001321D0" w:rsidRPr="00FC5BB8" w14:paraId="1BFF64AF" w14:textId="77777777" w:rsidTr="00D259B4">
        <w:tc>
          <w:tcPr>
            <w:tcW w:w="8330" w:type="dxa"/>
            <w:shd w:val="clear" w:color="auto" w:fill="auto"/>
          </w:tcPr>
          <w:p w14:paraId="09D51E52" w14:textId="063B882D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7F1F9E" w:rsidRPr="00FC5BB8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4FF8EF41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1CFCD041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FC65FC6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6854EC5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2748E1AF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9CE1BFD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63149299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75E9AEB5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3206B1D8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45E178F2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5DCA1D4F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0E04AF2" w14:textId="77777777" w:rsidR="001321D0" w:rsidRPr="00FC5BB8" w:rsidRDefault="001C1322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Navadna barva</w:t>
            </w:r>
            <w:r w:rsidR="008B1D09" w:rsidRPr="00FC5BB8">
              <w:rPr>
                <w:rFonts w:ascii="Arial" w:hAnsi="Arial" w:cs="Arial"/>
                <w:sz w:val="20"/>
                <w:szCs w:val="20"/>
              </w:rPr>
              <w:t xml:space="preserve"> ali kovinska</w:t>
            </w:r>
          </w:p>
        </w:tc>
        <w:tc>
          <w:tcPr>
            <w:tcW w:w="1560" w:type="dxa"/>
            <w:vAlign w:val="center"/>
          </w:tcPr>
          <w:p w14:paraId="57A7DCAF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1AF90994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DD34394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805730" w:rsidRPr="00FC5BB8">
              <w:t xml:space="preserve"> </w:t>
            </w:r>
            <w:r w:rsidR="00805730" w:rsidRPr="00FC5BB8">
              <w:rPr>
                <w:rFonts w:ascii="Arial" w:hAnsi="Arial" w:cs="Arial"/>
                <w:sz w:val="20"/>
                <w:szCs w:val="20"/>
              </w:rPr>
              <w:t>ali kamero</w:t>
            </w:r>
          </w:p>
        </w:tc>
        <w:tc>
          <w:tcPr>
            <w:tcW w:w="1560" w:type="dxa"/>
            <w:vAlign w:val="center"/>
          </w:tcPr>
          <w:p w14:paraId="1CD4637A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737C9739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5EF12677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645D89C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700B8CFE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DC25B6C" w14:textId="11BBEE4F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Samodejna klimatska naprava </w:t>
            </w:r>
          </w:p>
        </w:tc>
        <w:tc>
          <w:tcPr>
            <w:tcW w:w="1560" w:type="dxa"/>
            <w:vAlign w:val="center"/>
          </w:tcPr>
          <w:p w14:paraId="7439FF7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15CD5DD5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62CCECF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00068949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5205B2CD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2958395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3CE5AC09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6A795718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3FA93F76" w14:textId="77777777" w:rsidR="001321D0" w:rsidRPr="00FC5BB8" w:rsidRDefault="008B1D09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tonirana stekla</w:t>
            </w:r>
          </w:p>
        </w:tc>
        <w:tc>
          <w:tcPr>
            <w:tcW w:w="1560" w:type="dxa"/>
            <w:vAlign w:val="center"/>
          </w:tcPr>
          <w:p w14:paraId="5AF4554D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447A8523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4C0F11AE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79261181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696AE63E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B52728C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15012EB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3A9F523D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450FD3B5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0B3991E9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05D8AE79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D22C9A7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Servo volan nastavljiv po višini in globini</w:t>
            </w:r>
          </w:p>
        </w:tc>
        <w:tc>
          <w:tcPr>
            <w:tcW w:w="1560" w:type="dxa"/>
            <w:vAlign w:val="center"/>
          </w:tcPr>
          <w:p w14:paraId="0A9EB6D5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3A38DCF2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64AA080F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6A0418D0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29A64BFA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328113A5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Meglenki spredaj</w:t>
            </w:r>
            <w:r w:rsidR="00805730" w:rsidRPr="00FC5BB8">
              <w:rPr>
                <w:rFonts w:ascii="Arial" w:hAnsi="Arial" w:cs="Arial"/>
                <w:sz w:val="20"/>
                <w:szCs w:val="20"/>
              </w:rPr>
              <w:t xml:space="preserve"> ali LED prednje luči</w:t>
            </w:r>
          </w:p>
        </w:tc>
        <w:tc>
          <w:tcPr>
            <w:tcW w:w="1560" w:type="dxa"/>
            <w:vAlign w:val="center"/>
          </w:tcPr>
          <w:p w14:paraId="1CDB71B7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58E43868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6BBD8F22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6228F8F8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67B88C51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4654C05A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3C641CFB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5AC42D47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DEBF60A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504AA5B7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309E7CB" w14:textId="77777777" w:rsidR="00DE5D28" w:rsidRPr="00FC5BB8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1E0E18E9" w14:textId="77777777" w:rsidR="00DE5D28" w:rsidRPr="00FC5BB8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1DDE6509" w14:textId="77777777" w:rsidR="00D20534" w:rsidRPr="00FC5BB8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7D6BB32" w14:textId="77777777" w:rsidR="00D20534" w:rsidRPr="00FC5BB8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03D85E76" w14:textId="77777777" w:rsidR="00D20534" w:rsidRPr="00FC5BB8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1EAC7A8F" w14:textId="77777777" w:rsidR="00D20534" w:rsidRPr="00FC5BB8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59E6816F" w14:textId="77777777" w:rsidR="00D20534" w:rsidRPr="00FC5BB8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B007615" w14:textId="77777777" w:rsidR="00D20534" w:rsidRPr="00FC5BB8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5BBF0002" w14:textId="77777777" w:rsidR="00624CEF" w:rsidRPr="00FC5BB8" w:rsidRDefault="00624CEF" w:rsidP="00DE5D28">
      <w:pPr>
        <w:pStyle w:val="Telobesedila"/>
        <w:spacing w:after="120"/>
        <w:rPr>
          <w:rFonts w:cs="Arial"/>
          <w:sz w:val="20"/>
        </w:rPr>
      </w:pPr>
    </w:p>
    <w:p w14:paraId="49703AA5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5245"/>
      </w:tblGrid>
      <w:tr w:rsidR="00EA241D" w:rsidRPr="00FC5BB8" w14:paraId="69771600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B7B0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C6B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CE63AD9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76C78D6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9A0E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EA241D" w:rsidRPr="00FC5BB8" w14:paraId="58C03A5C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F53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F214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E4D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4ECDDC4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AEBE" w14:textId="18C7DA32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8843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58FE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5181F497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0E4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3B2C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DE5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A61C819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333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00E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66A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B386C6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4B56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FD6E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40F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6EA333A8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601B3A3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A553495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969"/>
      </w:tblGrid>
      <w:tr w:rsidR="00DE5D28" w:rsidRPr="00FC5BB8" w14:paraId="4B022CEF" w14:textId="77777777" w:rsidTr="00EA241D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CEECBC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5C890A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2D82B7C0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5A8C959E" w14:textId="77777777" w:rsidTr="00D259B4">
        <w:trPr>
          <w:trHeight w:val="286"/>
        </w:trPr>
        <w:tc>
          <w:tcPr>
            <w:tcW w:w="3528" w:type="dxa"/>
          </w:tcPr>
          <w:p w14:paraId="0ACFFBF2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801396B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204BB28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03ABAF3F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5E54AF0E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1CC9210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500C51D1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6C6EC213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01849F6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6EDA545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48E2255C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C0043A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6EFBB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BA67E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57F65B" w14:textId="2FFE95BD" w:rsidR="00DE5D28" w:rsidRPr="00FC5BB8" w:rsidRDefault="0099469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08CF52A0" w14:textId="77777777" w:rsidR="008B1D09" w:rsidRPr="00FC5BB8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DDC7892" w14:textId="77777777" w:rsidR="00C73245" w:rsidRPr="00FC5BB8" w:rsidRDefault="00C73245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E0A5D38" w14:textId="77777777" w:rsidR="00DE5D28" w:rsidRPr="00FC5BB8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4</w:t>
      </w:r>
    </w:p>
    <w:p w14:paraId="7EA7018F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7F3D172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FB6DE0E" w14:textId="42F1F46E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KARAVAN </w:t>
      </w:r>
      <w:r w:rsidRPr="00DA1AC4">
        <w:rPr>
          <w:rFonts w:ascii="Arial" w:hAnsi="Arial" w:cs="Arial"/>
          <w:b/>
          <w:color w:val="000000"/>
          <w:sz w:val="20"/>
          <w:szCs w:val="20"/>
        </w:rPr>
        <w:t>SREDNJEGA</w:t>
      </w: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 RAZREDA</w:t>
      </w:r>
    </w:p>
    <w:p w14:paraId="7571782E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D1C664A" w14:textId="5E8C3CA5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4FF5D4F" w14:textId="13AB7199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06F5639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331C284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58CD5CF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6F3577D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07048D4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EA6AE82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4111"/>
        <w:gridCol w:w="2268"/>
      </w:tblGrid>
      <w:tr w:rsidR="00DE5D28" w:rsidRPr="00FC5BB8" w14:paraId="172D5992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2B815B43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C96EF5C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268" w:type="dxa"/>
            <w:vAlign w:val="center"/>
          </w:tcPr>
          <w:p w14:paraId="656963FA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DE5D28" w:rsidRPr="00FC5BB8" w14:paraId="15E9DFDD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41D1F128" w14:textId="23CC5616" w:rsidR="00DE5D28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E1D716F" w14:textId="0AB266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</w:t>
            </w:r>
            <w:r w:rsidR="009F4037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</w:t>
            </w:r>
            <w:r w:rsidR="001321D0" w:rsidRPr="00FC5BB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9F403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3A958A5D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A1AC4" w:rsidRPr="00FC5BB8" w14:paraId="2526B153" w14:textId="77777777" w:rsidTr="00440E48">
        <w:trPr>
          <w:trHeight w:val="340"/>
        </w:trPr>
        <w:tc>
          <w:tcPr>
            <w:tcW w:w="3189" w:type="dxa"/>
            <w:vAlign w:val="center"/>
          </w:tcPr>
          <w:p w14:paraId="1923F7B2" w14:textId="77777777" w:rsidR="00DA1AC4" w:rsidRPr="00FC5BB8" w:rsidRDefault="00DA1AC4" w:rsidP="00440E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13E214D9" w14:textId="77777777" w:rsidR="00DA1AC4" w:rsidRPr="00FC5BB8" w:rsidRDefault="00DA1AC4" w:rsidP="00440E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268" w:type="dxa"/>
            <w:vAlign w:val="center"/>
          </w:tcPr>
          <w:p w14:paraId="6346909D" w14:textId="77777777" w:rsidR="00DA1AC4" w:rsidRPr="00FC5BB8" w:rsidRDefault="00DA1AC4" w:rsidP="00440E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6E9E05CA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4FFD8FD1" w14:textId="48529B61" w:rsidR="00DE5D28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D83329F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7C4863" w:rsidRPr="00FC5BB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1321D0" w:rsidRPr="00FC5B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 mm</w:t>
            </w:r>
          </w:p>
        </w:tc>
        <w:tc>
          <w:tcPr>
            <w:tcW w:w="2268" w:type="dxa"/>
            <w:vAlign w:val="center"/>
          </w:tcPr>
          <w:p w14:paraId="3D39D49B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49359C35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3F50FB29" w14:textId="6CEE92BB" w:rsidR="00DE5D28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20C03993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14:paraId="096D828A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74306FEA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257DABAE" w14:textId="47C2D100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BC55FE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12FFBB7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268" w:type="dxa"/>
            <w:vAlign w:val="center"/>
          </w:tcPr>
          <w:p w14:paraId="08D87C97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FC5BB8" w14:paraId="5EF10316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014253A8" w14:textId="5C2DA78C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2D58F6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doba</w:t>
            </w:r>
            <w:r w:rsidR="00BC55FE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88FFA05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268" w:type="dxa"/>
            <w:vAlign w:val="center"/>
          </w:tcPr>
          <w:p w14:paraId="76776F2D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58A9A000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5F105901" w14:textId="7461DFFA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BC55FE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133586D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268" w:type="dxa"/>
            <w:vAlign w:val="center"/>
          </w:tcPr>
          <w:p w14:paraId="79D41800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E6BFE55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008F705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2F94346" w14:textId="4D2DAA94" w:rsidR="00DE5D28" w:rsidRPr="00FC5BB8" w:rsidRDefault="00DD05E3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opremo.  </w:t>
      </w:r>
      <w:r w:rsidRPr="008E1C50">
        <w:rPr>
          <w:rFonts w:ascii="Arial" w:hAnsi="Arial" w:cs="Arial"/>
          <w:color w:val="000000"/>
          <w:sz w:val="20"/>
          <w:szCs w:val="20"/>
        </w:rPr>
        <w:t>V desni stolpec ponudnik vpiše stran iz kataloga iz katere je razvidno izpolnjevanje zahteve</w:t>
      </w:r>
      <w:r>
        <w:rPr>
          <w:rFonts w:ascii="Arial" w:hAnsi="Arial" w:cs="Arial"/>
          <w:color w:val="000000"/>
          <w:sz w:val="20"/>
          <w:szCs w:val="20"/>
        </w:rPr>
        <w:t xml:space="preserve"> oz. priloži uradni cenik z zahtevano opremo </w:t>
      </w:r>
      <w:r w:rsidRPr="00FC5BB8">
        <w:rPr>
          <w:rFonts w:ascii="Arial" w:hAnsi="Arial" w:cs="Arial"/>
          <w:color w:val="000000"/>
          <w:sz w:val="20"/>
          <w:szCs w:val="20"/>
        </w:rPr>
        <w:t>in označi ime datoteke, ki predstavlja ponudbeni katalog ponudnika.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957F7">
        <w:rPr>
          <w:rFonts w:ascii="Arial" w:hAnsi="Arial" w:cs="Arial"/>
          <w:color w:val="000000"/>
          <w:sz w:val="20"/>
          <w:szCs w:val="20"/>
        </w:rPr>
        <w:t>Ponudnik ne rabi vpisati in označiti ime datoteke, če gre za opremo, ki ni serijsko vgrajena (na primer »predpražniki – gumijasti«,  obvezna oprema v skladu s slovensko zakonodajo (prva pomoč, varnostni trikotnik, rezervne žarnice, 2x varnostni jopič) in podobno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DD05E3">
        <w:rPr>
          <w:rFonts w:ascii="Arial" w:hAnsi="Arial" w:cs="Arial"/>
          <w:color w:val="000000"/>
          <w:sz w:val="20"/>
          <w:szCs w:val="20"/>
        </w:rPr>
        <w:t>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7C4863" w:rsidRPr="00FC5BB8" w14:paraId="187E73EB" w14:textId="77777777" w:rsidTr="00D259B4">
        <w:tc>
          <w:tcPr>
            <w:tcW w:w="8046" w:type="dxa"/>
            <w:shd w:val="clear" w:color="auto" w:fill="auto"/>
          </w:tcPr>
          <w:p w14:paraId="6F96A0B4" w14:textId="0F93399B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7F1F9E" w:rsidRPr="00FC5BB8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00A01627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20743535" w14:textId="77777777" w:rsidTr="00D259B4">
        <w:tc>
          <w:tcPr>
            <w:tcW w:w="8046" w:type="dxa"/>
            <w:shd w:val="clear" w:color="auto" w:fill="auto"/>
          </w:tcPr>
          <w:p w14:paraId="4631B61E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7C2487A1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08DFFB98" w14:textId="77777777" w:rsidTr="00D259B4">
        <w:tc>
          <w:tcPr>
            <w:tcW w:w="8046" w:type="dxa"/>
            <w:shd w:val="clear" w:color="auto" w:fill="auto"/>
          </w:tcPr>
          <w:p w14:paraId="252A06B3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584FCFB3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19B7F5F6" w14:textId="77777777" w:rsidTr="00D259B4">
        <w:tc>
          <w:tcPr>
            <w:tcW w:w="8046" w:type="dxa"/>
            <w:shd w:val="clear" w:color="auto" w:fill="auto"/>
          </w:tcPr>
          <w:p w14:paraId="13C3A979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544943B9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09E7FE14" w14:textId="77777777" w:rsidTr="00D259B4">
        <w:tc>
          <w:tcPr>
            <w:tcW w:w="8046" w:type="dxa"/>
            <w:shd w:val="clear" w:color="auto" w:fill="auto"/>
          </w:tcPr>
          <w:p w14:paraId="4163AB78" w14:textId="77777777" w:rsidR="007C4863" w:rsidRPr="00FC5BB8" w:rsidRDefault="001C1322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FC5BB8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27B5F0EA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3711FBFA" w14:textId="77777777" w:rsidTr="00D259B4">
        <w:tc>
          <w:tcPr>
            <w:tcW w:w="8046" w:type="dxa"/>
            <w:shd w:val="clear" w:color="auto" w:fill="auto"/>
          </w:tcPr>
          <w:p w14:paraId="240AFA2B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542C003D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78EABC1F" w14:textId="77777777" w:rsidTr="00D259B4">
        <w:tc>
          <w:tcPr>
            <w:tcW w:w="8046" w:type="dxa"/>
            <w:shd w:val="clear" w:color="auto" w:fill="auto"/>
          </w:tcPr>
          <w:p w14:paraId="47FC7B2A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Samodejna klimatska naprava - dvoobmočna</w:t>
            </w:r>
          </w:p>
        </w:tc>
        <w:tc>
          <w:tcPr>
            <w:tcW w:w="1560" w:type="dxa"/>
            <w:vAlign w:val="center"/>
          </w:tcPr>
          <w:p w14:paraId="3C0DCFD4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25C49214" w14:textId="77777777" w:rsidTr="00D259B4">
        <w:tc>
          <w:tcPr>
            <w:tcW w:w="8046" w:type="dxa"/>
            <w:shd w:val="clear" w:color="auto" w:fill="auto"/>
          </w:tcPr>
          <w:p w14:paraId="603FF5BC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10C30C89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6288C9D7" w14:textId="77777777" w:rsidTr="00D259B4">
        <w:tc>
          <w:tcPr>
            <w:tcW w:w="8046" w:type="dxa"/>
            <w:shd w:val="clear" w:color="auto" w:fill="auto"/>
          </w:tcPr>
          <w:p w14:paraId="0124C67C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7ADF45E1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76AE4FCA" w14:textId="77777777" w:rsidTr="00D259B4">
        <w:tc>
          <w:tcPr>
            <w:tcW w:w="8046" w:type="dxa"/>
            <w:shd w:val="clear" w:color="auto" w:fill="auto"/>
          </w:tcPr>
          <w:p w14:paraId="34B42149" w14:textId="77777777" w:rsidR="007C4863" w:rsidRPr="00FC5BB8" w:rsidRDefault="008B1D09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tonirana stekla</w:t>
            </w:r>
          </w:p>
        </w:tc>
        <w:tc>
          <w:tcPr>
            <w:tcW w:w="1560" w:type="dxa"/>
            <w:vAlign w:val="center"/>
          </w:tcPr>
          <w:p w14:paraId="7D6DC1BC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68D445E4" w14:textId="77777777" w:rsidTr="00D259B4">
        <w:tc>
          <w:tcPr>
            <w:tcW w:w="8046" w:type="dxa"/>
            <w:shd w:val="clear" w:color="auto" w:fill="auto"/>
          </w:tcPr>
          <w:p w14:paraId="1837FA63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368D6123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3FE65CFF" w14:textId="77777777" w:rsidTr="00D259B4">
        <w:tc>
          <w:tcPr>
            <w:tcW w:w="8046" w:type="dxa"/>
            <w:shd w:val="clear" w:color="auto" w:fill="auto"/>
          </w:tcPr>
          <w:p w14:paraId="328A354A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7B2B1C37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7B2E4CB8" w14:textId="77777777" w:rsidTr="00D259B4">
        <w:tc>
          <w:tcPr>
            <w:tcW w:w="8046" w:type="dxa"/>
            <w:shd w:val="clear" w:color="auto" w:fill="auto"/>
          </w:tcPr>
          <w:p w14:paraId="038A7596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Servo volan nastavljiv po višini in globini</w:t>
            </w:r>
          </w:p>
        </w:tc>
        <w:tc>
          <w:tcPr>
            <w:tcW w:w="1560" w:type="dxa"/>
            <w:vAlign w:val="center"/>
          </w:tcPr>
          <w:p w14:paraId="71CDB1E3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56700851" w14:textId="77777777" w:rsidTr="00D259B4">
        <w:tc>
          <w:tcPr>
            <w:tcW w:w="8046" w:type="dxa"/>
            <w:shd w:val="clear" w:color="auto" w:fill="auto"/>
          </w:tcPr>
          <w:p w14:paraId="3A422767" w14:textId="1FF518C8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Meglenki spredaj</w:t>
            </w:r>
            <w:r w:rsidR="00A36141" w:rsidRPr="00FC5BB8">
              <w:rPr>
                <w:rFonts w:ascii="Arial" w:hAnsi="Arial" w:cs="Arial"/>
                <w:sz w:val="20"/>
                <w:szCs w:val="20"/>
              </w:rPr>
              <w:t xml:space="preserve"> ali LED luči </w:t>
            </w:r>
          </w:p>
        </w:tc>
        <w:tc>
          <w:tcPr>
            <w:tcW w:w="1560" w:type="dxa"/>
            <w:vAlign w:val="center"/>
          </w:tcPr>
          <w:p w14:paraId="16EE7E4D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1B388207" w14:textId="77777777" w:rsidTr="00D259B4">
        <w:tc>
          <w:tcPr>
            <w:tcW w:w="8046" w:type="dxa"/>
            <w:shd w:val="clear" w:color="auto" w:fill="auto"/>
          </w:tcPr>
          <w:p w14:paraId="22FBFC0C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560" w:type="dxa"/>
            <w:vAlign w:val="center"/>
          </w:tcPr>
          <w:p w14:paraId="38010C10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4E949884" w14:textId="77777777" w:rsidTr="00D259B4">
        <w:tc>
          <w:tcPr>
            <w:tcW w:w="8046" w:type="dxa"/>
            <w:shd w:val="clear" w:color="auto" w:fill="auto"/>
          </w:tcPr>
          <w:p w14:paraId="61E11391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12B89764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56DC36BB" w14:textId="77777777" w:rsidTr="00D259B4">
        <w:tc>
          <w:tcPr>
            <w:tcW w:w="8046" w:type="dxa"/>
            <w:shd w:val="clear" w:color="auto" w:fill="auto"/>
          </w:tcPr>
          <w:p w14:paraId="35ABDAD8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vgrajen radijski sprejemnik z »Bluetooth« vmesnikom </w:t>
            </w:r>
          </w:p>
        </w:tc>
        <w:tc>
          <w:tcPr>
            <w:tcW w:w="1560" w:type="dxa"/>
            <w:vAlign w:val="center"/>
          </w:tcPr>
          <w:p w14:paraId="1CF7509C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49F752A1" w14:textId="77777777" w:rsidTr="00D259B4">
        <w:tc>
          <w:tcPr>
            <w:tcW w:w="8046" w:type="dxa"/>
            <w:shd w:val="clear" w:color="auto" w:fill="auto"/>
          </w:tcPr>
          <w:p w14:paraId="592C7767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19ED9199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50899643" w14:textId="77777777" w:rsidTr="00D259B4">
        <w:tc>
          <w:tcPr>
            <w:tcW w:w="8046" w:type="dxa"/>
            <w:shd w:val="clear" w:color="auto" w:fill="auto"/>
          </w:tcPr>
          <w:p w14:paraId="3029BF3C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A36141" w:rsidRPr="00FC5BB8">
              <w:rPr>
                <w:rFonts w:ascii="Arial" w:hAnsi="Arial" w:cs="Arial"/>
                <w:sz w:val="20"/>
                <w:szCs w:val="20"/>
              </w:rPr>
              <w:t xml:space="preserve"> ali kamero</w:t>
            </w:r>
          </w:p>
        </w:tc>
        <w:tc>
          <w:tcPr>
            <w:tcW w:w="1560" w:type="dxa"/>
            <w:vAlign w:val="center"/>
          </w:tcPr>
          <w:p w14:paraId="4C9A24FB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2A22A122" w14:textId="77777777" w:rsidTr="00D259B4">
        <w:tc>
          <w:tcPr>
            <w:tcW w:w="8046" w:type="dxa"/>
            <w:shd w:val="clear" w:color="auto" w:fill="auto"/>
          </w:tcPr>
          <w:p w14:paraId="49566374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12322E30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6A7D12FF" w14:textId="77777777" w:rsidTr="00D259B4">
        <w:tc>
          <w:tcPr>
            <w:tcW w:w="8046" w:type="dxa"/>
            <w:shd w:val="clear" w:color="auto" w:fill="auto"/>
          </w:tcPr>
          <w:p w14:paraId="0D8C69F3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Regulator in omejevalnik hitrosti </w:t>
            </w:r>
          </w:p>
        </w:tc>
        <w:tc>
          <w:tcPr>
            <w:tcW w:w="1560" w:type="dxa"/>
            <w:vAlign w:val="center"/>
          </w:tcPr>
          <w:p w14:paraId="5EC94586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B4EC15D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476CE52" w14:textId="77777777" w:rsidR="00C73245" w:rsidRPr="00FC5BB8" w:rsidRDefault="00C73245" w:rsidP="00DE5D28">
      <w:pPr>
        <w:pStyle w:val="Telobesedila"/>
        <w:spacing w:after="120"/>
        <w:rPr>
          <w:rFonts w:cs="Arial"/>
          <w:sz w:val="20"/>
        </w:rPr>
      </w:pPr>
    </w:p>
    <w:p w14:paraId="0CD61282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4678"/>
      </w:tblGrid>
      <w:tr w:rsidR="00EA241D" w:rsidRPr="00FC5BB8" w14:paraId="2B7FAF3B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0B90BC4D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4A949CDB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25250F4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AF880D9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vAlign w:val="center"/>
          </w:tcPr>
          <w:p w14:paraId="5A73E75D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EA241D" w:rsidRPr="00FC5BB8" w14:paraId="0C0692C2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5C72391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2505B660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678" w:type="dxa"/>
            <w:vAlign w:val="center"/>
          </w:tcPr>
          <w:p w14:paraId="67323420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5B449B7A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7338DBDD" w14:textId="6C2187FF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165</w:t>
            </w:r>
          </w:p>
        </w:tc>
        <w:tc>
          <w:tcPr>
            <w:tcW w:w="992" w:type="dxa"/>
          </w:tcPr>
          <w:p w14:paraId="6757A0BF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678" w:type="dxa"/>
            <w:vAlign w:val="center"/>
          </w:tcPr>
          <w:p w14:paraId="27BEBC25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4AEDF1D8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720D6E76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0853883A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079DC728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030E516E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2563BAA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7DFD0BB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6FB80E6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E3072AC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575696BE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992" w:type="dxa"/>
          </w:tcPr>
          <w:p w14:paraId="2FE1D031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04FCB821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3AC2286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DB55A35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1524979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28E89CD4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94C7F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587E0D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7ED53E43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51740648" w14:textId="77777777" w:rsidTr="00D259B4">
        <w:trPr>
          <w:trHeight w:val="286"/>
        </w:trPr>
        <w:tc>
          <w:tcPr>
            <w:tcW w:w="3528" w:type="dxa"/>
          </w:tcPr>
          <w:p w14:paraId="55C29AF5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25BF8458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F44E78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2DB0324D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6B21CDDF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AE3DC6D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28BF12D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B867D7A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188926D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7F66490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120C3476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455F37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62C4B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2113D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021E74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5726B4" w14:textId="529F9AF2" w:rsidR="00DE5D28" w:rsidRPr="00FC5BB8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0081A60F" w14:textId="77777777" w:rsidR="00A20E1F" w:rsidRPr="00FC5BB8" w:rsidRDefault="00A20E1F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B9A8CB" w14:textId="77777777" w:rsidR="00DE5D28" w:rsidRPr="00FC5BB8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5</w:t>
      </w:r>
    </w:p>
    <w:p w14:paraId="058D718E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E4A072A" w14:textId="549049A3" w:rsidR="00DE5D28" w:rsidRPr="00FC5BB8" w:rsidRDefault="00C51B02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SUV TERENSKO VOZILO</w:t>
      </w:r>
    </w:p>
    <w:p w14:paraId="1901A10A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E8BBABF" w14:textId="52D857A0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0A673AF" w14:textId="1CB0E342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7B1B33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90B16EB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88217C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E793B55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BE608F0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2F1DB6A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FC5BB8" w14:paraId="5CBF5F3A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37B7801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2B799FF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89BD176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420E33" w:rsidRPr="00FC5BB8" w14:paraId="25A2D7C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4B51939" w14:textId="1404C7B9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29581CA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 vključno 100 do vključno 130 kW</w:t>
            </w:r>
          </w:p>
        </w:tc>
        <w:tc>
          <w:tcPr>
            <w:tcW w:w="2552" w:type="dxa"/>
            <w:vAlign w:val="center"/>
          </w:tcPr>
          <w:p w14:paraId="5CA0F34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7D717DB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733C71A3" w14:textId="3221B3E2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70E0689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6C190B6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59D88D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C2D33C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Odmik od tal:</w:t>
            </w:r>
          </w:p>
        </w:tc>
        <w:tc>
          <w:tcPr>
            <w:tcW w:w="4111" w:type="dxa"/>
            <w:vAlign w:val="center"/>
          </w:tcPr>
          <w:p w14:paraId="2D287FB6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172 mm – 2%</w:t>
            </w:r>
          </w:p>
        </w:tc>
        <w:tc>
          <w:tcPr>
            <w:tcW w:w="2552" w:type="dxa"/>
            <w:vAlign w:val="center"/>
          </w:tcPr>
          <w:p w14:paraId="05B82CDB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43CCC46C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796FA7F" w14:textId="51FEB4C0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614869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</w:p>
        </w:tc>
        <w:tc>
          <w:tcPr>
            <w:tcW w:w="2552" w:type="dxa"/>
            <w:vAlign w:val="center"/>
          </w:tcPr>
          <w:p w14:paraId="1C7B5DD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3D6DE0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198349C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67270230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štirikolesni pogon</w:t>
            </w:r>
          </w:p>
        </w:tc>
        <w:tc>
          <w:tcPr>
            <w:tcW w:w="2552" w:type="dxa"/>
            <w:vAlign w:val="center"/>
          </w:tcPr>
          <w:p w14:paraId="5E8BCA2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8DAB8A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511BF83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Menjalnik:</w:t>
            </w:r>
          </w:p>
        </w:tc>
        <w:tc>
          <w:tcPr>
            <w:tcW w:w="4111" w:type="dxa"/>
            <w:vAlign w:val="center"/>
          </w:tcPr>
          <w:p w14:paraId="24ECEB2B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avtomatski</w:t>
            </w:r>
          </w:p>
        </w:tc>
        <w:tc>
          <w:tcPr>
            <w:tcW w:w="2552" w:type="dxa"/>
            <w:vAlign w:val="center"/>
          </w:tcPr>
          <w:p w14:paraId="30069DA6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E9BBB3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9EAC638" w14:textId="5F3723F7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sedežev:</w:t>
            </w:r>
          </w:p>
        </w:tc>
        <w:tc>
          <w:tcPr>
            <w:tcW w:w="4111" w:type="dxa"/>
            <w:vAlign w:val="center"/>
          </w:tcPr>
          <w:p w14:paraId="4EC32D3B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30AB16F0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4560B00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76B335C" w14:textId="794EBE44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569E113C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9080936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6757E53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3F0C32F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Barva:</w:t>
            </w:r>
          </w:p>
        </w:tc>
        <w:tc>
          <w:tcPr>
            <w:tcW w:w="4111" w:type="dxa"/>
            <w:vAlign w:val="center"/>
          </w:tcPr>
          <w:p w14:paraId="067CC728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kovinska črna ali temno siva</w:t>
            </w:r>
          </w:p>
        </w:tc>
        <w:tc>
          <w:tcPr>
            <w:tcW w:w="2552" w:type="dxa"/>
            <w:vAlign w:val="center"/>
          </w:tcPr>
          <w:p w14:paraId="7BF0FE4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60B66977" w14:textId="77777777" w:rsidTr="00A84ADD">
        <w:trPr>
          <w:trHeight w:val="340"/>
        </w:trPr>
        <w:tc>
          <w:tcPr>
            <w:tcW w:w="2905" w:type="dxa"/>
          </w:tcPr>
          <w:p w14:paraId="3200B5A9" w14:textId="5CE62AD7" w:rsidR="00420E33" w:rsidRPr="00FC5BB8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Splošna garancijska doba brez omejitve kilometrov</w:t>
            </w:r>
            <w:r w:rsidR="00760879" w:rsidRPr="00FC5B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111" w:type="dxa"/>
          </w:tcPr>
          <w:p w14:paraId="6045EFF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24 mesecev</w:t>
            </w:r>
          </w:p>
        </w:tc>
        <w:tc>
          <w:tcPr>
            <w:tcW w:w="2552" w:type="dxa"/>
          </w:tcPr>
          <w:p w14:paraId="7613627E" w14:textId="77777777" w:rsidR="00420E33" w:rsidRPr="00FC5BB8" w:rsidRDefault="00420E33" w:rsidP="00420E33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8414FBC" w14:textId="77777777" w:rsidTr="00A84ADD">
        <w:trPr>
          <w:trHeight w:val="340"/>
        </w:trPr>
        <w:tc>
          <w:tcPr>
            <w:tcW w:w="2905" w:type="dxa"/>
          </w:tcPr>
          <w:p w14:paraId="50F8F76F" w14:textId="1E3F8766" w:rsidR="00420E33" w:rsidRPr="00FC5BB8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Protikorozijska garancijska</w:t>
            </w:r>
            <w:r w:rsidR="002D58F6" w:rsidRPr="00FC5BB8">
              <w:rPr>
                <w:rFonts w:ascii="Arial" w:hAnsi="Arial" w:cs="Arial"/>
                <w:sz w:val="20"/>
                <w:szCs w:val="20"/>
              </w:rPr>
              <w:t xml:space="preserve"> doba</w:t>
            </w:r>
            <w:r w:rsidR="00760879" w:rsidRPr="00FC5BB8">
              <w:rPr>
                <w:rFonts w:ascii="Arial" w:hAnsi="Arial" w:cs="Arial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7A394B2A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03059567" w14:textId="77777777" w:rsidR="00420E33" w:rsidRPr="00FC5BB8" w:rsidRDefault="00420E33" w:rsidP="00420E33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4EF9E734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C9CA56F" w14:textId="61F4185F" w:rsidR="00420E33" w:rsidRPr="00FC5BB8" w:rsidRDefault="00420E33" w:rsidP="00420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0835E6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 6 (šest) mesecev od sklenitve neposredne pogodbe</w:t>
            </w:r>
          </w:p>
        </w:tc>
        <w:tc>
          <w:tcPr>
            <w:tcW w:w="2552" w:type="dxa"/>
            <w:vAlign w:val="center"/>
          </w:tcPr>
          <w:p w14:paraId="3AC9136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2783BD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F5DF4C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5844732" w14:textId="42008194" w:rsidR="00DE5D28" w:rsidRPr="00FC5BB8" w:rsidRDefault="00DD05E3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14" w:name="_Hlk158109808"/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  <w:bookmarkEnd w:id="14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420E33" w:rsidRPr="00FC5BB8" w14:paraId="0FB98819" w14:textId="77777777" w:rsidTr="00D259B4">
        <w:tc>
          <w:tcPr>
            <w:tcW w:w="8046" w:type="dxa"/>
            <w:shd w:val="clear" w:color="auto" w:fill="auto"/>
          </w:tcPr>
          <w:p w14:paraId="5EAC01CF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5 zvezdic</w:t>
            </w:r>
          </w:p>
        </w:tc>
        <w:tc>
          <w:tcPr>
            <w:tcW w:w="1560" w:type="dxa"/>
            <w:vAlign w:val="center"/>
          </w:tcPr>
          <w:p w14:paraId="07CE485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F255161" w14:textId="77777777" w:rsidTr="00D259B4">
        <w:tc>
          <w:tcPr>
            <w:tcW w:w="8046" w:type="dxa"/>
            <w:shd w:val="clear" w:color="auto" w:fill="auto"/>
          </w:tcPr>
          <w:p w14:paraId="5BA6E8CB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ASR – sistem proti zdrsu koles</w:t>
            </w:r>
          </w:p>
        </w:tc>
        <w:tc>
          <w:tcPr>
            <w:tcW w:w="1560" w:type="dxa"/>
            <w:vAlign w:val="center"/>
          </w:tcPr>
          <w:p w14:paraId="2D3D990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576CF79D" w14:textId="77777777" w:rsidTr="00D259B4">
        <w:tc>
          <w:tcPr>
            <w:tcW w:w="8046" w:type="dxa"/>
            <w:shd w:val="clear" w:color="auto" w:fill="auto"/>
          </w:tcPr>
          <w:p w14:paraId="45AFBEEB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023C1E8F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F7EE63E" w14:textId="77777777" w:rsidTr="00D259B4">
        <w:tc>
          <w:tcPr>
            <w:tcW w:w="8046" w:type="dxa"/>
            <w:shd w:val="clear" w:color="auto" w:fill="auto"/>
          </w:tcPr>
          <w:p w14:paraId="0A642D90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4034AA8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3EA3796" w14:textId="77777777" w:rsidTr="00D259B4">
        <w:tc>
          <w:tcPr>
            <w:tcW w:w="8046" w:type="dxa"/>
            <w:shd w:val="clear" w:color="auto" w:fill="auto"/>
          </w:tcPr>
          <w:p w14:paraId="0253B344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6010E9E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7468069" w14:textId="77777777" w:rsidTr="00D259B4">
        <w:tc>
          <w:tcPr>
            <w:tcW w:w="8046" w:type="dxa"/>
            <w:shd w:val="clear" w:color="auto" w:fill="auto"/>
          </w:tcPr>
          <w:p w14:paraId="4B6338DA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Nadzor pripetosti z varnostnim pasom</w:t>
            </w:r>
          </w:p>
        </w:tc>
        <w:tc>
          <w:tcPr>
            <w:tcW w:w="1560" w:type="dxa"/>
            <w:vAlign w:val="center"/>
          </w:tcPr>
          <w:p w14:paraId="3888E859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F7E6AC4" w14:textId="77777777" w:rsidTr="00D259B4">
        <w:tc>
          <w:tcPr>
            <w:tcW w:w="8046" w:type="dxa"/>
            <w:shd w:val="clear" w:color="auto" w:fill="auto"/>
          </w:tcPr>
          <w:p w14:paraId="66B9336E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Naslon za roke spredaj</w:t>
            </w:r>
          </w:p>
        </w:tc>
        <w:tc>
          <w:tcPr>
            <w:tcW w:w="1560" w:type="dxa"/>
            <w:vAlign w:val="center"/>
          </w:tcPr>
          <w:p w14:paraId="69F6E364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51F1588" w14:textId="77777777" w:rsidTr="00D259B4">
        <w:tc>
          <w:tcPr>
            <w:tcW w:w="8046" w:type="dxa"/>
            <w:shd w:val="clear" w:color="auto" w:fill="auto"/>
          </w:tcPr>
          <w:p w14:paraId="6FD2A935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Večfunkcijski volan nastavljiv po višini in globini</w:t>
            </w:r>
          </w:p>
        </w:tc>
        <w:tc>
          <w:tcPr>
            <w:tcW w:w="1560" w:type="dxa"/>
            <w:vAlign w:val="center"/>
          </w:tcPr>
          <w:p w14:paraId="7FB2457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0804838" w14:textId="77777777" w:rsidTr="00D259B4">
        <w:tc>
          <w:tcPr>
            <w:tcW w:w="8046" w:type="dxa"/>
            <w:shd w:val="clear" w:color="auto" w:fill="auto"/>
          </w:tcPr>
          <w:p w14:paraId="4489EAA2" w14:textId="77777777" w:rsidR="00420E33" w:rsidRPr="00FC5BB8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Vzglavniki spredaj</w:t>
            </w:r>
          </w:p>
        </w:tc>
        <w:tc>
          <w:tcPr>
            <w:tcW w:w="1560" w:type="dxa"/>
            <w:vAlign w:val="center"/>
          </w:tcPr>
          <w:p w14:paraId="79FB15C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06CF883" w14:textId="77777777" w:rsidTr="00D259B4">
        <w:tc>
          <w:tcPr>
            <w:tcW w:w="8046" w:type="dxa"/>
            <w:shd w:val="clear" w:color="auto" w:fill="auto"/>
          </w:tcPr>
          <w:p w14:paraId="445F51CD" w14:textId="77777777" w:rsidR="00420E33" w:rsidRPr="00FC5BB8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 brez ključa (Keyless)</w:t>
            </w:r>
          </w:p>
        </w:tc>
        <w:tc>
          <w:tcPr>
            <w:tcW w:w="1560" w:type="dxa"/>
            <w:vAlign w:val="center"/>
          </w:tcPr>
          <w:p w14:paraId="17D20DE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F02FBF7" w14:textId="77777777" w:rsidTr="00D259B4">
        <w:tc>
          <w:tcPr>
            <w:tcW w:w="8046" w:type="dxa"/>
            <w:shd w:val="clear" w:color="auto" w:fill="auto"/>
          </w:tcPr>
          <w:p w14:paraId="1F86BB5E" w14:textId="77777777" w:rsidR="00420E33" w:rsidRPr="00FC5BB8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0ECECFB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sz w:val="20"/>
                <w:szCs w:val="20"/>
              </w:rPr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0E33" w:rsidRPr="00FC5BB8" w14:paraId="40E486F9" w14:textId="77777777" w:rsidTr="00D259B4">
        <w:tc>
          <w:tcPr>
            <w:tcW w:w="8046" w:type="dxa"/>
            <w:shd w:val="clear" w:color="auto" w:fill="auto"/>
          </w:tcPr>
          <w:p w14:paraId="208908D3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4424552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sz w:val="20"/>
                <w:szCs w:val="20"/>
              </w:rPr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0E33" w:rsidRPr="00FC5BB8" w14:paraId="1ABABED9" w14:textId="77777777" w:rsidTr="00D259B4">
        <w:tc>
          <w:tcPr>
            <w:tcW w:w="8046" w:type="dxa"/>
            <w:shd w:val="clear" w:color="auto" w:fill="auto"/>
          </w:tcPr>
          <w:p w14:paraId="1A1AE051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Klimatska naprava avtomatska</w:t>
            </w:r>
          </w:p>
        </w:tc>
        <w:tc>
          <w:tcPr>
            <w:tcW w:w="1560" w:type="dxa"/>
            <w:vAlign w:val="center"/>
          </w:tcPr>
          <w:p w14:paraId="141C3F7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5173FA5A" w14:textId="77777777" w:rsidTr="00D259B4">
        <w:tc>
          <w:tcPr>
            <w:tcW w:w="8046" w:type="dxa"/>
            <w:shd w:val="clear" w:color="auto" w:fill="auto"/>
          </w:tcPr>
          <w:p w14:paraId="09385AC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51FF7D3A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4ACF898" w14:textId="77777777" w:rsidTr="00D259B4">
        <w:tc>
          <w:tcPr>
            <w:tcW w:w="8046" w:type="dxa"/>
            <w:shd w:val="clear" w:color="auto" w:fill="auto"/>
          </w:tcPr>
          <w:p w14:paraId="69583831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 tonirana stekla</w:t>
            </w:r>
          </w:p>
        </w:tc>
        <w:tc>
          <w:tcPr>
            <w:tcW w:w="1560" w:type="dxa"/>
            <w:vAlign w:val="center"/>
          </w:tcPr>
          <w:p w14:paraId="7870A669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6FE58B10" w14:textId="77777777" w:rsidTr="00D259B4">
        <w:tc>
          <w:tcPr>
            <w:tcW w:w="8046" w:type="dxa"/>
            <w:shd w:val="clear" w:color="auto" w:fill="auto"/>
          </w:tcPr>
          <w:p w14:paraId="4AC988CE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Zaščita podvozja (motor in pogon)</w:t>
            </w:r>
          </w:p>
        </w:tc>
        <w:tc>
          <w:tcPr>
            <w:tcW w:w="1560" w:type="dxa"/>
            <w:vAlign w:val="center"/>
          </w:tcPr>
          <w:p w14:paraId="30921968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3F4FC25" w14:textId="77777777" w:rsidTr="00D259B4">
        <w:tc>
          <w:tcPr>
            <w:tcW w:w="8046" w:type="dxa"/>
            <w:shd w:val="clear" w:color="auto" w:fill="auto"/>
          </w:tcPr>
          <w:p w14:paraId="5414CE50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Deljiva zadnja klop oz. naslon po višini</w:t>
            </w:r>
          </w:p>
        </w:tc>
        <w:tc>
          <w:tcPr>
            <w:tcW w:w="1560" w:type="dxa"/>
            <w:vAlign w:val="center"/>
          </w:tcPr>
          <w:p w14:paraId="3D3BA350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891B90F" w14:textId="77777777" w:rsidTr="00D259B4">
        <w:tc>
          <w:tcPr>
            <w:tcW w:w="8046" w:type="dxa"/>
            <w:shd w:val="clear" w:color="auto" w:fill="auto"/>
          </w:tcPr>
          <w:p w14:paraId="5879E73D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Nastavljiv voznikov sedež po višini in dolžini</w:t>
            </w:r>
          </w:p>
        </w:tc>
        <w:tc>
          <w:tcPr>
            <w:tcW w:w="1560" w:type="dxa"/>
            <w:vAlign w:val="center"/>
          </w:tcPr>
          <w:p w14:paraId="57A8FA28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4DA2F33" w14:textId="77777777" w:rsidTr="00D259B4">
        <w:tc>
          <w:tcPr>
            <w:tcW w:w="8046" w:type="dxa"/>
            <w:shd w:val="clear" w:color="auto" w:fill="auto"/>
          </w:tcPr>
          <w:p w14:paraId="597536D6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Meglenki spredaj ali sprednje dnevne LED luči</w:t>
            </w:r>
          </w:p>
        </w:tc>
        <w:tc>
          <w:tcPr>
            <w:tcW w:w="1560" w:type="dxa"/>
            <w:vAlign w:val="center"/>
          </w:tcPr>
          <w:p w14:paraId="00C5870A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517135F2" w14:textId="77777777" w:rsidTr="00D259B4">
        <w:tc>
          <w:tcPr>
            <w:tcW w:w="8046" w:type="dxa"/>
            <w:shd w:val="clear" w:color="auto" w:fill="auto"/>
          </w:tcPr>
          <w:p w14:paraId="31518395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1F31B81F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8742D9A" w14:textId="77777777" w:rsidTr="00D259B4">
        <w:tc>
          <w:tcPr>
            <w:tcW w:w="8046" w:type="dxa"/>
            <w:shd w:val="clear" w:color="auto" w:fill="auto"/>
          </w:tcPr>
          <w:p w14:paraId="7F2F5B57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Navigacijska naprava</w:t>
            </w:r>
          </w:p>
        </w:tc>
        <w:tc>
          <w:tcPr>
            <w:tcW w:w="1560" w:type="dxa"/>
            <w:vAlign w:val="center"/>
          </w:tcPr>
          <w:p w14:paraId="56D019A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315BA3B" w14:textId="77777777" w:rsidTr="00D259B4">
        <w:tc>
          <w:tcPr>
            <w:tcW w:w="8046" w:type="dxa"/>
            <w:shd w:val="clear" w:color="auto" w:fill="auto"/>
          </w:tcPr>
          <w:p w14:paraId="6C0626F0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Bluetooth vmesnik</w:t>
            </w:r>
          </w:p>
        </w:tc>
        <w:tc>
          <w:tcPr>
            <w:tcW w:w="1560" w:type="dxa"/>
            <w:vAlign w:val="center"/>
          </w:tcPr>
          <w:p w14:paraId="4310B5A8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24C560D" w14:textId="77777777" w:rsidTr="00D259B4">
        <w:tc>
          <w:tcPr>
            <w:tcW w:w="8046" w:type="dxa"/>
            <w:shd w:val="clear" w:color="auto" w:fill="auto"/>
          </w:tcPr>
          <w:p w14:paraId="23965F3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Prostoročno telefoniranje v vozilu preko mikrofona v stropni oblogi in vgrajenih zvočnikov</w:t>
            </w:r>
          </w:p>
        </w:tc>
        <w:tc>
          <w:tcPr>
            <w:tcW w:w="1560" w:type="dxa"/>
            <w:vAlign w:val="center"/>
          </w:tcPr>
          <w:p w14:paraId="5ACFD5D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57600DC" w14:textId="77777777" w:rsidTr="00D259B4">
        <w:tc>
          <w:tcPr>
            <w:tcW w:w="8046" w:type="dxa"/>
            <w:shd w:val="clear" w:color="auto" w:fill="auto"/>
          </w:tcPr>
          <w:p w14:paraId="758E179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560" w:type="dxa"/>
            <w:vAlign w:val="center"/>
          </w:tcPr>
          <w:p w14:paraId="672C318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EEC1D9B" w14:textId="77777777" w:rsidTr="00D259B4">
        <w:tc>
          <w:tcPr>
            <w:tcW w:w="8046" w:type="dxa"/>
            <w:shd w:val="clear" w:color="auto" w:fill="auto"/>
          </w:tcPr>
          <w:p w14:paraId="3B0BBD75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Gretje sprednjih sedežev</w:t>
            </w:r>
          </w:p>
        </w:tc>
        <w:tc>
          <w:tcPr>
            <w:tcW w:w="1560" w:type="dxa"/>
            <w:vAlign w:val="center"/>
          </w:tcPr>
          <w:p w14:paraId="4C6FFA8F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6A466C2" w14:textId="77777777" w:rsidTr="00D259B4">
        <w:tc>
          <w:tcPr>
            <w:tcW w:w="8046" w:type="dxa"/>
            <w:shd w:val="clear" w:color="auto" w:fill="auto"/>
          </w:tcPr>
          <w:p w14:paraId="4338C576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Dimenzija pnevmatik največ 18 col</w:t>
            </w:r>
          </w:p>
        </w:tc>
        <w:tc>
          <w:tcPr>
            <w:tcW w:w="1560" w:type="dxa"/>
            <w:vAlign w:val="center"/>
          </w:tcPr>
          <w:p w14:paraId="73FC06F9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4F8ACC38" w14:textId="77777777" w:rsidTr="00D259B4">
        <w:tc>
          <w:tcPr>
            <w:tcW w:w="8046" w:type="dxa"/>
            <w:shd w:val="clear" w:color="auto" w:fill="auto"/>
          </w:tcPr>
          <w:p w14:paraId="0C06F453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pnevmatike vsaj 55</w:t>
            </w:r>
          </w:p>
        </w:tc>
        <w:tc>
          <w:tcPr>
            <w:tcW w:w="1560" w:type="dxa"/>
            <w:vAlign w:val="center"/>
          </w:tcPr>
          <w:p w14:paraId="01D7D173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730BDC7" w14:textId="77777777" w:rsidTr="00D259B4">
        <w:tc>
          <w:tcPr>
            <w:tcW w:w="8046" w:type="dxa"/>
            <w:shd w:val="clear" w:color="auto" w:fill="auto"/>
          </w:tcPr>
          <w:p w14:paraId="1AC956F7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391A0B50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CA5FFD3" w14:textId="77777777" w:rsidTr="00D259B4">
        <w:tc>
          <w:tcPr>
            <w:tcW w:w="8046" w:type="dxa"/>
            <w:shd w:val="clear" w:color="auto" w:fill="auto"/>
          </w:tcPr>
          <w:p w14:paraId="63ED3A3B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Gumijasti predpražniki</w:t>
            </w:r>
          </w:p>
        </w:tc>
        <w:tc>
          <w:tcPr>
            <w:tcW w:w="1560" w:type="dxa"/>
            <w:vAlign w:val="center"/>
          </w:tcPr>
          <w:p w14:paraId="1EDFD974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24CEA12" w14:textId="77777777" w:rsidTr="00D259B4">
        <w:tc>
          <w:tcPr>
            <w:tcW w:w="8046" w:type="dxa"/>
            <w:shd w:val="clear" w:color="auto" w:fill="auto"/>
          </w:tcPr>
          <w:p w14:paraId="5753FC78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Elektronska pomoč za nadzorovano spuščanje po klancu</w:t>
            </w:r>
          </w:p>
        </w:tc>
        <w:tc>
          <w:tcPr>
            <w:tcW w:w="1560" w:type="dxa"/>
            <w:vAlign w:val="center"/>
          </w:tcPr>
          <w:p w14:paraId="4C0977FC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2ADBD77" w14:textId="77777777" w:rsidTr="00D259B4">
        <w:tc>
          <w:tcPr>
            <w:tcW w:w="8046" w:type="dxa"/>
            <w:shd w:val="clear" w:color="auto" w:fill="auto"/>
          </w:tcPr>
          <w:p w14:paraId="7BBC811D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Regulator (tempomat) z omejevalnikom hitrosti</w:t>
            </w:r>
          </w:p>
        </w:tc>
        <w:tc>
          <w:tcPr>
            <w:tcW w:w="1560" w:type="dxa"/>
            <w:vAlign w:val="center"/>
          </w:tcPr>
          <w:p w14:paraId="09B227C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F010E92" w14:textId="77777777" w:rsidTr="00D259B4">
        <w:tc>
          <w:tcPr>
            <w:tcW w:w="8046" w:type="dxa"/>
            <w:shd w:val="clear" w:color="auto" w:fill="auto"/>
          </w:tcPr>
          <w:p w14:paraId="2E4A377A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Pomoč pri speljevanju v klanec (hill holder)</w:t>
            </w:r>
          </w:p>
        </w:tc>
        <w:tc>
          <w:tcPr>
            <w:tcW w:w="1560" w:type="dxa"/>
            <w:vAlign w:val="center"/>
          </w:tcPr>
          <w:p w14:paraId="703F147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5E1D927" w14:textId="77777777" w:rsidTr="00D259B4">
        <w:tc>
          <w:tcPr>
            <w:tcW w:w="8046" w:type="dxa"/>
            <w:shd w:val="clear" w:color="auto" w:fill="auto"/>
          </w:tcPr>
          <w:p w14:paraId="2698BBE6" w14:textId="330010F5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5" w:name="_Hlk127436251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Pomoč pri parkiranju zadaj (parkirni senzorji) </w:t>
            </w:r>
          </w:p>
        </w:tc>
        <w:tc>
          <w:tcPr>
            <w:tcW w:w="1560" w:type="dxa"/>
            <w:vAlign w:val="center"/>
          </w:tcPr>
          <w:p w14:paraId="4C6D3D9F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C4F6381" w14:textId="77777777" w:rsidTr="00D259B4">
        <w:tc>
          <w:tcPr>
            <w:tcW w:w="8046" w:type="dxa"/>
            <w:shd w:val="clear" w:color="auto" w:fill="auto"/>
          </w:tcPr>
          <w:p w14:paraId="14545F39" w14:textId="73206BBD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Kamera zadaj </w:t>
            </w:r>
          </w:p>
        </w:tc>
        <w:tc>
          <w:tcPr>
            <w:tcW w:w="1560" w:type="dxa"/>
            <w:vAlign w:val="center"/>
          </w:tcPr>
          <w:p w14:paraId="03D5CE13" w14:textId="77777777" w:rsidR="00420E33" w:rsidRPr="00FC5BB8" w:rsidRDefault="00D76287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15"/>
      <w:tr w:rsidR="00420E33" w:rsidRPr="00FC5BB8" w14:paraId="5C01A289" w14:textId="77777777" w:rsidTr="00D259B4">
        <w:tc>
          <w:tcPr>
            <w:tcW w:w="8046" w:type="dxa"/>
            <w:shd w:val="clear" w:color="auto" w:fill="auto"/>
          </w:tcPr>
          <w:p w14:paraId="4CA912F8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D499C66" w14:textId="77777777" w:rsidR="00420E33" w:rsidRPr="00FC5BB8" w:rsidRDefault="00D76287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5C5456D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C053067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E1EB609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B3A5035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723F266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916F151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034AE76" w14:textId="77777777" w:rsidR="00C73245" w:rsidRPr="00FC5BB8" w:rsidRDefault="00C73245" w:rsidP="00DE5D28">
      <w:pPr>
        <w:pStyle w:val="Telobesedila"/>
        <w:spacing w:after="120"/>
        <w:rPr>
          <w:rFonts w:cs="Arial"/>
          <w:sz w:val="20"/>
        </w:rPr>
      </w:pPr>
    </w:p>
    <w:p w14:paraId="00158611" w14:textId="77777777" w:rsidR="00D20534" w:rsidRPr="00FC5BB8" w:rsidRDefault="00D20534" w:rsidP="00DE5D28">
      <w:pPr>
        <w:pStyle w:val="Telobesedila"/>
        <w:spacing w:after="120"/>
        <w:rPr>
          <w:rFonts w:cs="Arial"/>
          <w:sz w:val="20"/>
        </w:rPr>
      </w:pPr>
    </w:p>
    <w:p w14:paraId="54C4D932" w14:textId="77777777" w:rsidR="00D20534" w:rsidRPr="00FC5BB8" w:rsidRDefault="00D20534" w:rsidP="00DE5D28">
      <w:pPr>
        <w:pStyle w:val="Telobesedila"/>
        <w:spacing w:after="120"/>
        <w:rPr>
          <w:rFonts w:cs="Arial"/>
          <w:sz w:val="20"/>
        </w:rPr>
      </w:pPr>
    </w:p>
    <w:p w14:paraId="1ECD4306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DE5D28" w:rsidRPr="00FC5BB8" w14:paraId="7A414369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4390F18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2A8FAD27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4F27F77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610F151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13067849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Whole Vehicle </w:t>
            </w:r>
            <w:r w:rsidR="00811D24" w:rsidRPr="00FC5BB8">
              <w:rPr>
                <w:rFonts w:cs="Arial"/>
                <w:b w:val="0"/>
                <w:sz w:val="20"/>
              </w:rPr>
              <w:t xml:space="preserve">Type </w:t>
            </w:r>
            <w:r w:rsidRPr="00FC5BB8">
              <w:rPr>
                <w:rFonts w:cs="Arial"/>
                <w:b w:val="0"/>
                <w:sz w:val="20"/>
              </w:rPr>
              <w:t>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DE5D28" w:rsidRPr="00FC5BB8" w14:paraId="1493964E" w14:textId="77777777" w:rsidTr="00D259B4">
        <w:trPr>
          <w:trHeight w:val="397"/>
        </w:trPr>
        <w:tc>
          <w:tcPr>
            <w:tcW w:w="5457" w:type="dxa"/>
          </w:tcPr>
          <w:p w14:paraId="34C40A82" w14:textId="77777777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Kombinirana poraba goriva (poraba E)</w:t>
            </w:r>
          </w:p>
        </w:tc>
        <w:tc>
          <w:tcPr>
            <w:tcW w:w="992" w:type="dxa"/>
          </w:tcPr>
          <w:p w14:paraId="5FD3DE56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5E058386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7F5C25CD" w14:textId="77777777" w:rsidTr="00D259B4">
        <w:trPr>
          <w:trHeight w:val="397"/>
        </w:trPr>
        <w:tc>
          <w:tcPr>
            <w:tcW w:w="5457" w:type="dxa"/>
          </w:tcPr>
          <w:p w14:paraId="7CF9F404" w14:textId="559CB315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Emisija ogljikovega dioksida CO2 (CO2em) </w:t>
            </w:r>
            <w:r w:rsidR="00103B3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03B3D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103B3D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103B3D" w:rsidRPr="00FC5BB8"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92" w:type="dxa"/>
          </w:tcPr>
          <w:p w14:paraId="1C133AD0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28C3ECB2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65ACB494" w14:textId="77777777" w:rsidTr="00D259B4">
        <w:trPr>
          <w:trHeight w:val="397"/>
        </w:trPr>
        <w:tc>
          <w:tcPr>
            <w:tcW w:w="5457" w:type="dxa"/>
          </w:tcPr>
          <w:p w14:paraId="0D233212" w14:textId="77777777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Emisija dušikovih oksidov (NOxem)</w:t>
            </w:r>
          </w:p>
        </w:tc>
        <w:tc>
          <w:tcPr>
            <w:tcW w:w="992" w:type="dxa"/>
          </w:tcPr>
          <w:p w14:paraId="1A44951D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4193254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51F6324" w14:textId="77777777" w:rsidTr="00D259B4">
        <w:trPr>
          <w:trHeight w:val="397"/>
        </w:trPr>
        <w:tc>
          <w:tcPr>
            <w:tcW w:w="5457" w:type="dxa"/>
          </w:tcPr>
          <w:p w14:paraId="2D987978" w14:textId="77777777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4D78B30E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A79FE59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7F79CCE4" w14:textId="77777777" w:rsidTr="00D259B4">
        <w:trPr>
          <w:trHeight w:val="397"/>
        </w:trPr>
        <w:tc>
          <w:tcPr>
            <w:tcW w:w="5457" w:type="dxa"/>
          </w:tcPr>
          <w:p w14:paraId="402B2881" w14:textId="77777777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Emisija trd</w:t>
            </w:r>
            <w:r w:rsidR="00566CF9" w:rsidRPr="00FC5BB8">
              <w:rPr>
                <w:rFonts w:ascii="Arial" w:hAnsi="Arial" w:cs="Arial"/>
                <w:sz w:val="20"/>
                <w:szCs w:val="20"/>
              </w:rPr>
              <w:t>n</w:t>
            </w:r>
            <w:r w:rsidRPr="00FC5BB8">
              <w:rPr>
                <w:rFonts w:ascii="Arial" w:hAnsi="Arial" w:cs="Arial"/>
                <w:sz w:val="20"/>
                <w:szCs w:val="20"/>
              </w:rPr>
              <w:t>ih delcev pri dizel motorjih (PMem)</w:t>
            </w:r>
          </w:p>
        </w:tc>
        <w:tc>
          <w:tcPr>
            <w:tcW w:w="992" w:type="dxa"/>
          </w:tcPr>
          <w:p w14:paraId="52BDC131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4A956F5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7EB64980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322EAB50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436EE09F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30308787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C1552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AB14C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0CC147E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658E641E" w14:textId="77777777" w:rsidTr="00D259B4">
        <w:trPr>
          <w:trHeight w:val="286"/>
        </w:trPr>
        <w:tc>
          <w:tcPr>
            <w:tcW w:w="3528" w:type="dxa"/>
          </w:tcPr>
          <w:p w14:paraId="403B066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3728FF0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D08CC31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75BB1049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2A3B774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DC1ADD6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A36DCA3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246CADC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8530BBF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24F68C89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17A17D9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F19C86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2636BC" w14:textId="53DA8121" w:rsidR="00DE5D28" w:rsidRPr="00010276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  <w:r w:rsidR="00DE5D28" w:rsidRPr="00010276">
        <w:rPr>
          <w:rFonts w:ascii="Arial" w:hAnsi="Arial" w:cs="Arial"/>
          <w:b/>
          <w:color w:val="000000"/>
          <w:sz w:val="20"/>
          <w:szCs w:val="20"/>
        </w:rPr>
        <w:lastRenderedPageBreak/>
        <w:t>PONUDBA/PREDRAČUN za SKLOP 6</w:t>
      </w:r>
    </w:p>
    <w:p w14:paraId="5698CEFE" w14:textId="77777777" w:rsidR="00DE5D28" w:rsidRPr="00103B3D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  <w:highlight w:val="yellow"/>
        </w:rPr>
      </w:pPr>
    </w:p>
    <w:p w14:paraId="5681EA62" w14:textId="612E24DA" w:rsidR="00010276" w:rsidRDefault="00010276" w:rsidP="0001027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10276">
        <w:rPr>
          <w:rFonts w:ascii="Arial" w:hAnsi="Arial" w:cs="Arial"/>
          <w:b/>
          <w:color w:val="000000"/>
          <w:sz w:val="20"/>
          <w:szCs w:val="20"/>
        </w:rPr>
        <w:t xml:space="preserve">BATERIJSKO ELEKTRIČNO VOZILO SREDNJEGA RAZREDA– </w:t>
      </w:r>
      <w:r w:rsidR="00DC3967">
        <w:rPr>
          <w:rFonts w:ascii="Arial" w:hAnsi="Arial" w:cs="Arial"/>
          <w:b/>
          <w:color w:val="000000"/>
          <w:sz w:val="20"/>
          <w:szCs w:val="20"/>
        </w:rPr>
        <w:t>kapaciteta</w:t>
      </w:r>
      <w:r w:rsidRPr="00010276">
        <w:rPr>
          <w:rFonts w:ascii="Arial" w:hAnsi="Arial" w:cs="Arial"/>
          <w:b/>
          <w:color w:val="000000"/>
          <w:sz w:val="20"/>
          <w:szCs w:val="20"/>
        </w:rPr>
        <w:t xml:space="preserve"> baterije od 70 KW</w:t>
      </w:r>
    </w:p>
    <w:p w14:paraId="69D63A03" w14:textId="77777777" w:rsidR="00010276" w:rsidRPr="00FC5BB8" w:rsidRDefault="00010276" w:rsidP="0001027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1099D93" w14:textId="77777777" w:rsidR="00010276" w:rsidRPr="00FC5BB8" w:rsidRDefault="00010276" w:rsidP="0001027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8EEE06C" w14:textId="77777777" w:rsidR="00010276" w:rsidRPr="00FC5BB8" w:rsidRDefault="00010276" w:rsidP="0001027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F248F22" w14:textId="77777777" w:rsidR="00010276" w:rsidRPr="00FC5BB8" w:rsidRDefault="00010276" w:rsidP="0001027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38940DF4" w14:textId="77777777" w:rsidR="00010276" w:rsidRPr="00FC5BB8" w:rsidRDefault="00010276" w:rsidP="0001027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E81432" w14:textId="77777777" w:rsidR="00010276" w:rsidRPr="00FC5BB8" w:rsidRDefault="00010276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010276" w:rsidRPr="00FC5BB8" w14:paraId="72D423D7" w14:textId="77777777" w:rsidTr="006359AF">
        <w:trPr>
          <w:trHeight w:val="340"/>
        </w:trPr>
        <w:tc>
          <w:tcPr>
            <w:tcW w:w="2905" w:type="dxa"/>
            <w:vAlign w:val="center"/>
          </w:tcPr>
          <w:p w14:paraId="3C5B91BD" w14:textId="77777777" w:rsidR="00010276" w:rsidRPr="00FC5BB8" w:rsidRDefault="00010276" w:rsidP="006359A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FF2D5C1" w14:textId="77777777" w:rsidR="00010276" w:rsidRPr="00FC5BB8" w:rsidRDefault="00010276" w:rsidP="006359A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41FF1BA3" w14:textId="77777777" w:rsidR="00010276" w:rsidRPr="00FC5BB8" w:rsidRDefault="00010276" w:rsidP="006359A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010276" w:rsidRPr="00FC5BB8" w14:paraId="6D4191CD" w14:textId="77777777" w:rsidTr="006359A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0F6" w14:textId="77777777" w:rsidR="00010276" w:rsidRPr="00FC5BB8" w:rsidRDefault="00010276" w:rsidP="006359A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4FE7" w14:textId="73827C19" w:rsidR="00010276" w:rsidRPr="00FC5BB8" w:rsidRDefault="00010276" w:rsidP="006359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0276">
              <w:rPr>
                <w:rFonts w:ascii="Arial" w:hAnsi="Arial" w:cs="Arial"/>
                <w:color w:val="000000"/>
                <w:sz w:val="20"/>
                <w:szCs w:val="20"/>
              </w:rPr>
              <w:t>od 90 KW</w:t>
            </w:r>
          </w:p>
        </w:tc>
        <w:tc>
          <w:tcPr>
            <w:tcW w:w="2552" w:type="dxa"/>
            <w:vAlign w:val="center"/>
          </w:tcPr>
          <w:p w14:paraId="79F5FEEC" w14:textId="77777777" w:rsidR="00010276" w:rsidRPr="00FC5BB8" w:rsidRDefault="00010276" w:rsidP="006359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624E0273" w14:textId="77777777" w:rsidTr="009F59CD">
        <w:trPr>
          <w:trHeight w:val="340"/>
        </w:trPr>
        <w:tc>
          <w:tcPr>
            <w:tcW w:w="2905" w:type="dxa"/>
            <w:vAlign w:val="center"/>
          </w:tcPr>
          <w:p w14:paraId="5272D9DF" w14:textId="52F6CC4B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21E6">
              <w:rPr>
                <w:rFonts w:ascii="Arial" w:hAnsi="Arial" w:cs="Arial"/>
                <w:color w:val="000000"/>
                <w:sz w:val="20"/>
                <w:szCs w:val="20"/>
              </w:rPr>
              <w:t xml:space="preserve">Kapaciteta baterije </w:t>
            </w:r>
          </w:p>
        </w:tc>
        <w:tc>
          <w:tcPr>
            <w:tcW w:w="4111" w:type="dxa"/>
            <w:vAlign w:val="center"/>
          </w:tcPr>
          <w:p w14:paraId="1B1D28C4" w14:textId="610845BE" w:rsidR="00010276" w:rsidRPr="00010276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21E6">
              <w:rPr>
                <w:rFonts w:ascii="Arial" w:hAnsi="Arial" w:cs="Arial"/>
                <w:color w:val="000000"/>
                <w:sz w:val="20"/>
                <w:szCs w:val="20"/>
              </w:rPr>
              <w:t>od 70 KWh</w:t>
            </w:r>
          </w:p>
        </w:tc>
        <w:tc>
          <w:tcPr>
            <w:tcW w:w="2552" w:type="dxa"/>
            <w:vAlign w:val="center"/>
          </w:tcPr>
          <w:p w14:paraId="48B1A684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0276" w:rsidRPr="00FC5BB8" w14:paraId="5F67D86E" w14:textId="77777777" w:rsidTr="006359A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5F3C" w14:textId="77777777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Doseg (kombiniran po WLTP)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AB7" w14:textId="7B9B6D84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 km</w:t>
            </w:r>
          </w:p>
        </w:tc>
        <w:tc>
          <w:tcPr>
            <w:tcW w:w="2552" w:type="dxa"/>
            <w:vAlign w:val="center"/>
          </w:tcPr>
          <w:p w14:paraId="6F7E67FA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56B4E091" w14:textId="77777777" w:rsidTr="006359A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E27B" w14:textId="77777777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5F74" w14:textId="7E54B8A8" w:rsidR="00010276" w:rsidRPr="00FC5BB8" w:rsidRDefault="00010276" w:rsidP="000102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FC5BB8">
              <w:rPr>
                <w:rFonts w:ascii="Arial" w:hAnsi="Arial" w:cs="Arial"/>
                <w:sz w:val="20"/>
                <w:szCs w:val="20"/>
              </w:rPr>
              <w:t>ajmanj 2</w:t>
            </w: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Pr="00FC5BB8">
              <w:rPr>
                <w:rFonts w:ascii="Arial" w:hAnsi="Arial" w:cs="Arial"/>
                <w:sz w:val="20"/>
                <w:szCs w:val="20"/>
              </w:rPr>
              <w:t>0 mm</w:t>
            </w:r>
          </w:p>
        </w:tc>
        <w:tc>
          <w:tcPr>
            <w:tcW w:w="2552" w:type="dxa"/>
            <w:vAlign w:val="center"/>
          </w:tcPr>
          <w:p w14:paraId="36D9A5A8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7FCD80BD" w14:textId="77777777" w:rsidTr="006359A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FFE7" w14:textId="77777777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29F7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2873DC0C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010276" w:rsidRPr="00FC5BB8" w14:paraId="3ABD9440" w14:textId="77777777" w:rsidTr="006359A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BE56" w14:textId="77777777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Jamstvo na baterijo: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9D78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60 mesecev ali 100.000 km</w:t>
            </w:r>
          </w:p>
        </w:tc>
        <w:tc>
          <w:tcPr>
            <w:tcW w:w="2552" w:type="dxa"/>
            <w:vAlign w:val="center"/>
          </w:tcPr>
          <w:p w14:paraId="52FFCF39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10F157C3" w14:textId="77777777" w:rsidTr="006359AF">
        <w:trPr>
          <w:trHeight w:val="340"/>
        </w:trPr>
        <w:tc>
          <w:tcPr>
            <w:tcW w:w="2905" w:type="dxa"/>
            <w:vAlign w:val="center"/>
          </w:tcPr>
          <w:p w14:paraId="15ED2D39" w14:textId="77777777" w:rsidR="00010276" w:rsidRPr="00FC5BB8" w:rsidRDefault="00010276" w:rsidP="000102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4111" w:type="dxa"/>
            <w:vAlign w:val="center"/>
          </w:tcPr>
          <w:p w14:paraId="46ECB29B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018CC86B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010276" w:rsidRPr="00FC5BB8" w14:paraId="6A123295" w14:textId="77777777" w:rsidTr="006359AF">
        <w:trPr>
          <w:trHeight w:val="340"/>
        </w:trPr>
        <w:tc>
          <w:tcPr>
            <w:tcW w:w="2905" w:type="dxa"/>
            <w:vAlign w:val="center"/>
          </w:tcPr>
          <w:p w14:paraId="15C091BC" w14:textId="77777777" w:rsidR="00010276" w:rsidRPr="00FC5BB8" w:rsidRDefault="00010276" w:rsidP="000102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garancijska: </w:t>
            </w:r>
          </w:p>
        </w:tc>
        <w:tc>
          <w:tcPr>
            <w:tcW w:w="4111" w:type="dxa"/>
            <w:vAlign w:val="center"/>
          </w:tcPr>
          <w:p w14:paraId="17A399A0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7A49536B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0163DA61" w14:textId="77777777" w:rsidTr="006359AF">
        <w:trPr>
          <w:trHeight w:val="340"/>
        </w:trPr>
        <w:tc>
          <w:tcPr>
            <w:tcW w:w="2905" w:type="dxa"/>
            <w:vAlign w:val="center"/>
          </w:tcPr>
          <w:p w14:paraId="572B665A" w14:textId="77777777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rok:</w:t>
            </w:r>
          </w:p>
        </w:tc>
        <w:tc>
          <w:tcPr>
            <w:tcW w:w="4111" w:type="dxa"/>
            <w:vAlign w:val="center"/>
          </w:tcPr>
          <w:p w14:paraId="37027DF0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 6 (šest) mesecev od sklenitve neposredne pogodbe</w:t>
            </w:r>
          </w:p>
        </w:tc>
        <w:tc>
          <w:tcPr>
            <w:tcW w:w="2552" w:type="dxa"/>
            <w:vAlign w:val="center"/>
          </w:tcPr>
          <w:p w14:paraId="75A62199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EBD6F03" w14:textId="77777777" w:rsidR="00010276" w:rsidRPr="00FC5BB8" w:rsidRDefault="00010276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58B3A2" w14:textId="77777777" w:rsidR="00010276" w:rsidRPr="00FC5BB8" w:rsidRDefault="00010276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09F048AA" w14:textId="2882EA4B" w:rsidR="00010276" w:rsidRPr="00FC5BB8" w:rsidRDefault="00DD05E3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010276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010276" w:rsidRPr="00FC5BB8" w14:paraId="438C3F66" w14:textId="77777777" w:rsidTr="006359AF">
        <w:tc>
          <w:tcPr>
            <w:tcW w:w="8046" w:type="dxa"/>
            <w:shd w:val="clear" w:color="auto" w:fill="auto"/>
          </w:tcPr>
          <w:p w14:paraId="2BBB67C4" w14:textId="3E8E19A7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7D7"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4F888612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3C722515" w14:textId="77777777" w:rsidTr="006359AF">
        <w:tc>
          <w:tcPr>
            <w:tcW w:w="8046" w:type="dxa"/>
            <w:shd w:val="clear" w:color="auto" w:fill="auto"/>
          </w:tcPr>
          <w:p w14:paraId="7669043E" w14:textId="6C7B0337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7D7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35D4B6B6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0AC6D613" w14:textId="77777777" w:rsidTr="006359AF">
        <w:tc>
          <w:tcPr>
            <w:tcW w:w="8046" w:type="dxa"/>
            <w:shd w:val="clear" w:color="auto" w:fill="auto"/>
          </w:tcPr>
          <w:p w14:paraId="02055C9E" w14:textId="4637563B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7D7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22BEBF8A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7122EE53" w14:textId="77777777" w:rsidTr="006359AF">
        <w:tc>
          <w:tcPr>
            <w:tcW w:w="8046" w:type="dxa"/>
            <w:shd w:val="clear" w:color="auto" w:fill="auto"/>
          </w:tcPr>
          <w:p w14:paraId="090F3F38" w14:textId="53F3FC02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7D7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28F8F02E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068EFB9F" w14:textId="77777777" w:rsidTr="006359AF">
        <w:tc>
          <w:tcPr>
            <w:tcW w:w="8046" w:type="dxa"/>
            <w:shd w:val="clear" w:color="auto" w:fill="auto"/>
          </w:tcPr>
          <w:p w14:paraId="641DC948" w14:textId="72A29094" w:rsidR="00010276" w:rsidRPr="00FC5BB8" w:rsidRDefault="00C23EF2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3EF2">
              <w:rPr>
                <w:rFonts w:ascii="Arial" w:hAnsi="Arial" w:cs="Arial"/>
                <w:color w:val="000000"/>
                <w:sz w:val="20"/>
                <w:szCs w:val="20"/>
              </w:rPr>
              <w:t>Nadzor nad smerjo vozila</w:t>
            </w:r>
          </w:p>
        </w:tc>
        <w:tc>
          <w:tcPr>
            <w:tcW w:w="1560" w:type="dxa"/>
            <w:vAlign w:val="center"/>
          </w:tcPr>
          <w:p w14:paraId="65BFB4FB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7AB27AEB" w14:textId="77777777" w:rsidTr="006359AF">
        <w:tc>
          <w:tcPr>
            <w:tcW w:w="8046" w:type="dxa"/>
            <w:shd w:val="clear" w:color="auto" w:fill="auto"/>
          </w:tcPr>
          <w:p w14:paraId="3657AE98" w14:textId="75FE6A3F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7D7"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5CD1E106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18218EC4" w14:textId="77777777" w:rsidTr="006359AF">
        <w:tc>
          <w:tcPr>
            <w:tcW w:w="8046" w:type="dxa"/>
            <w:shd w:val="clear" w:color="auto" w:fill="auto"/>
          </w:tcPr>
          <w:p w14:paraId="2C227E1C" w14:textId="3C3EDA70" w:rsidR="00010276" w:rsidRPr="00FC5BB8" w:rsidRDefault="00010276" w:rsidP="0001027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424CD203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336AF826" w14:textId="77777777" w:rsidTr="006359AF">
        <w:tc>
          <w:tcPr>
            <w:tcW w:w="8046" w:type="dxa"/>
            <w:shd w:val="clear" w:color="auto" w:fill="auto"/>
          </w:tcPr>
          <w:p w14:paraId="5A6EA83A" w14:textId="524ED5B9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6238ADA8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7B8C54A6" w14:textId="77777777" w:rsidTr="006359AF">
        <w:tc>
          <w:tcPr>
            <w:tcW w:w="8046" w:type="dxa"/>
            <w:shd w:val="clear" w:color="auto" w:fill="auto"/>
          </w:tcPr>
          <w:p w14:paraId="29BE95C9" w14:textId="356A0EA6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0F84FA8B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504926F0" w14:textId="77777777" w:rsidTr="006359AF">
        <w:tc>
          <w:tcPr>
            <w:tcW w:w="8046" w:type="dxa"/>
            <w:shd w:val="clear" w:color="auto" w:fill="auto"/>
          </w:tcPr>
          <w:p w14:paraId="5198604F" w14:textId="40C0B41F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5DB3A837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53DEADF7" w14:textId="77777777" w:rsidTr="006359AF">
        <w:tc>
          <w:tcPr>
            <w:tcW w:w="8046" w:type="dxa"/>
            <w:shd w:val="clear" w:color="auto" w:fill="auto"/>
          </w:tcPr>
          <w:p w14:paraId="2167A0AD" w14:textId="3BCADD7B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Tovarniško tonirana stekla</w:t>
            </w:r>
          </w:p>
        </w:tc>
        <w:tc>
          <w:tcPr>
            <w:tcW w:w="1560" w:type="dxa"/>
            <w:vAlign w:val="center"/>
          </w:tcPr>
          <w:p w14:paraId="1F8BDE5F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799F126C" w14:textId="77777777" w:rsidTr="006359AF">
        <w:tc>
          <w:tcPr>
            <w:tcW w:w="8046" w:type="dxa"/>
            <w:shd w:val="clear" w:color="auto" w:fill="auto"/>
          </w:tcPr>
          <w:p w14:paraId="20C4B333" w14:textId="709F97D0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 xml:space="preserve">Volan nastavljiv po višini </w:t>
            </w:r>
          </w:p>
        </w:tc>
        <w:tc>
          <w:tcPr>
            <w:tcW w:w="1560" w:type="dxa"/>
            <w:vAlign w:val="center"/>
          </w:tcPr>
          <w:p w14:paraId="351B7688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18D14F41" w14:textId="77777777" w:rsidTr="006359AF">
        <w:tc>
          <w:tcPr>
            <w:tcW w:w="8046" w:type="dxa"/>
            <w:shd w:val="clear" w:color="auto" w:fill="auto"/>
          </w:tcPr>
          <w:p w14:paraId="6692C353" w14:textId="3590087D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275C3E5D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68DB38B6" w14:textId="77777777" w:rsidTr="006359AF">
        <w:tc>
          <w:tcPr>
            <w:tcW w:w="8046" w:type="dxa"/>
            <w:shd w:val="clear" w:color="auto" w:fill="auto"/>
          </w:tcPr>
          <w:p w14:paraId="30DA1F72" w14:textId="71A27C0C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LED dnevne luči</w:t>
            </w:r>
          </w:p>
        </w:tc>
        <w:tc>
          <w:tcPr>
            <w:tcW w:w="1560" w:type="dxa"/>
            <w:vAlign w:val="center"/>
          </w:tcPr>
          <w:p w14:paraId="3AF5200C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1FAE0E1A" w14:textId="77777777" w:rsidTr="006359AF">
        <w:tc>
          <w:tcPr>
            <w:tcW w:w="8046" w:type="dxa"/>
            <w:shd w:val="clear" w:color="auto" w:fill="auto"/>
          </w:tcPr>
          <w:p w14:paraId="3D1B7B7A" w14:textId="017DD3FF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Predpražniki - gumjasti</w:t>
            </w:r>
          </w:p>
        </w:tc>
        <w:tc>
          <w:tcPr>
            <w:tcW w:w="1560" w:type="dxa"/>
            <w:vAlign w:val="center"/>
          </w:tcPr>
          <w:p w14:paraId="625CDD98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1C16D62D" w14:textId="77777777" w:rsidTr="006359AF">
        <w:tc>
          <w:tcPr>
            <w:tcW w:w="8046" w:type="dxa"/>
            <w:shd w:val="clear" w:color="auto" w:fill="auto"/>
          </w:tcPr>
          <w:p w14:paraId="39AC5B10" w14:textId="533A8606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Pomoč pri parkiranju zadaj (parkirni senzorji) ali kamera</w:t>
            </w:r>
          </w:p>
        </w:tc>
        <w:tc>
          <w:tcPr>
            <w:tcW w:w="1560" w:type="dxa"/>
            <w:vAlign w:val="center"/>
          </w:tcPr>
          <w:p w14:paraId="242E3793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22A49864" w14:textId="77777777" w:rsidTr="006359AF">
        <w:tc>
          <w:tcPr>
            <w:tcW w:w="8046" w:type="dxa"/>
            <w:shd w:val="clear" w:color="auto" w:fill="auto"/>
          </w:tcPr>
          <w:p w14:paraId="332332AC" w14:textId="07346A5A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Navadna ali kovinska barva</w:t>
            </w:r>
          </w:p>
        </w:tc>
        <w:tc>
          <w:tcPr>
            <w:tcW w:w="1560" w:type="dxa"/>
            <w:vAlign w:val="center"/>
          </w:tcPr>
          <w:p w14:paraId="685BBE68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5FA61DCA" w14:textId="77777777" w:rsidTr="006359AF">
        <w:tc>
          <w:tcPr>
            <w:tcW w:w="8046" w:type="dxa"/>
            <w:shd w:val="clear" w:color="auto" w:fill="auto"/>
          </w:tcPr>
          <w:p w14:paraId="1F76EA6E" w14:textId="00E0B94B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Priloženi kabel Tip-2 in prenosna polnilnica Tip-2 na šuko</w:t>
            </w:r>
          </w:p>
        </w:tc>
        <w:tc>
          <w:tcPr>
            <w:tcW w:w="1560" w:type="dxa"/>
            <w:vAlign w:val="center"/>
          </w:tcPr>
          <w:p w14:paraId="300C36FC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12AAFC72" w14:textId="77777777" w:rsidTr="006359AF">
        <w:tc>
          <w:tcPr>
            <w:tcW w:w="8046" w:type="dxa"/>
            <w:shd w:val="clear" w:color="auto" w:fill="auto"/>
          </w:tcPr>
          <w:p w14:paraId="4831275F" w14:textId="77777777" w:rsidR="00010276" w:rsidRPr="002457D7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AC polnjenje min 11 kW</w:t>
            </w:r>
          </w:p>
          <w:p w14:paraId="02D1A9B9" w14:textId="20C03909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DC polnjenje min 130 kW</w:t>
            </w:r>
          </w:p>
        </w:tc>
        <w:tc>
          <w:tcPr>
            <w:tcW w:w="1560" w:type="dxa"/>
            <w:vAlign w:val="center"/>
          </w:tcPr>
          <w:p w14:paraId="4068E1CB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272AC457" w14:textId="77777777" w:rsidTr="006359AF">
        <w:tc>
          <w:tcPr>
            <w:tcW w:w="8046" w:type="dxa"/>
            <w:shd w:val="clear" w:color="auto" w:fill="auto"/>
          </w:tcPr>
          <w:p w14:paraId="44A367C6" w14:textId="0958E531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Funkcija predhodne priprave baterije za hitro polnjenje (hlajenje in gretje),</w:t>
            </w:r>
          </w:p>
        </w:tc>
        <w:tc>
          <w:tcPr>
            <w:tcW w:w="1560" w:type="dxa"/>
            <w:vAlign w:val="center"/>
          </w:tcPr>
          <w:p w14:paraId="4BD0DFE9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368AD882" w14:textId="77777777" w:rsidTr="006359AF">
        <w:tc>
          <w:tcPr>
            <w:tcW w:w="8046" w:type="dxa"/>
            <w:shd w:val="clear" w:color="auto" w:fill="auto"/>
          </w:tcPr>
          <w:p w14:paraId="2EBAF727" w14:textId="325D30E3" w:rsidR="00010276" w:rsidRPr="00FC5BB8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 xml:space="preserve">Toplotna črpalka </w:t>
            </w:r>
          </w:p>
        </w:tc>
        <w:tc>
          <w:tcPr>
            <w:tcW w:w="1560" w:type="dxa"/>
            <w:vAlign w:val="center"/>
          </w:tcPr>
          <w:p w14:paraId="55A859D3" w14:textId="77777777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787B2CF4" w14:textId="77777777" w:rsidTr="006359AF">
        <w:tc>
          <w:tcPr>
            <w:tcW w:w="8046" w:type="dxa"/>
            <w:shd w:val="clear" w:color="auto" w:fill="auto"/>
          </w:tcPr>
          <w:p w14:paraId="364C422B" w14:textId="287883B4" w:rsidR="00010276" w:rsidRPr="002457D7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26933594" w14:textId="70453138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7519EDC1" w14:textId="77777777" w:rsidTr="006359AF">
        <w:tc>
          <w:tcPr>
            <w:tcW w:w="8046" w:type="dxa"/>
            <w:shd w:val="clear" w:color="auto" w:fill="auto"/>
          </w:tcPr>
          <w:p w14:paraId="6080ECF8" w14:textId="7EC2F966" w:rsidR="00010276" w:rsidRPr="002457D7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60" w:type="dxa"/>
            <w:vAlign w:val="center"/>
          </w:tcPr>
          <w:p w14:paraId="4D0FE03A" w14:textId="297E1BBE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10276" w:rsidRPr="00FC5BB8" w14:paraId="29A61F13" w14:textId="77777777" w:rsidTr="006359AF">
        <w:tc>
          <w:tcPr>
            <w:tcW w:w="8046" w:type="dxa"/>
            <w:shd w:val="clear" w:color="auto" w:fill="auto"/>
          </w:tcPr>
          <w:p w14:paraId="4D83ADD0" w14:textId="6502DBF7" w:rsidR="00010276" w:rsidRPr="002457D7" w:rsidRDefault="00010276" w:rsidP="00010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57D7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4FAFE30C" w14:textId="65FB1F2A" w:rsidR="00010276" w:rsidRPr="00FC5BB8" w:rsidRDefault="00010276" w:rsidP="000102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3D326FB" w14:textId="77777777" w:rsidR="009F4037" w:rsidRDefault="009F4037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16" w:name="_Hlk2340629"/>
    </w:p>
    <w:p w14:paraId="3CFFE817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01A227" w14:textId="77777777" w:rsidR="006E4BE1" w:rsidRPr="00FC5BB8" w:rsidRDefault="006E4BE1" w:rsidP="006E4BE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252"/>
      </w:tblGrid>
      <w:tr w:rsidR="006E4BE1" w:rsidRPr="00FC5BB8" w14:paraId="50C42557" w14:textId="77777777" w:rsidTr="00987A09">
        <w:trPr>
          <w:trHeight w:val="397"/>
        </w:trPr>
        <w:tc>
          <w:tcPr>
            <w:tcW w:w="3331" w:type="dxa"/>
            <w:vAlign w:val="center"/>
          </w:tcPr>
          <w:p w14:paraId="0BB687BD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748221C4" w14:textId="77777777" w:rsidR="006E4BE1" w:rsidRPr="00FC5BB8" w:rsidRDefault="006E4BE1" w:rsidP="00987A09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3F5660AD" w14:textId="77777777" w:rsidR="006E4BE1" w:rsidRPr="00FC5BB8" w:rsidRDefault="006E4BE1" w:rsidP="00987A09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FC7AC14" w14:textId="77777777" w:rsidR="006E4BE1" w:rsidRPr="00FC5BB8" w:rsidRDefault="006E4BE1" w:rsidP="00987A09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252" w:type="dxa"/>
            <w:vAlign w:val="center"/>
          </w:tcPr>
          <w:p w14:paraId="5A21764C" w14:textId="77777777" w:rsidR="006E4BE1" w:rsidRPr="00FC5BB8" w:rsidRDefault="006E4BE1" w:rsidP="00987A09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  <w:r w:rsidRPr="00FC5BB8">
              <w:t xml:space="preserve"> </w:t>
            </w:r>
          </w:p>
        </w:tc>
      </w:tr>
      <w:tr w:rsidR="006E4BE1" w:rsidRPr="00FC5BB8" w14:paraId="5249094B" w14:textId="77777777" w:rsidTr="00987A09">
        <w:trPr>
          <w:trHeight w:val="397"/>
        </w:trPr>
        <w:tc>
          <w:tcPr>
            <w:tcW w:w="3331" w:type="dxa"/>
            <w:vAlign w:val="center"/>
          </w:tcPr>
          <w:p w14:paraId="0FD94B62" w14:textId="77777777" w:rsidR="006E4BE1" w:rsidRPr="00FC5BB8" w:rsidRDefault="006E4BE1" w:rsidP="00987A09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1E2D9ABD" w14:textId="77777777" w:rsidR="006E4BE1" w:rsidRPr="00FC5BB8" w:rsidRDefault="006E4BE1" w:rsidP="00987A09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(kWh/100 km)</w:t>
            </w:r>
          </w:p>
        </w:tc>
        <w:tc>
          <w:tcPr>
            <w:tcW w:w="4252" w:type="dxa"/>
            <w:vAlign w:val="center"/>
          </w:tcPr>
          <w:p w14:paraId="5695F79C" w14:textId="77777777" w:rsidR="006E4BE1" w:rsidRPr="00FC5BB8" w:rsidRDefault="006E4BE1" w:rsidP="00987A09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6F6521E" w14:textId="77777777" w:rsidR="006E4BE1" w:rsidRPr="00FC5BB8" w:rsidRDefault="006E4BE1" w:rsidP="006E4BE1">
      <w:pPr>
        <w:pStyle w:val="Telobesedila"/>
        <w:jc w:val="left"/>
        <w:rPr>
          <w:rFonts w:cs="Arial"/>
          <w:sz w:val="20"/>
        </w:rPr>
      </w:pPr>
    </w:p>
    <w:p w14:paraId="42B93ADD" w14:textId="77777777" w:rsidR="006E4BE1" w:rsidRPr="00FC5BB8" w:rsidRDefault="006E4BE1" w:rsidP="006E4BE1">
      <w:pPr>
        <w:pStyle w:val="Telobesedila"/>
        <w:jc w:val="left"/>
        <w:rPr>
          <w:rFonts w:cs="Arial"/>
          <w:sz w:val="20"/>
        </w:rPr>
      </w:pPr>
    </w:p>
    <w:p w14:paraId="571414B0" w14:textId="77777777" w:rsidR="006E4BE1" w:rsidRPr="00FC5BB8" w:rsidRDefault="006E4BE1" w:rsidP="006E4BE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6E4BE1" w:rsidRPr="00FC5BB8" w14:paraId="5AE29AD0" w14:textId="77777777" w:rsidTr="00987A09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A8D10" w14:textId="77777777" w:rsidR="006E4BE1" w:rsidRPr="00FC5BB8" w:rsidRDefault="006E4BE1" w:rsidP="00987A09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B27294" w14:textId="77777777" w:rsidR="006E4BE1" w:rsidRPr="00FC5BB8" w:rsidRDefault="006E4BE1" w:rsidP="00987A09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25A11DA" w14:textId="77777777" w:rsidR="006E4BE1" w:rsidRPr="00FC5BB8" w:rsidRDefault="006E4BE1" w:rsidP="006E4BE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6E4BE1" w:rsidRPr="00FC5BB8" w14:paraId="6A7AB40B" w14:textId="77777777" w:rsidTr="00987A09">
        <w:trPr>
          <w:trHeight w:val="286"/>
        </w:trPr>
        <w:tc>
          <w:tcPr>
            <w:tcW w:w="3528" w:type="dxa"/>
          </w:tcPr>
          <w:p w14:paraId="146BAE71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20FDB27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5572030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6E4BE1" w:rsidRPr="00FC5BB8" w14:paraId="19CA5F74" w14:textId="77777777" w:rsidTr="00987A09">
        <w:trPr>
          <w:trHeight w:val="555"/>
        </w:trPr>
        <w:tc>
          <w:tcPr>
            <w:tcW w:w="3528" w:type="dxa"/>
            <w:vAlign w:val="center"/>
          </w:tcPr>
          <w:p w14:paraId="0059FC57" w14:textId="77777777" w:rsidR="006E4BE1" w:rsidRPr="00FC5BB8" w:rsidRDefault="006E4BE1" w:rsidP="00987A09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17325021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038B026" w14:textId="77777777" w:rsidR="006E4BE1" w:rsidRPr="00FC5BB8" w:rsidRDefault="006E4BE1" w:rsidP="00987A09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46BF30D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D5B653D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A10E224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3E34CBD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E4C007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2BE2E1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450A9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7FAAE11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99A8D20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8E710D7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D7787E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26E03E0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66BA7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955683E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57CBBA5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869E441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2F9DE80" w14:textId="1D5E9740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1C2F9E14" w14:textId="0CA1B718" w:rsidR="00DE5D28" w:rsidRPr="00FC5BB8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7</w:t>
      </w:r>
    </w:p>
    <w:p w14:paraId="69D02D58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2687F21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DE1FFFD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VOZILO S 4-KOLESNIM POGONOM </w:t>
      </w:r>
    </w:p>
    <w:p w14:paraId="52264F12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B44E4A" w14:textId="48B0052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3C2839C" w14:textId="783FB45C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70C954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EF73292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2C442C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F403D47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E7B98D9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6A37E51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FC5BB8" w14:paraId="0ED01A3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931E030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726774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4F7BB0F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561D3B" w:rsidRPr="00FC5BB8" w14:paraId="7A25C64D" w14:textId="77777777" w:rsidTr="00BF38BC">
        <w:trPr>
          <w:trHeight w:val="340"/>
        </w:trPr>
        <w:tc>
          <w:tcPr>
            <w:tcW w:w="2905" w:type="dxa"/>
            <w:vAlign w:val="center"/>
          </w:tcPr>
          <w:p w14:paraId="1B7D48FC" w14:textId="77777777" w:rsidR="00561D3B" w:rsidRPr="00FC5BB8" w:rsidRDefault="00561D3B" w:rsidP="00BF38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30659C7A" w14:textId="77777777" w:rsidR="00561D3B" w:rsidRPr="00FC5BB8" w:rsidRDefault="00561D3B" w:rsidP="00BF38B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4530BF40" w14:textId="77777777" w:rsidR="00561D3B" w:rsidRPr="00FC5BB8" w:rsidRDefault="00561D3B" w:rsidP="00BF38B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39E9EA4D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6089D1A5" w14:textId="6D7AADE8" w:rsidR="00DE5D28" w:rsidRPr="00FC5BB8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23C8CD9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</w:t>
            </w:r>
            <w:r w:rsidR="00313417" w:rsidRPr="00FC5BB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1</w:t>
            </w:r>
            <w:r w:rsidR="00313417" w:rsidRPr="00FC5BB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7F41583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61D3B" w:rsidRPr="00FC5BB8" w14:paraId="5D707BB1" w14:textId="77777777" w:rsidTr="007B4946">
        <w:trPr>
          <w:trHeight w:val="340"/>
        </w:trPr>
        <w:tc>
          <w:tcPr>
            <w:tcW w:w="2905" w:type="dxa"/>
            <w:vAlign w:val="center"/>
          </w:tcPr>
          <w:p w14:paraId="7295A0A4" w14:textId="77777777" w:rsidR="00561D3B" w:rsidRPr="00FC5BB8" w:rsidRDefault="00561D3B" w:rsidP="007B49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neobremenjenega vozila od tal:</w:t>
            </w:r>
          </w:p>
        </w:tc>
        <w:tc>
          <w:tcPr>
            <w:tcW w:w="4111" w:type="dxa"/>
            <w:vAlign w:val="center"/>
          </w:tcPr>
          <w:p w14:paraId="7140B1D4" w14:textId="77777777" w:rsidR="00561D3B" w:rsidRPr="00FC5BB8" w:rsidRDefault="00561D3B" w:rsidP="007B49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172 mm – 2%</w:t>
            </w:r>
          </w:p>
        </w:tc>
        <w:tc>
          <w:tcPr>
            <w:tcW w:w="2552" w:type="dxa"/>
            <w:vAlign w:val="center"/>
          </w:tcPr>
          <w:p w14:paraId="59F314C4" w14:textId="77777777" w:rsidR="00561D3B" w:rsidRPr="00FC5BB8" w:rsidRDefault="00561D3B" w:rsidP="007B49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DE5D28" w:rsidRPr="00FC5BB8" w14:paraId="6BBCEEDB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7580366E" w14:textId="2C1B15B1" w:rsidR="00DE5D28" w:rsidRPr="00FC5BB8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vAlign w:val="center"/>
          </w:tcPr>
          <w:p w14:paraId="52B507A8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313417" w:rsidRPr="00FC5BB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00 mm</w:t>
            </w:r>
          </w:p>
        </w:tc>
        <w:tc>
          <w:tcPr>
            <w:tcW w:w="2552" w:type="dxa"/>
            <w:vAlign w:val="center"/>
          </w:tcPr>
          <w:p w14:paraId="05F38EE1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683DA3A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6C0AC10C" w14:textId="77777777" w:rsidR="00DE5D28" w:rsidRPr="00FC5BB8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739CC824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štirikolesni</w:t>
            </w:r>
          </w:p>
        </w:tc>
        <w:tc>
          <w:tcPr>
            <w:tcW w:w="2552" w:type="dxa"/>
            <w:vAlign w:val="center"/>
          </w:tcPr>
          <w:p w14:paraId="60B704BD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61D3B" w:rsidRPr="00FC5BB8" w14:paraId="477A3BFE" w14:textId="77777777" w:rsidTr="00AC5389">
        <w:trPr>
          <w:trHeight w:val="340"/>
        </w:trPr>
        <w:tc>
          <w:tcPr>
            <w:tcW w:w="2905" w:type="dxa"/>
            <w:vAlign w:val="center"/>
          </w:tcPr>
          <w:p w14:paraId="2AF289E1" w14:textId="77777777" w:rsidR="00561D3B" w:rsidRPr="00FC5BB8" w:rsidRDefault="00561D3B" w:rsidP="00AC53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sedežev:</w:t>
            </w:r>
          </w:p>
        </w:tc>
        <w:tc>
          <w:tcPr>
            <w:tcW w:w="4111" w:type="dxa"/>
            <w:vAlign w:val="center"/>
          </w:tcPr>
          <w:p w14:paraId="35A0499E" w14:textId="77777777" w:rsidR="00561D3B" w:rsidRPr="00FC5BB8" w:rsidRDefault="00561D3B" w:rsidP="00AC538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6134F3CF" w14:textId="77777777" w:rsidR="00561D3B" w:rsidRPr="00FC5BB8" w:rsidRDefault="00561D3B" w:rsidP="00AC538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6C9B2CB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FBBDABE" w14:textId="4C27E838" w:rsidR="00DE5D28" w:rsidRPr="00FC5BB8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04C370C9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8CA869D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3F1AD72A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143DB7B" w14:textId="6CFF10E0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347D61A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45ED63CF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FC5BB8" w14:paraId="0B07B166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3BD2D5E" w14:textId="10375CEF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B823117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CA1ECD7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4F6F47AE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12D5FDC" w14:textId="36F50488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04C3518B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541BF412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B1DC2B0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C2CA08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ECD648E" w14:textId="79A1BC30" w:rsidR="00DE5D28" w:rsidRPr="00FC5BB8" w:rsidRDefault="00DD05E3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A5B14" w:rsidRPr="00FC5BB8" w14:paraId="399801C1" w14:textId="77777777" w:rsidTr="00D259B4">
        <w:tc>
          <w:tcPr>
            <w:tcW w:w="8046" w:type="dxa"/>
            <w:shd w:val="clear" w:color="auto" w:fill="auto"/>
          </w:tcPr>
          <w:p w14:paraId="189778A6" w14:textId="6A44C0CF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EA5B14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cena testa EURONCAP: </w:t>
            </w:r>
            <w:r w:rsidR="007F1F9E" w:rsidRPr="00FC5BB8">
              <w:rPr>
                <w:rFonts w:ascii="Arial" w:hAnsi="Arial" w:cs="Arial"/>
                <w:color w:val="000000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05FC42B6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0212F3E5" w14:textId="77777777" w:rsidTr="00D259B4">
        <w:tc>
          <w:tcPr>
            <w:tcW w:w="8046" w:type="dxa"/>
            <w:shd w:val="clear" w:color="auto" w:fill="auto"/>
          </w:tcPr>
          <w:p w14:paraId="17882773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5D5E348D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4DDF4649" w14:textId="77777777" w:rsidTr="00D259B4">
        <w:tc>
          <w:tcPr>
            <w:tcW w:w="8046" w:type="dxa"/>
            <w:shd w:val="clear" w:color="auto" w:fill="auto"/>
          </w:tcPr>
          <w:p w14:paraId="2C235689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62BB7E0B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7544A9FE" w14:textId="77777777" w:rsidTr="00D259B4">
        <w:tc>
          <w:tcPr>
            <w:tcW w:w="8046" w:type="dxa"/>
            <w:shd w:val="clear" w:color="auto" w:fill="auto"/>
          </w:tcPr>
          <w:p w14:paraId="099833A4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2F01DB3E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620C1AF1" w14:textId="77777777" w:rsidTr="00D259B4">
        <w:tc>
          <w:tcPr>
            <w:tcW w:w="8046" w:type="dxa"/>
            <w:shd w:val="clear" w:color="auto" w:fill="auto"/>
          </w:tcPr>
          <w:p w14:paraId="663A789F" w14:textId="70C17E0F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EA5B14" w:rsidRPr="00FC5BB8">
              <w:rPr>
                <w:rFonts w:ascii="Arial" w:hAnsi="Arial" w:cs="Arial"/>
                <w:color w:val="000000"/>
                <w:sz w:val="20"/>
                <w:szCs w:val="20"/>
              </w:rPr>
              <w:t>aljinsko centralno zaklepanje</w:t>
            </w:r>
          </w:p>
        </w:tc>
        <w:tc>
          <w:tcPr>
            <w:tcW w:w="1560" w:type="dxa"/>
            <w:vAlign w:val="center"/>
          </w:tcPr>
          <w:p w14:paraId="6C3255A2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2A142064" w14:textId="77777777" w:rsidTr="00D259B4">
        <w:tc>
          <w:tcPr>
            <w:tcW w:w="8046" w:type="dxa"/>
            <w:shd w:val="clear" w:color="auto" w:fill="auto"/>
          </w:tcPr>
          <w:p w14:paraId="05726965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1141F301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73A4F694" w14:textId="77777777" w:rsidTr="00D259B4">
        <w:tc>
          <w:tcPr>
            <w:tcW w:w="8046" w:type="dxa"/>
            <w:shd w:val="clear" w:color="auto" w:fill="auto"/>
          </w:tcPr>
          <w:p w14:paraId="612B6A8D" w14:textId="142D09C0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EA5B14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lektrično nastavljivi in ogrevani zunanji ogledali </w:t>
            </w:r>
          </w:p>
        </w:tc>
        <w:tc>
          <w:tcPr>
            <w:tcW w:w="1560" w:type="dxa"/>
            <w:vAlign w:val="center"/>
          </w:tcPr>
          <w:p w14:paraId="59A39556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23B24C30" w14:textId="77777777" w:rsidTr="00D259B4">
        <w:tc>
          <w:tcPr>
            <w:tcW w:w="8046" w:type="dxa"/>
            <w:shd w:val="clear" w:color="auto" w:fill="auto"/>
          </w:tcPr>
          <w:p w14:paraId="1A949304" w14:textId="3A79BE92" w:rsidR="00EA5B14" w:rsidRPr="00FC5BB8" w:rsidRDefault="003200AB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0AB">
              <w:rPr>
                <w:rFonts w:ascii="Arial" w:hAnsi="Arial" w:cs="Arial"/>
                <w:color w:val="000000"/>
                <w:sz w:val="20"/>
                <w:szCs w:val="20"/>
              </w:rPr>
              <w:t>Samodejna ali ročna klimatska naprava</w:t>
            </w:r>
          </w:p>
        </w:tc>
        <w:tc>
          <w:tcPr>
            <w:tcW w:w="1560" w:type="dxa"/>
            <w:vAlign w:val="center"/>
          </w:tcPr>
          <w:p w14:paraId="50D8AEAF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4669122C" w14:textId="77777777" w:rsidTr="00D259B4">
        <w:tc>
          <w:tcPr>
            <w:tcW w:w="8046" w:type="dxa"/>
            <w:shd w:val="clear" w:color="auto" w:fill="auto"/>
          </w:tcPr>
          <w:p w14:paraId="0A219466" w14:textId="77777777" w:rsidR="00EA5B14" w:rsidRPr="00FC5BB8" w:rsidRDefault="00A36141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tonirana stekla</w:t>
            </w:r>
          </w:p>
        </w:tc>
        <w:tc>
          <w:tcPr>
            <w:tcW w:w="1560" w:type="dxa"/>
            <w:vAlign w:val="center"/>
          </w:tcPr>
          <w:p w14:paraId="4546C10E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69F4194F" w14:textId="77777777" w:rsidTr="00D259B4">
        <w:tc>
          <w:tcPr>
            <w:tcW w:w="8046" w:type="dxa"/>
            <w:shd w:val="clear" w:color="auto" w:fill="auto"/>
          </w:tcPr>
          <w:p w14:paraId="47EB04E4" w14:textId="49C35585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Z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aščita podvozja (motor in pogon)</w:t>
            </w:r>
          </w:p>
        </w:tc>
        <w:tc>
          <w:tcPr>
            <w:tcW w:w="1560" w:type="dxa"/>
            <w:vAlign w:val="center"/>
          </w:tcPr>
          <w:p w14:paraId="1E276FAE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7795AB05" w14:textId="77777777" w:rsidTr="00D259B4">
        <w:tc>
          <w:tcPr>
            <w:tcW w:w="8046" w:type="dxa"/>
            <w:shd w:val="clear" w:color="auto" w:fill="auto"/>
          </w:tcPr>
          <w:p w14:paraId="547BE741" w14:textId="5DAAC222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eljiva zadnja klop oz. naslon</w:t>
            </w:r>
          </w:p>
        </w:tc>
        <w:tc>
          <w:tcPr>
            <w:tcW w:w="1560" w:type="dxa"/>
            <w:vAlign w:val="center"/>
          </w:tcPr>
          <w:p w14:paraId="3063969C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0A968968" w14:textId="77777777" w:rsidTr="00D259B4">
        <w:tc>
          <w:tcPr>
            <w:tcW w:w="8046" w:type="dxa"/>
            <w:shd w:val="clear" w:color="auto" w:fill="auto"/>
          </w:tcPr>
          <w:p w14:paraId="43CEE28A" w14:textId="7904751A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o višini nastavljiv voznikov sedež</w:t>
            </w:r>
          </w:p>
        </w:tc>
        <w:tc>
          <w:tcPr>
            <w:tcW w:w="1560" w:type="dxa"/>
            <w:vAlign w:val="center"/>
          </w:tcPr>
          <w:p w14:paraId="72D5AE8F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1EA2E3C2" w14:textId="77777777" w:rsidTr="00D259B4">
        <w:tc>
          <w:tcPr>
            <w:tcW w:w="8046" w:type="dxa"/>
            <w:shd w:val="clear" w:color="auto" w:fill="auto"/>
          </w:tcPr>
          <w:p w14:paraId="4C220C29" w14:textId="0B13CC78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olan nastavljiv po višini in globini</w:t>
            </w:r>
          </w:p>
        </w:tc>
        <w:tc>
          <w:tcPr>
            <w:tcW w:w="1560" w:type="dxa"/>
            <w:vAlign w:val="center"/>
          </w:tcPr>
          <w:p w14:paraId="51394F45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63084EB9" w14:textId="77777777" w:rsidTr="00D259B4">
        <w:tc>
          <w:tcPr>
            <w:tcW w:w="8046" w:type="dxa"/>
            <w:shd w:val="clear" w:color="auto" w:fill="auto"/>
          </w:tcPr>
          <w:p w14:paraId="6A084D36" w14:textId="0A1C4345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eglenki spredaj</w:t>
            </w:r>
            <w:r w:rsidR="00A36141" w:rsidRPr="00FC5BB8">
              <w:t xml:space="preserve"> </w:t>
            </w:r>
            <w:r w:rsidR="00A36141" w:rsidRPr="00FC5BB8">
              <w:rPr>
                <w:rFonts w:ascii="Arial" w:hAnsi="Arial" w:cs="Arial"/>
                <w:sz w:val="20"/>
                <w:szCs w:val="20"/>
              </w:rPr>
              <w:t>ali LED prednje luči</w:t>
            </w:r>
          </w:p>
        </w:tc>
        <w:tc>
          <w:tcPr>
            <w:tcW w:w="1560" w:type="dxa"/>
            <w:vAlign w:val="center"/>
          </w:tcPr>
          <w:p w14:paraId="5B86F23F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54464998" w14:textId="77777777" w:rsidTr="00D259B4">
        <w:tc>
          <w:tcPr>
            <w:tcW w:w="8046" w:type="dxa"/>
            <w:shd w:val="clear" w:color="auto" w:fill="auto"/>
          </w:tcPr>
          <w:p w14:paraId="50C1085E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Dimenzija pnevmatik največ 17 col, višina pnevmatike vsaj </w:t>
            </w:r>
            <w:r w:rsidR="00B85E74" w:rsidRPr="00FC5BB8">
              <w:rPr>
                <w:rFonts w:ascii="Arial" w:hAnsi="Arial" w:cs="Arial"/>
                <w:sz w:val="20"/>
                <w:szCs w:val="20"/>
              </w:rPr>
              <w:t>55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86ACCFA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7439C401" w14:textId="77777777" w:rsidTr="00D259B4">
        <w:tc>
          <w:tcPr>
            <w:tcW w:w="8046" w:type="dxa"/>
            <w:shd w:val="clear" w:color="auto" w:fill="auto"/>
          </w:tcPr>
          <w:p w14:paraId="27821D98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 standardni beli barvi</w:t>
            </w:r>
            <w:r w:rsidR="00E66BB6" w:rsidRPr="00FC5BB8">
              <w:rPr>
                <w:rFonts w:ascii="Arial" w:hAnsi="Arial" w:cs="Arial"/>
                <w:sz w:val="20"/>
                <w:szCs w:val="20"/>
              </w:rPr>
              <w:t xml:space="preserve"> ali kovinski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 barvi</w:t>
            </w:r>
          </w:p>
        </w:tc>
        <w:tc>
          <w:tcPr>
            <w:tcW w:w="1560" w:type="dxa"/>
            <w:vAlign w:val="center"/>
          </w:tcPr>
          <w:p w14:paraId="45B60DBC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3CDD8C56" w14:textId="77777777" w:rsidTr="00D259B4">
        <w:tc>
          <w:tcPr>
            <w:tcW w:w="8046" w:type="dxa"/>
            <w:shd w:val="clear" w:color="auto" w:fill="auto"/>
          </w:tcPr>
          <w:p w14:paraId="67214AFA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Rezervno kolo (običajnih ali manjših dimenzij) ali set za polnjenje predrte pnevmatike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(Tyre Mobility Kit)</w:t>
            </w:r>
          </w:p>
        </w:tc>
        <w:tc>
          <w:tcPr>
            <w:tcW w:w="1560" w:type="dxa"/>
            <w:vAlign w:val="center"/>
          </w:tcPr>
          <w:p w14:paraId="03465954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6C4A3C5E" w14:textId="77777777" w:rsidTr="00D259B4">
        <w:tc>
          <w:tcPr>
            <w:tcW w:w="8046" w:type="dxa"/>
            <w:shd w:val="clear" w:color="auto" w:fill="auto"/>
          </w:tcPr>
          <w:p w14:paraId="1A5D8827" w14:textId="2B41A509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G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umijasti predpražniki</w:t>
            </w:r>
          </w:p>
        </w:tc>
        <w:tc>
          <w:tcPr>
            <w:tcW w:w="1560" w:type="dxa"/>
            <w:vAlign w:val="center"/>
          </w:tcPr>
          <w:p w14:paraId="113D0089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6C522ED1" w14:textId="77777777" w:rsidTr="00D259B4">
        <w:tc>
          <w:tcPr>
            <w:tcW w:w="8046" w:type="dxa"/>
            <w:shd w:val="clear" w:color="auto" w:fill="auto"/>
          </w:tcPr>
          <w:p w14:paraId="76FACF9E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Elektronska pomoč za nadzorovano spuščanje po klancu   </w:t>
            </w:r>
          </w:p>
        </w:tc>
        <w:tc>
          <w:tcPr>
            <w:tcW w:w="1560" w:type="dxa"/>
            <w:vAlign w:val="center"/>
          </w:tcPr>
          <w:p w14:paraId="0EFBC8C7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4B156B49" w14:textId="77777777" w:rsidTr="00D259B4">
        <w:tc>
          <w:tcPr>
            <w:tcW w:w="8046" w:type="dxa"/>
            <w:shd w:val="clear" w:color="auto" w:fill="auto"/>
          </w:tcPr>
          <w:p w14:paraId="27DAEE6E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14F9B806" w14:textId="77777777" w:rsidR="00EA5B14" w:rsidRPr="00FC5BB8" w:rsidRDefault="002F0EE1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038512A6" w14:textId="77777777" w:rsidTr="00D259B4">
        <w:tc>
          <w:tcPr>
            <w:tcW w:w="8046" w:type="dxa"/>
            <w:shd w:val="clear" w:color="auto" w:fill="auto"/>
          </w:tcPr>
          <w:p w14:paraId="0FC1B6B3" w14:textId="12ED9A6F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omoč pri speljevanju v klanec (hill holder)</w:t>
            </w:r>
          </w:p>
        </w:tc>
        <w:tc>
          <w:tcPr>
            <w:tcW w:w="1560" w:type="dxa"/>
            <w:vAlign w:val="center"/>
          </w:tcPr>
          <w:p w14:paraId="158AA914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A5B14" w:rsidRPr="00FC5BB8" w14:paraId="7BA7D485" w14:textId="77777777" w:rsidTr="00D259B4">
        <w:tc>
          <w:tcPr>
            <w:tcW w:w="8046" w:type="dxa"/>
            <w:shd w:val="clear" w:color="auto" w:fill="auto"/>
          </w:tcPr>
          <w:p w14:paraId="23292E7E" w14:textId="77777777" w:rsidR="00EA5B14" w:rsidRPr="00FC5BB8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 (parkirni senzorji)</w:t>
            </w:r>
            <w:r w:rsidR="00A36141" w:rsidRPr="00FC5BB8">
              <w:t xml:space="preserve"> </w:t>
            </w:r>
            <w:r w:rsidR="00A36141" w:rsidRPr="00FC5BB8">
              <w:rPr>
                <w:rFonts w:ascii="Arial" w:hAnsi="Arial" w:cs="Arial"/>
                <w:color w:val="000000"/>
                <w:sz w:val="20"/>
                <w:szCs w:val="20"/>
              </w:rPr>
              <w:t>ali kamero</w:t>
            </w:r>
          </w:p>
        </w:tc>
        <w:tc>
          <w:tcPr>
            <w:tcW w:w="1560" w:type="dxa"/>
            <w:vAlign w:val="center"/>
          </w:tcPr>
          <w:p w14:paraId="7DE9567C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FC5BB8" w14:paraId="33528F3E" w14:textId="77777777" w:rsidTr="00D259B4">
        <w:tc>
          <w:tcPr>
            <w:tcW w:w="8046" w:type="dxa"/>
            <w:shd w:val="clear" w:color="auto" w:fill="auto"/>
          </w:tcPr>
          <w:p w14:paraId="7090EDB8" w14:textId="7D7A8C17" w:rsidR="00EA5B14" w:rsidRPr="00FC5BB8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</w:t>
            </w:r>
            <w:r w:rsidR="00EA5B14" w:rsidRPr="00FC5BB8">
              <w:rPr>
                <w:rFonts w:ascii="Arial" w:hAnsi="Arial" w:cs="Arial"/>
                <w:sz w:val="20"/>
                <w:szCs w:val="20"/>
              </w:rPr>
              <w:t>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2FCB258" w14:textId="77777777" w:rsidR="00EA5B14" w:rsidRPr="00FC5BB8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14E1CFD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CBAC9C3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4DB0BFF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267DF8F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5F84FB2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2164096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AB87F47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bookmarkStart w:id="17" w:name="_Hlk160029908"/>
      <w:r w:rsidRPr="00FC5BB8">
        <w:rPr>
          <w:rFonts w:cs="Arial"/>
          <w:sz w:val="20"/>
        </w:rPr>
        <w:t>TEHNIČNI PODATKI: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4962"/>
      </w:tblGrid>
      <w:tr w:rsidR="00EA241D" w:rsidRPr="00FC5BB8" w14:paraId="72C0A92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96E4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956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EF58049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B473468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42FD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EA241D" w:rsidRPr="00FC5BB8" w14:paraId="438687DD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C3FC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88C5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A87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7ED6FC5B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10B1" w14:textId="7E9B35E3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>)</w:t>
            </w:r>
            <w:r w:rsidR="00103B3D">
              <w:rPr>
                <w:rFonts w:cs="Arial"/>
                <w:b w:val="0"/>
                <w:sz w:val="20"/>
              </w:rPr>
              <w:t xml:space="preserve"> - </w:t>
            </w:r>
            <w:r w:rsidRPr="00FC5BB8">
              <w:rPr>
                <w:rFonts w:cs="Arial"/>
                <w:b w:val="0"/>
                <w:sz w:val="20"/>
              </w:rPr>
              <w:t xml:space="preserve"> </w:t>
            </w:r>
            <w:r w:rsidR="00103B3D" w:rsidRPr="00162884">
              <w:rPr>
                <w:rFonts w:cs="Arial"/>
                <w:b w:val="0"/>
                <w:bCs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bCs/>
                <w:sz w:val="20"/>
              </w:rPr>
              <w:t>0,</w:t>
            </w:r>
            <w:r w:rsidR="00103B3D" w:rsidRPr="00162884">
              <w:rPr>
                <w:rFonts w:cs="Arial"/>
                <w:b w:val="0"/>
                <w:bCs/>
                <w:sz w:val="20"/>
              </w:rPr>
              <w:t>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13E4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F78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77086B6B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2FD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EE0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4E7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32FA9C89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E4A1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B89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A3B0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48C211DC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883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7423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47C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5833F9F7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5D0958C9" w14:textId="77777777" w:rsidR="00DE5D28" w:rsidRPr="00FC5BB8" w:rsidRDefault="00DE5D28" w:rsidP="00DE5D28">
      <w:pPr>
        <w:pStyle w:val="Telobesedila"/>
        <w:tabs>
          <w:tab w:val="left" w:pos="8506"/>
        </w:tabs>
        <w:jc w:val="left"/>
        <w:rPr>
          <w:rFonts w:cs="Arial"/>
          <w:sz w:val="20"/>
        </w:rPr>
      </w:pPr>
      <w:r w:rsidRPr="00FC5BB8">
        <w:rPr>
          <w:rFonts w:cs="Arial"/>
          <w:sz w:val="20"/>
        </w:rPr>
        <w:tab/>
      </w:r>
    </w:p>
    <w:p w14:paraId="4AA011FA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468F4998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DE806E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F1E947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02072F47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0C945CA1" w14:textId="77777777" w:rsidTr="00D259B4">
        <w:trPr>
          <w:trHeight w:val="286"/>
        </w:trPr>
        <w:tc>
          <w:tcPr>
            <w:tcW w:w="3528" w:type="dxa"/>
          </w:tcPr>
          <w:p w14:paraId="68AD6F36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090623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E1451D7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5022016B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32B256D1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EB970F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2B2F4976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  <w:bookmarkEnd w:id="17"/>
    </w:tbl>
    <w:p w14:paraId="439D3FA3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29F1AEC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CD886E2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09BB59F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76CBEA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79CDE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DC5D4C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6F412AA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7CC685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16"/>
    <w:p w14:paraId="49D8B016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E818AE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079924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8AA9F6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A6F878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96CC9D" w14:textId="77777777" w:rsidR="00EA5B14" w:rsidRPr="00FC5BB8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3485A5" w14:textId="77777777" w:rsidR="00EA5B14" w:rsidRPr="00FC5BB8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F7BFEB" w14:textId="77777777" w:rsidR="00EA5B14" w:rsidRPr="00FC5BB8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8A5DF5" w14:textId="77777777" w:rsidR="00B336B4" w:rsidRPr="00FC5BB8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4353B2" w14:textId="50D69506" w:rsidR="00B336B4" w:rsidRPr="00FC5BB8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1FE956" w14:textId="0A476023" w:rsidR="00C5674A" w:rsidRPr="00FC5BB8" w:rsidRDefault="00C5674A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3FD4A9" w14:textId="7ECE4F34" w:rsidR="00C5674A" w:rsidRPr="00FC5BB8" w:rsidRDefault="00C5674A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C168D0" w14:textId="55DED531" w:rsidR="00C5674A" w:rsidRPr="00FC5BB8" w:rsidRDefault="00C5674A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A5ACA3" w14:textId="77777777" w:rsidR="00C5674A" w:rsidRPr="00FC5BB8" w:rsidRDefault="00C5674A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ACF934" w14:textId="77777777" w:rsidR="006D072E" w:rsidRPr="00FC5BB8" w:rsidRDefault="006D072E" w:rsidP="006D072E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lastRenderedPageBreak/>
        <w:t>PONUDBA/PREDRAČUN za SKLOP 8</w:t>
      </w:r>
    </w:p>
    <w:p w14:paraId="544BFC20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142CD3" w14:textId="7A3B879A" w:rsidR="00E02801" w:rsidRPr="00FC5BB8" w:rsidRDefault="00E02801" w:rsidP="00E0280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VOZILO ZA PREVOZ POTNIKOV </w:t>
      </w:r>
      <w:r w:rsidR="00D4734D" w:rsidRPr="00FC5BB8">
        <w:rPr>
          <w:rFonts w:ascii="Arial" w:hAnsi="Arial" w:cs="Arial"/>
          <w:b/>
          <w:color w:val="000000"/>
          <w:sz w:val="20"/>
          <w:szCs w:val="20"/>
        </w:rPr>
        <w:t>IN TOVORA</w:t>
      </w:r>
    </w:p>
    <w:p w14:paraId="5B083BEB" w14:textId="77777777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5EF9916" w14:textId="71302DC0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058186F" w14:textId="2EAE3391" w:rsidR="00750015" w:rsidRPr="00FC5BB8" w:rsidRDefault="00750015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B08F52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BFD01F6" w14:textId="77777777" w:rsidR="00750015" w:rsidRPr="00FC5BB8" w:rsidRDefault="00750015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3D0D55B" w14:textId="77777777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D95E144" w14:textId="77777777" w:rsidR="00E02801" w:rsidRPr="00FC5BB8" w:rsidRDefault="00E02801" w:rsidP="00E0280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29EFEC69" w14:textId="77777777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44D319D" w14:textId="77777777" w:rsidR="00E02801" w:rsidRPr="00FC5BB8" w:rsidRDefault="00E02801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E02801" w:rsidRPr="00FC5BB8" w14:paraId="3A1205CF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50753A16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C42471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55AF1DAB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E02801" w:rsidRPr="00FC5BB8" w14:paraId="2DD9AB8F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6075A41F" w14:textId="508DB8DF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1C2635DF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 vključno 70 do vključno 103</w:t>
            </w:r>
          </w:p>
        </w:tc>
        <w:tc>
          <w:tcPr>
            <w:tcW w:w="2552" w:type="dxa"/>
            <w:vAlign w:val="center"/>
          </w:tcPr>
          <w:p w14:paraId="00ED621D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466CBA2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12974932" w14:textId="036DAF23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50DFC3A4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33613CD0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1BE21724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16963570" w14:textId="549A7435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vAlign w:val="center"/>
          </w:tcPr>
          <w:p w14:paraId="1B8CC94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2700 mm</w:t>
            </w:r>
          </w:p>
        </w:tc>
        <w:tc>
          <w:tcPr>
            <w:tcW w:w="2552" w:type="dxa"/>
            <w:vAlign w:val="center"/>
          </w:tcPr>
          <w:p w14:paraId="031370F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16A836CE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4B9E7E45" w14:textId="0AC2C536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1A5F04C5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 (voznik, sovoznik, desna in leva drsna, zadnja dvižna)</w:t>
            </w:r>
          </w:p>
        </w:tc>
        <w:tc>
          <w:tcPr>
            <w:tcW w:w="2552" w:type="dxa"/>
            <w:vAlign w:val="center"/>
          </w:tcPr>
          <w:p w14:paraId="4A46BC07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003C817B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4E4B43A5" w14:textId="38AF7B5F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sedežev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86EDD5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1+1 (voznik, sovoznik)</w:t>
            </w:r>
          </w:p>
        </w:tc>
        <w:tc>
          <w:tcPr>
            <w:tcW w:w="2552" w:type="dxa"/>
            <w:vAlign w:val="center"/>
          </w:tcPr>
          <w:p w14:paraId="102F437B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19F8014D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2C3FFD36" w14:textId="3F1CAD99" w:rsidR="00E02801" w:rsidRPr="00FC5BB8" w:rsidRDefault="00E02801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DE1DCEF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4CE5764B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02801" w:rsidRPr="00FC5BB8" w14:paraId="0D8860CF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5A56A995" w14:textId="4A3CA85D" w:rsidR="00E02801" w:rsidRPr="00FC5BB8" w:rsidRDefault="00E02801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49B4A553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32374615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5B92C84E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43F69C1F" w14:textId="1413D333" w:rsidR="00E02801" w:rsidRPr="00FC5BB8" w:rsidRDefault="00E02801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6D03092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največ 6 (šest) mesecev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 sklenitve neposredne pogodbe</w:t>
            </w:r>
          </w:p>
        </w:tc>
        <w:tc>
          <w:tcPr>
            <w:tcW w:w="2552" w:type="dxa"/>
            <w:vAlign w:val="center"/>
          </w:tcPr>
          <w:p w14:paraId="5BE42CAD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91B41E9" w14:textId="77777777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BC5EDD" w14:textId="77777777" w:rsidR="00E02801" w:rsidRPr="00FC5BB8" w:rsidRDefault="00E02801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690083E" w14:textId="24B8BC46" w:rsidR="00E02801" w:rsidRPr="00FC5BB8" w:rsidRDefault="00DD05E3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02801" w:rsidRPr="00FC5BB8" w14:paraId="4FE116C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2910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24C90C14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28967B0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F2DC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029BA85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5A9CA19F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CE4D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1D6C30E6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E2E149A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4833" w14:textId="579A1614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ABS, ASR, ESC– oziroma enakovredno</w:t>
            </w:r>
          </w:p>
        </w:tc>
        <w:tc>
          <w:tcPr>
            <w:tcW w:w="1560" w:type="dxa"/>
            <w:vAlign w:val="center"/>
          </w:tcPr>
          <w:p w14:paraId="546B9488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7D5EB99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20B4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Barva vozila bela</w:t>
            </w:r>
          </w:p>
        </w:tc>
        <w:tc>
          <w:tcPr>
            <w:tcW w:w="1560" w:type="dxa"/>
            <w:vAlign w:val="center"/>
          </w:tcPr>
          <w:p w14:paraId="0CC85B2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7389116A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CE4C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4B0E02AA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3CBE1E0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11A8" w14:textId="619C3C08" w:rsidR="00E02801" w:rsidRPr="00FC5BB8" w:rsidRDefault="00B531AC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B531AC">
              <w:rPr>
                <w:rFonts w:ascii="Arial" w:hAnsi="Arial" w:cs="Arial"/>
                <w:sz w:val="20"/>
                <w:szCs w:val="20"/>
              </w:rPr>
              <w:t>Samodejna ali ročna klimatska naprava</w:t>
            </w:r>
          </w:p>
        </w:tc>
        <w:tc>
          <w:tcPr>
            <w:tcW w:w="1560" w:type="dxa"/>
            <w:vAlign w:val="center"/>
          </w:tcPr>
          <w:p w14:paraId="55A84780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5ACE1BA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2930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z impulzno funkcijo vsaj na voznikovi stran</w:t>
            </w:r>
          </w:p>
        </w:tc>
        <w:tc>
          <w:tcPr>
            <w:tcW w:w="1560" w:type="dxa"/>
            <w:vAlign w:val="center"/>
          </w:tcPr>
          <w:p w14:paraId="6E29F5F8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18EACD7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0F76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19E8F424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07AA834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0809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tonirana stekla</w:t>
            </w:r>
          </w:p>
        </w:tc>
        <w:tc>
          <w:tcPr>
            <w:tcW w:w="1560" w:type="dxa"/>
            <w:vAlign w:val="center"/>
          </w:tcPr>
          <w:p w14:paraId="0172E9A9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4FDD44C0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9904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Vozilo v izvedbi osebno tovorno z drsnimi vrati in zadnjimi dvižnimi ali dvokrilnimi vrati brez stekel</w:t>
            </w:r>
          </w:p>
        </w:tc>
        <w:tc>
          <w:tcPr>
            <w:tcW w:w="1560" w:type="dxa"/>
            <w:vAlign w:val="center"/>
          </w:tcPr>
          <w:p w14:paraId="75621C1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26AE5806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46D9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Predelna stena </w:t>
            </w:r>
          </w:p>
        </w:tc>
        <w:tc>
          <w:tcPr>
            <w:tcW w:w="1560" w:type="dxa"/>
            <w:vAlign w:val="center"/>
          </w:tcPr>
          <w:p w14:paraId="70E1EF83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25F33798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9328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31E1291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7CAA" w:rsidRPr="00FC5BB8" w14:paraId="4C7E67BD" w14:textId="77777777" w:rsidTr="00BE0B12">
        <w:tc>
          <w:tcPr>
            <w:tcW w:w="8046" w:type="dxa"/>
            <w:shd w:val="clear" w:color="auto" w:fill="auto"/>
          </w:tcPr>
          <w:p w14:paraId="7EA897EF" w14:textId="7B4E6284" w:rsidR="00137CAA" w:rsidRPr="00FC5BB8" w:rsidRDefault="00137CAA" w:rsidP="00137C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E73B56">
              <w:rPr>
                <w:rFonts w:ascii="Arial" w:hAnsi="Arial" w:cs="Arial"/>
                <w:sz w:val="20"/>
                <w:szCs w:val="20"/>
              </w:rPr>
              <w:t>n ključ s centralnim zaklepanjem, drugi ključ pa je lahko brez centralnega zaklepanja</w:t>
            </w:r>
          </w:p>
        </w:tc>
        <w:tc>
          <w:tcPr>
            <w:tcW w:w="1560" w:type="dxa"/>
            <w:vAlign w:val="center"/>
          </w:tcPr>
          <w:p w14:paraId="24D9A43C" w14:textId="77777777" w:rsidR="00137CAA" w:rsidRPr="00FC5BB8" w:rsidRDefault="00137CAA" w:rsidP="00137C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4895633D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A49D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Parkirni senzorji zadaj</w:t>
            </w:r>
          </w:p>
        </w:tc>
        <w:tc>
          <w:tcPr>
            <w:tcW w:w="1560" w:type="dxa"/>
            <w:vAlign w:val="center"/>
          </w:tcPr>
          <w:p w14:paraId="51DDE48A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2B17F32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0496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Meglenke ali enakovreden sistem za uporabo v megli in slabši vidljivosti</w:t>
            </w:r>
          </w:p>
        </w:tc>
        <w:tc>
          <w:tcPr>
            <w:tcW w:w="1560" w:type="dxa"/>
            <w:vAlign w:val="center"/>
          </w:tcPr>
          <w:p w14:paraId="5C75B7C5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745D228B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72EC6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– gumijasti, 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6A2A5072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43666F3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1560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7557C67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7AE025B5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8274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19876952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5D157041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966E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7E7EAF3B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F28FBC6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5757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žarnice,) 2x varnostni jopič</w:t>
            </w:r>
          </w:p>
        </w:tc>
        <w:tc>
          <w:tcPr>
            <w:tcW w:w="1560" w:type="dxa"/>
            <w:vAlign w:val="center"/>
          </w:tcPr>
          <w:p w14:paraId="48A36365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24FABDB" w14:textId="77777777" w:rsidR="00E02801" w:rsidRPr="00FC5BB8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6580AAA0" w14:textId="77777777" w:rsidR="00E02801" w:rsidRPr="00FC5BB8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141EB390" w14:textId="77777777" w:rsidR="00E02801" w:rsidRPr="00FC5BB8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78DB6351" w14:textId="77777777" w:rsidR="00E02801" w:rsidRPr="00FC5BB8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137E099F" w14:textId="77777777" w:rsidR="00E02801" w:rsidRPr="00FC5BB8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6543E184" w14:textId="77777777" w:rsidR="00E02801" w:rsidRPr="00FC5BB8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782F6D1A" w14:textId="77777777" w:rsidR="00E02801" w:rsidRPr="00FC5BB8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4E796AB7" w14:textId="77777777" w:rsidR="00E02801" w:rsidRPr="00FC5BB8" w:rsidRDefault="00E02801" w:rsidP="00E02801">
      <w:pPr>
        <w:pStyle w:val="Telobesedila"/>
        <w:spacing w:after="120"/>
        <w:rPr>
          <w:rFonts w:cs="Arial"/>
          <w:sz w:val="20"/>
        </w:rPr>
      </w:pPr>
    </w:p>
    <w:p w14:paraId="22FFDA74" w14:textId="77777777" w:rsidR="00E02801" w:rsidRPr="00FC5BB8" w:rsidRDefault="00E02801" w:rsidP="00E0280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E02801" w:rsidRPr="00FC5BB8" w14:paraId="0A57914A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4C6C642A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54B78CB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B660645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40B6F17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05B1A019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E02801" w:rsidRPr="00FC5BB8" w14:paraId="5E7C313F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5C6D6BD1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6CCE2A02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3C2E7CF2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7FF32D29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5D7A15DA" w14:textId="58B314B5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862637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17</w:t>
            </w:r>
          </w:p>
        </w:tc>
        <w:tc>
          <w:tcPr>
            <w:tcW w:w="992" w:type="dxa"/>
          </w:tcPr>
          <w:p w14:paraId="2FA52F7A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6F1B28A5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76515CAD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2F187B67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5942DB7C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4EAFF4E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31CF6579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2A5D571A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59E35CD5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026D2FCC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5781AB0F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7C74ADEB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pri dizel motorjih (PMem)</w:t>
            </w:r>
          </w:p>
        </w:tc>
        <w:tc>
          <w:tcPr>
            <w:tcW w:w="992" w:type="dxa"/>
          </w:tcPr>
          <w:p w14:paraId="234114D9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12C981B5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48C4208" w14:textId="77777777" w:rsidR="00E02801" w:rsidRPr="00FC5BB8" w:rsidRDefault="00E02801" w:rsidP="00E02801">
      <w:pPr>
        <w:pStyle w:val="Telobesedila"/>
        <w:jc w:val="left"/>
        <w:rPr>
          <w:rFonts w:cs="Arial"/>
          <w:sz w:val="20"/>
        </w:rPr>
      </w:pPr>
    </w:p>
    <w:p w14:paraId="33CDEFBE" w14:textId="77777777" w:rsidR="00E02801" w:rsidRPr="00FC5BB8" w:rsidRDefault="00E02801" w:rsidP="00E02801">
      <w:pPr>
        <w:pStyle w:val="Telobesedila"/>
        <w:jc w:val="left"/>
        <w:rPr>
          <w:rFonts w:cs="Arial"/>
          <w:sz w:val="20"/>
        </w:rPr>
      </w:pPr>
    </w:p>
    <w:p w14:paraId="7E7326C2" w14:textId="77777777" w:rsidR="00E02801" w:rsidRPr="00FC5BB8" w:rsidRDefault="00E02801" w:rsidP="00E0280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E02801" w:rsidRPr="00FC5BB8" w14:paraId="7CC22316" w14:textId="77777777" w:rsidTr="001D0D30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A2DF68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61673B" w14:textId="77777777" w:rsidR="00E02801" w:rsidRPr="00FC5BB8" w:rsidRDefault="00E02801" w:rsidP="001D0D30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EC90F55" w14:textId="77777777" w:rsidR="00E02801" w:rsidRPr="00FC5BB8" w:rsidRDefault="00E02801" w:rsidP="00E0280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E02801" w:rsidRPr="00FC5BB8" w14:paraId="270DA280" w14:textId="77777777" w:rsidTr="001D0D30">
        <w:trPr>
          <w:trHeight w:val="286"/>
        </w:trPr>
        <w:tc>
          <w:tcPr>
            <w:tcW w:w="3528" w:type="dxa"/>
          </w:tcPr>
          <w:p w14:paraId="425E11F6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2DE3DB4B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9608651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E02801" w:rsidRPr="00FC5BB8" w14:paraId="65630F0A" w14:textId="77777777" w:rsidTr="001D0D30">
        <w:trPr>
          <w:trHeight w:val="555"/>
        </w:trPr>
        <w:tc>
          <w:tcPr>
            <w:tcW w:w="3528" w:type="dxa"/>
            <w:vAlign w:val="center"/>
          </w:tcPr>
          <w:p w14:paraId="511FD081" w14:textId="77777777" w:rsidR="00E02801" w:rsidRPr="00FC5BB8" w:rsidRDefault="00E02801" w:rsidP="001D0D30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4C8ED40E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1E6A0C35" w14:textId="77777777" w:rsidR="00E02801" w:rsidRPr="00FC5BB8" w:rsidRDefault="00E02801" w:rsidP="001D0D30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2444DEE8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1282FD2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7DBF2DFA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sz w:val="20"/>
        </w:rPr>
      </w:pPr>
    </w:p>
    <w:p w14:paraId="2A53D3D9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F2ECCB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731418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D6A95E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2C7462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79A965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6460B4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DED180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17FBDB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A25F107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C9C65AC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F53FF0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A2CCD3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98B769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C0FB2D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C70EAD9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EE90A1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2F2576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BD09D0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2E6A9F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BD2B7B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39DFBB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48DECC" w14:textId="77777777" w:rsidR="00C73245" w:rsidRPr="00FC5BB8" w:rsidRDefault="00C73245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983E74" w14:textId="77777777" w:rsidR="00B336B4" w:rsidRPr="00FC5BB8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A0DC35" w14:textId="77777777" w:rsidR="00C73245" w:rsidRDefault="00C73245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FFB73C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256571" w14:textId="77777777" w:rsidR="00DE5D28" w:rsidRPr="00FC5BB8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6D072E" w:rsidRPr="00FC5BB8">
        <w:rPr>
          <w:rFonts w:ascii="Arial" w:hAnsi="Arial" w:cs="Arial"/>
          <w:b/>
          <w:color w:val="000000"/>
          <w:sz w:val="20"/>
          <w:szCs w:val="20"/>
        </w:rPr>
        <w:t>9</w:t>
      </w:r>
    </w:p>
    <w:p w14:paraId="75B18893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6D15827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82FA79D" w14:textId="77777777" w:rsidR="00DE5D28" w:rsidRPr="00FC5BB8" w:rsidRDefault="00C715CB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VOZILO ZA PREVOZ POTNIKOV</w:t>
      </w:r>
    </w:p>
    <w:p w14:paraId="773DE489" w14:textId="77777777" w:rsidR="00C715CB" w:rsidRPr="00FC5BB8" w:rsidRDefault="00C715CB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7545F2" w14:textId="2760E500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B3DEA9F" w14:textId="215EA364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18AF52E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6AEEDB2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091739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CCDC65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332FDDBE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E5A8DB3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FC5BB8" w14:paraId="4A648F6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2FAF767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1E90E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B86B899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C715CB" w:rsidRPr="00FC5BB8" w14:paraId="11AAE0E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EDD9F96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vAlign w:val="center"/>
          </w:tcPr>
          <w:p w14:paraId="673FF011" w14:textId="77777777" w:rsidR="00C715CB" w:rsidRPr="00FC5BB8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 92</w:t>
            </w:r>
          </w:p>
        </w:tc>
        <w:tc>
          <w:tcPr>
            <w:tcW w:w="2552" w:type="dxa"/>
            <w:vAlign w:val="center"/>
          </w:tcPr>
          <w:p w14:paraId="1AE9AD52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62637" w:rsidRPr="00FC5BB8" w14:paraId="589E139C" w14:textId="77777777" w:rsidTr="008A2EA5">
        <w:trPr>
          <w:trHeight w:val="340"/>
        </w:trPr>
        <w:tc>
          <w:tcPr>
            <w:tcW w:w="2905" w:type="dxa"/>
            <w:vAlign w:val="center"/>
          </w:tcPr>
          <w:p w14:paraId="71088F02" w14:textId="77777777" w:rsidR="00862637" w:rsidRPr="00FC5BB8" w:rsidRDefault="00862637" w:rsidP="008A2E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70632540" w14:textId="77777777" w:rsidR="00862637" w:rsidRPr="00FC5BB8" w:rsidRDefault="00862637" w:rsidP="008A2E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26990D40" w14:textId="77777777" w:rsidR="00862637" w:rsidRPr="00FC5BB8" w:rsidRDefault="00862637" w:rsidP="008A2E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6C705CA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CCF5EAC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7A6FCAD1" w14:textId="77777777" w:rsidR="00C715CB" w:rsidRPr="00FC5BB8" w:rsidRDefault="001C1322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4 (voznik, sovoznik, desna drsna vrata, zadnja dvokrilna s stekli)</w:t>
            </w:r>
          </w:p>
        </w:tc>
        <w:tc>
          <w:tcPr>
            <w:tcW w:w="2552" w:type="dxa"/>
            <w:vAlign w:val="center"/>
          </w:tcPr>
          <w:p w14:paraId="2DC4A81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61AB622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D9E7F21" w14:textId="11771D85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47FEB88" w14:textId="77777777" w:rsidR="00C715CB" w:rsidRPr="00FC5BB8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3000 mm</w:t>
            </w:r>
          </w:p>
        </w:tc>
        <w:tc>
          <w:tcPr>
            <w:tcW w:w="2552" w:type="dxa"/>
            <w:vAlign w:val="center"/>
          </w:tcPr>
          <w:p w14:paraId="2A7B926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AF0944E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6E0BCD3" w14:textId="21B442C5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sedežev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6B8918A" w14:textId="77777777" w:rsidR="00C715CB" w:rsidRPr="00FC5BB8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2+</w:t>
            </w:r>
            <w:r w:rsidR="001C1322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vsaj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6 (samostojen sedež zraven voznika)</w:t>
            </w:r>
          </w:p>
        </w:tc>
        <w:tc>
          <w:tcPr>
            <w:tcW w:w="2552" w:type="dxa"/>
            <w:vAlign w:val="center"/>
          </w:tcPr>
          <w:p w14:paraId="21B43F64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7F1DDE4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A7637ED" w14:textId="01624901" w:rsidR="00C715CB" w:rsidRPr="00FC5BB8" w:rsidRDefault="00760879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imenzije vozila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izvedba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44C2C6E" w14:textId="77777777" w:rsidR="00C715CB" w:rsidRPr="00FC5BB8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L1 H1</w:t>
            </w:r>
          </w:p>
        </w:tc>
        <w:tc>
          <w:tcPr>
            <w:tcW w:w="2552" w:type="dxa"/>
            <w:vAlign w:val="center"/>
          </w:tcPr>
          <w:p w14:paraId="39514DAE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37E48FF0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7DEED2D" w14:textId="0E2740E7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E3DAE30" w14:textId="77777777" w:rsidR="001C36C7" w:rsidRPr="00FC5BB8" w:rsidRDefault="001C36C7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2F505549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02824FC2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672A96D" w14:textId="12F19631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7DAA021" w14:textId="77777777" w:rsidR="001C36C7" w:rsidRPr="00FC5BB8" w:rsidRDefault="001C36C7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93DCA2F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FC5BB8" w14:paraId="6B0E179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C3A816B" w14:textId="591B9916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B83CBB3" w14:textId="77777777" w:rsidR="001C36C7" w:rsidRPr="00FC5BB8" w:rsidRDefault="001C36C7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1A2A7D1A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6AB4709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3D0D5A6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3DA10FAE" w14:textId="6A38CEFD" w:rsidR="00DE5D28" w:rsidRPr="00FC5BB8" w:rsidRDefault="00DD05E3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C715CB" w:rsidRPr="00FC5BB8" w14:paraId="0A6ABC4E" w14:textId="77777777" w:rsidTr="00D259B4">
        <w:tc>
          <w:tcPr>
            <w:tcW w:w="8046" w:type="dxa"/>
            <w:shd w:val="clear" w:color="auto" w:fill="auto"/>
          </w:tcPr>
          <w:p w14:paraId="66E35FE6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3BE2E4A7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D6EE73B" w14:textId="77777777" w:rsidTr="007E1098">
        <w:tc>
          <w:tcPr>
            <w:tcW w:w="8046" w:type="dxa"/>
            <w:shd w:val="clear" w:color="auto" w:fill="auto"/>
            <w:vAlign w:val="center"/>
          </w:tcPr>
          <w:p w14:paraId="3BC6A37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 najmanj 3 zvezdice</w:t>
            </w:r>
          </w:p>
        </w:tc>
        <w:tc>
          <w:tcPr>
            <w:tcW w:w="1560" w:type="dxa"/>
            <w:vAlign w:val="center"/>
          </w:tcPr>
          <w:p w14:paraId="4E794593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42E05901" w14:textId="77777777" w:rsidTr="007E1098">
        <w:tc>
          <w:tcPr>
            <w:tcW w:w="8046" w:type="dxa"/>
            <w:shd w:val="clear" w:color="auto" w:fill="auto"/>
            <w:vAlign w:val="center"/>
          </w:tcPr>
          <w:p w14:paraId="42A97935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7A9BB79F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340D237D" w14:textId="77777777" w:rsidTr="007E1098">
        <w:tc>
          <w:tcPr>
            <w:tcW w:w="8046" w:type="dxa"/>
            <w:shd w:val="clear" w:color="auto" w:fill="auto"/>
            <w:vAlign w:val="center"/>
          </w:tcPr>
          <w:p w14:paraId="33C35A26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68663506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0379460D" w14:textId="77777777" w:rsidTr="007E1098">
        <w:tc>
          <w:tcPr>
            <w:tcW w:w="8046" w:type="dxa"/>
            <w:shd w:val="clear" w:color="auto" w:fill="auto"/>
            <w:vAlign w:val="center"/>
          </w:tcPr>
          <w:p w14:paraId="771732FF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500C508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021AC8FE" w14:textId="77777777" w:rsidTr="00D259B4">
        <w:tc>
          <w:tcPr>
            <w:tcW w:w="8046" w:type="dxa"/>
            <w:shd w:val="clear" w:color="auto" w:fill="auto"/>
          </w:tcPr>
          <w:p w14:paraId="5E81046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Sistem za nadzor stabilnosti vozila – ESP(oziroma enakovredni sistem z drugo oznako)  </w:t>
            </w:r>
          </w:p>
        </w:tc>
        <w:tc>
          <w:tcPr>
            <w:tcW w:w="1560" w:type="dxa"/>
            <w:vAlign w:val="center"/>
          </w:tcPr>
          <w:p w14:paraId="1692357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27120DF7" w14:textId="77777777" w:rsidTr="007E1098">
        <w:tc>
          <w:tcPr>
            <w:tcW w:w="8046" w:type="dxa"/>
            <w:shd w:val="clear" w:color="auto" w:fill="auto"/>
            <w:vAlign w:val="center"/>
          </w:tcPr>
          <w:p w14:paraId="589D5DD0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2824CE7B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58F14768" w14:textId="77777777" w:rsidTr="007E1098">
        <w:tc>
          <w:tcPr>
            <w:tcW w:w="8046" w:type="dxa"/>
            <w:shd w:val="clear" w:color="auto" w:fill="auto"/>
            <w:vAlign w:val="center"/>
          </w:tcPr>
          <w:p w14:paraId="7AAE88EE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Ročna ali avtomatska klimatska naprava</w:t>
            </w:r>
          </w:p>
        </w:tc>
        <w:tc>
          <w:tcPr>
            <w:tcW w:w="1560" w:type="dxa"/>
            <w:vAlign w:val="center"/>
          </w:tcPr>
          <w:p w14:paraId="14C80840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8190133" w14:textId="77777777" w:rsidTr="007E1098">
        <w:tc>
          <w:tcPr>
            <w:tcW w:w="8046" w:type="dxa"/>
            <w:shd w:val="clear" w:color="auto" w:fill="auto"/>
            <w:vAlign w:val="center"/>
          </w:tcPr>
          <w:p w14:paraId="3B4D378C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1C58DCB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999470B" w14:textId="77777777" w:rsidTr="007E1098">
        <w:tc>
          <w:tcPr>
            <w:tcW w:w="8046" w:type="dxa"/>
            <w:shd w:val="clear" w:color="auto" w:fill="auto"/>
            <w:vAlign w:val="center"/>
          </w:tcPr>
          <w:p w14:paraId="124FC065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Zunanji ogledali, električno nastavljivi</w:t>
            </w:r>
          </w:p>
        </w:tc>
        <w:tc>
          <w:tcPr>
            <w:tcW w:w="1560" w:type="dxa"/>
            <w:vAlign w:val="center"/>
          </w:tcPr>
          <w:p w14:paraId="1894A56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E78FCB6" w14:textId="77777777" w:rsidTr="007E1098">
        <w:tc>
          <w:tcPr>
            <w:tcW w:w="8046" w:type="dxa"/>
            <w:shd w:val="clear" w:color="auto" w:fill="auto"/>
            <w:vAlign w:val="center"/>
          </w:tcPr>
          <w:p w14:paraId="28472B71" w14:textId="77777777" w:rsidR="00C715CB" w:rsidRPr="00FC5BB8" w:rsidRDefault="00E66BB6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 tonirana stekla</w:t>
            </w:r>
          </w:p>
        </w:tc>
        <w:tc>
          <w:tcPr>
            <w:tcW w:w="1560" w:type="dxa"/>
            <w:vAlign w:val="center"/>
          </w:tcPr>
          <w:p w14:paraId="4D5A5B9A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3665E353" w14:textId="77777777" w:rsidTr="007E1098">
        <w:tc>
          <w:tcPr>
            <w:tcW w:w="8046" w:type="dxa"/>
            <w:shd w:val="clear" w:color="auto" w:fill="auto"/>
            <w:vAlign w:val="center"/>
          </w:tcPr>
          <w:p w14:paraId="22839CD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Zastekljena drsna vrata desno</w:t>
            </w:r>
          </w:p>
        </w:tc>
        <w:tc>
          <w:tcPr>
            <w:tcW w:w="1560" w:type="dxa"/>
            <w:vAlign w:val="center"/>
          </w:tcPr>
          <w:p w14:paraId="2E2401C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27B6F" w:rsidRPr="00FC5BB8" w14:paraId="785F47CB" w14:textId="77777777" w:rsidTr="007E1098">
        <w:tc>
          <w:tcPr>
            <w:tcW w:w="8046" w:type="dxa"/>
            <w:shd w:val="clear" w:color="auto" w:fill="auto"/>
            <w:vAlign w:val="center"/>
          </w:tcPr>
          <w:p w14:paraId="7DCEB66C" w14:textId="77777777" w:rsidR="00927B6F" w:rsidRPr="00FC5BB8" w:rsidRDefault="00927B6F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Zastekljena zadnja dvokrilna vrata</w:t>
            </w:r>
          </w:p>
        </w:tc>
        <w:tc>
          <w:tcPr>
            <w:tcW w:w="1560" w:type="dxa"/>
            <w:vAlign w:val="center"/>
          </w:tcPr>
          <w:p w14:paraId="7E39542D" w14:textId="77777777" w:rsidR="00927B6F" w:rsidRPr="00FC5BB8" w:rsidRDefault="005D70FF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6765E862" w14:textId="77777777" w:rsidTr="007E1098">
        <w:tc>
          <w:tcPr>
            <w:tcW w:w="8046" w:type="dxa"/>
            <w:shd w:val="clear" w:color="auto" w:fill="auto"/>
            <w:vAlign w:val="center"/>
          </w:tcPr>
          <w:p w14:paraId="7A5223EA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Zastekljeni boki vozila (tudi prtljažni prostor)</w:t>
            </w:r>
          </w:p>
        </w:tc>
        <w:tc>
          <w:tcPr>
            <w:tcW w:w="1560" w:type="dxa"/>
            <w:vAlign w:val="center"/>
          </w:tcPr>
          <w:p w14:paraId="3C38BAE0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3C740D4E" w14:textId="77777777" w:rsidTr="007E1098">
        <w:tc>
          <w:tcPr>
            <w:tcW w:w="8046" w:type="dxa"/>
            <w:shd w:val="clear" w:color="auto" w:fill="auto"/>
            <w:vAlign w:val="center"/>
          </w:tcPr>
          <w:p w14:paraId="4B90DC9B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Predpražniki – gumijasti in pleteni</w:t>
            </w:r>
          </w:p>
        </w:tc>
        <w:tc>
          <w:tcPr>
            <w:tcW w:w="1560" w:type="dxa"/>
            <w:vAlign w:val="center"/>
          </w:tcPr>
          <w:p w14:paraId="0F6BFA75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5B8FC7AD" w14:textId="77777777" w:rsidTr="007E1098">
        <w:tc>
          <w:tcPr>
            <w:tcW w:w="8046" w:type="dxa"/>
            <w:shd w:val="clear" w:color="auto" w:fill="auto"/>
            <w:vAlign w:val="center"/>
          </w:tcPr>
          <w:p w14:paraId="4B2F4905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Radijski sprejemnik s predvajalnikom</w:t>
            </w:r>
          </w:p>
        </w:tc>
        <w:tc>
          <w:tcPr>
            <w:tcW w:w="1560" w:type="dxa"/>
            <w:vAlign w:val="center"/>
          </w:tcPr>
          <w:p w14:paraId="70111CEE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4076FE42" w14:textId="77777777" w:rsidTr="007E1098">
        <w:tc>
          <w:tcPr>
            <w:tcW w:w="8046" w:type="dxa"/>
            <w:shd w:val="clear" w:color="auto" w:fill="auto"/>
            <w:vAlign w:val="center"/>
          </w:tcPr>
          <w:p w14:paraId="35EC235F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  <w:vAlign w:val="center"/>
          </w:tcPr>
          <w:p w14:paraId="3F15C017" w14:textId="77777777" w:rsidR="00C715CB" w:rsidRPr="00FC5BB8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9CB42DD" w14:textId="77777777" w:rsidTr="007E1098">
        <w:tc>
          <w:tcPr>
            <w:tcW w:w="8046" w:type="dxa"/>
            <w:shd w:val="clear" w:color="auto" w:fill="auto"/>
            <w:vAlign w:val="center"/>
          </w:tcPr>
          <w:p w14:paraId="300503E4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Alarmna naprava</w:t>
            </w:r>
          </w:p>
        </w:tc>
        <w:tc>
          <w:tcPr>
            <w:tcW w:w="1560" w:type="dxa"/>
            <w:vAlign w:val="center"/>
          </w:tcPr>
          <w:p w14:paraId="4B731A78" w14:textId="77777777" w:rsidR="00C715CB" w:rsidRPr="00FC5BB8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72423C66" w14:textId="77777777" w:rsidTr="007E1098">
        <w:tc>
          <w:tcPr>
            <w:tcW w:w="8046" w:type="dxa"/>
            <w:shd w:val="clear" w:color="auto" w:fill="auto"/>
            <w:vAlign w:val="center"/>
          </w:tcPr>
          <w:p w14:paraId="25D0E6E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</w:t>
            </w:r>
          </w:p>
        </w:tc>
        <w:tc>
          <w:tcPr>
            <w:tcW w:w="1560" w:type="dxa"/>
            <w:vAlign w:val="center"/>
          </w:tcPr>
          <w:p w14:paraId="5A365AB2" w14:textId="77777777" w:rsidR="00C715CB" w:rsidRPr="00FC5BB8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776287C" w14:textId="77777777" w:rsidTr="007E1098">
        <w:tc>
          <w:tcPr>
            <w:tcW w:w="8046" w:type="dxa"/>
            <w:shd w:val="clear" w:color="auto" w:fill="auto"/>
          </w:tcPr>
          <w:p w14:paraId="7213F7CF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316A9A1" w14:textId="77777777" w:rsidR="00C715CB" w:rsidRPr="00FC5BB8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F2233BB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lastRenderedPageBreak/>
        <w:t>TEHNIČNI PODATKI:</w:t>
      </w:r>
    </w:p>
    <w:p w14:paraId="7E274833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DE5D28" w:rsidRPr="00FC5BB8" w14:paraId="123A614E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4409C05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4525A918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0D4DA7B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0CE7595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5B8180E3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Whole Vehicle </w:t>
            </w:r>
            <w:r w:rsidR="00811D24" w:rsidRPr="00FC5BB8">
              <w:rPr>
                <w:rFonts w:cs="Arial"/>
                <w:b w:val="0"/>
                <w:sz w:val="20"/>
              </w:rPr>
              <w:t xml:space="preserve">Type </w:t>
            </w:r>
            <w:r w:rsidRPr="00FC5BB8">
              <w:rPr>
                <w:rFonts w:cs="Arial"/>
                <w:b w:val="0"/>
                <w:sz w:val="20"/>
              </w:rPr>
              <w:t>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DE5D28" w:rsidRPr="00FC5BB8" w14:paraId="47CE5523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64B3A2D5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5A7AB9BE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31348B3C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DF3CB65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51A4FF79" w14:textId="5BFE7F81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37CAA">
              <w:rPr>
                <w:rFonts w:cs="Arial"/>
                <w:b w:val="0"/>
                <w:sz w:val="20"/>
              </w:rPr>
              <w:t>205</w:t>
            </w:r>
          </w:p>
        </w:tc>
        <w:tc>
          <w:tcPr>
            <w:tcW w:w="992" w:type="dxa"/>
          </w:tcPr>
          <w:p w14:paraId="41E9A40B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3B4700BB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454B4DA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7CCEA3C6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1E6DEB14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9E01363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44C1A9D8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60AADAA5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1592E8C6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3FF8BEEF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F9D60E9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549DA733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992" w:type="dxa"/>
          </w:tcPr>
          <w:p w14:paraId="3F24204D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7F7FC77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39B91E7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42391ACB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23C5A95A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66757B14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FE9FBC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2D86B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3FF91FF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77845672" w14:textId="77777777" w:rsidTr="00D259B4">
        <w:trPr>
          <w:trHeight w:val="286"/>
        </w:trPr>
        <w:tc>
          <w:tcPr>
            <w:tcW w:w="3528" w:type="dxa"/>
          </w:tcPr>
          <w:p w14:paraId="3E90B469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065F2A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21A56E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64725CCF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AF549BA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1F1A3738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4BC5203B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</w:tr>
    </w:tbl>
    <w:p w14:paraId="125F683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12CBDFF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5C81C13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DD61D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FE9A2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6C43CD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71D873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89B0D5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51BB49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8ACC8A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D5AEFC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A6E645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DCAE0B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0DD90E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4CA7B5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CA9861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44A1F8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069409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6A2184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94B5B9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0C3BD8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60ABCE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3ABCBB1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B1EE3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52DBD5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CF5474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DC1969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E849F9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38B3DA0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128EFB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FE3F22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C39F85F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C689F1" w14:textId="77777777" w:rsidR="006E4BE1" w:rsidRPr="00FC5BB8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0C6E34" w14:textId="77777777" w:rsidR="008A2EC4" w:rsidRPr="00FC5BB8" w:rsidRDefault="008A2EC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B13E646" w14:textId="77777777" w:rsidR="006E4BE1" w:rsidRDefault="006E4BE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79A471D" w14:textId="3BA6DA5D" w:rsidR="00F26DD7" w:rsidRPr="00FC5BB8" w:rsidRDefault="00F26DD7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PONUDBA/PREDRAČUN za SKLOP </w:t>
      </w:r>
      <w:r w:rsidR="00C715CB" w:rsidRPr="00FC5BB8">
        <w:rPr>
          <w:rFonts w:ascii="Arial" w:hAnsi="Arial" w:cs="Arial"/>
          <w:b/>
          <w:color w:val="000000"/>
          <w:sz w:val="20"/>
          <w:szCs w:val="20"/>
        </w:rPr>
        <w:t>10</w:t>
      </w:r>
    </w:p>
    <w:p w14:paraId="44A6E8C5" w14:textId="77777777" w:rsidR="00F26DD7" w:rsidRPr="00FC5BB8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523CA11C" w14:textId="77777777" w:rsidR="00F26DD7" w:rsidRPr="00FC5BB8" w:rsidRDefault="00F26DD7" w:rsidP="00F26DD7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PRIKLJUČNI HIBRID</w:t>
      </w:r>
    </w:p>
    <w:p w14:paraId="7AFD9D50" w14:textId="77777777" w:rsidR="00F26DD7" w:rsidRPr="00FC5BB8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E8906B6" w14:textId="7233E032" w:rsidR="00F26DD7" w:rsidRPr="00FC5BB8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B2CCBEF" w14:textId="10986DB6" w:rsidR="00750015" w:rsidRPr="00FC5BB8" w:rsidRDefault="00750015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444E20E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2B5A972" w14:textId="77777777" w:rsidR="00750015" w:rsidRPr="00FC5BB8" w:rsidRDefault="00750015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F70078D" w14:textId="77777777" w:rsidR="00F26DD7" w:rsidRPr="00FC5BB8" w:rsidRDefault="00F26DD7" w:rsidP="00F26DD7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7DEA5E7" w14:textId="77777777" w:rsidR="00F26DD7" w:rsidRPr="00FC5BB8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38F8E85" w14:textId="77777777" w:rsidR="00F26DD7" w:rsidRPr="00FC5BB8" w:rsidRDefault="00F26DD7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26DD7" w:rsidRPr="00FC5BB8" w14:paraId="5176E50E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55B6AF9" w14:textId="77777777" w:rsidR="00F26DD7" w:rsidRPr="00FC5BB8" w:rsidRDefault="00F26DD7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238016" w14:textId="77777777" w:rsidR="00F26DD7" w:rsidRPr="00FC5BB8" w:rsidRDefault="00F26DD7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3FF5BD95" w14:textId="77777777" w:rsidR="00F26DD7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E66BB6" w:rsidRPr="00FC5BB8" w14:paraId="6BF5C089" w14:textId="77777777" w:rsidTr="00EA09EB">
        <w:trPr>
          <w:trHeight w:val="340"/>
        </w:trPr>
        <w:tc>
          <w:tcPr>
            <w:tcW w:w="2905" w:type="dxa"/>
            <w:shd w:val="clear" w:color="auto" w:fill="auto"/>
          </w:tcPr>
          <w:p w14:paraId="593E2173" w14:textId="12CCBF2E" w:rsidR="00E66BB6" w:rsidRPr="00FC5BB8" w:rsidRDefault="00E66BB6" w:rsidP="00E66BB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Prostornina bencinskega motorja v ccm</w:t>
            </w:r>
            <w:r w:rsidR="00760879"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3F96310A" w14:textId="48617CC5" w:rsidR="00E66BB6" w:rsidRPr="00FC5BB8" w:rsidRDefault="00760879" w:rsidP="00E66BB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  <w:r w:rsidR="00E66BB6"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1498 </w:t>
            </w:r>
          </w:p>
        </w:tc>
        <w:tc>
          <w:tcPr>
            <w:tcW w:w="2552" w:type="dxa"/>
            <w:vAlign w:val="center"/>
          </w:tcPr>
          <w:p w14:paraId="7FE4148F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66BB6" w:rsidRPr="00FC5BB8" w14:paraId="092CB27B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4DE83B15" w14:textId="77777777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bencinskega motorja v KW:</w:t>
            </w:r>
          </w:p>
        </w:tc>
        <w:tc>
          <w:tcPr>
            <w:tcW w:w="4111" w:type="dxa"/>
            <w:vAlign w:val="center"/>
          </w:tcPr>
          <w:p w14:paraId="612F8372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min 67</w:t>
            </w:r>
          </w:p>
        </w:tc>
        <w:tc>
          <w:tcPr>
            <w:tcW w:w="2552" w:type="dxa"/>
            <w:vAlign w:val="center"/>
          </w:tcPr>
          <w:p w14:paraId="76D29F0D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62637" w:rsidRPr="00FC5BB8" w14:paraId="0B7CE1F2" w14:textId="77777777" w:rsidTr="00E5583C">
        <w:trPr>
          <w:trHeight w:val="340"/>
        </w:trPr>
        <w:tc>
          <w:tcPr>
            <w:tcW w:w="2905" w:type="dxa"/>
            <w:vAlign w:val="center"/>
          </w:tcPr>
          <w:p w14:paraId="730D02E6" w14:textId="77777777" w:rsidR="00862637" w:rsidRPr="00FC5BB8" w:rsidRDefault="00862637" w:rsidP="00E558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Doseg samo na elektriko po WLTP:</w:t>
            </w:r>
          </w:p>
        </w:tc>
        <w:tc>
          <w:tcPr>
            <w:tcW w:w="4111" w:type="dxa"/>
            <w:vAlign w:val="center"/>
          </w:tcPr>
          <w:p w14:paraId="553535F4" w14:textId="77777777" w:rsidR="00862637" w:rsidRPr="00FC5BB8" w:rsidRDefault="00862637" w:rsidP="00E558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vsaj 40 km</w:t>
            </w:r>
          </w:p>
        </w:tc>
        <w:tc>
          <w:tcPr>
            <w:tcW w:w="2552" w:type="dxa"/>
            <w:vAlign w:val="center"/>
          </w:tcPr>
          <w:p w14:paraId="7563A9FA" w14:textId="77777777" w:rsidR="00862637" w:rsidRPr="00FC5BB8" w:rsidRDefault="00862637" w:rsidP="00E558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E66BB6" w:rsidRPr="00FC5BB8" w14:paraId="598CCD6A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12C7DCCC" w14:textId="5EFC7585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elektromotorja v kW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86E35DC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min 42</w:t>
            </w:r>
          </w:p>
        </w:tc>
        <w:tc>
          <w:tcPr>
            <w:tcW w:w="2552" w:type="dxa"/>
            <w:vAlign w:val="center"/>
          </w:tcPr>
          <w:p w14:paraId="5714F1CB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6BB6" w:rsidRPr="00FC5BB8" w14:paraId="6706AC14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63C7E932" w14:textId="77777777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vAlign w:val="center"/>
          </w:tcPr>
          <w:p w14:paraId="074A1822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</w:p>
        </w:tc>
        <w:tc>
          <w:tcPr>
            <w:tcW w:w="2552" w:type="dxa"/>
            <w:vAlign w:val="center"/>
          </w:tcPr>
          <w:p w14:paraId="408C7238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487A4542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06045E06" w14:textId="77777777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7097CF17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AF08711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7357DF78" w14:textId="77777777" w:rsidTr="00854323">
        <w:trPr>
          <w:trHeight w:val="340"/>
        </w:trPr>
        <w:tc>
          <w:tcPr>
            <w:tcW w:w="2905" w:type="dxa"/>
          </w:tcPr>
          <w:p w14:paraId="15BFC3A7" w14:textId="163554FF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Pogonski sklop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</w:tcPr>
          <w:p w14:paraId="78C1ACDD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Hibrid</w:t>
            </w:r>
          </w:p>
        </w:tc>
        <w:tc>
          <w:tcPr>
            <w:tcW w:w="2552" w:type="dxa"/>
            <w:vAlign w:val="center"/>
          </w:tcPr>
          <w:p w14:paraId="39119A43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616BD1CA" w14:textId="77777777" w:rsidTr="00EA09EB">
        <w:trPr>
          <w:trHeight w:val="340"/>
        </w:trPr>
        <w:tc>
          <w:tcPr>
            <w:tcW w:w="2905" w:type="dxa"/>
            <w:vAlign w:val="center"/>
          </w:tcPr>
          <w:p w14:paraId="0D24E45A" w14:textId="08FAE002" w:rsidR="00E66BB6" w:rsidRPr="00FC5BB8" w:rsidRDefault="00760879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E66BB6" w:rsidRPr="00FC5BB8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5B58F795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7F1EF361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6BB6" w:rsidRPr="00FC5BB8" w14:paraId="6372752E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005C0E79" w14:textId="1B70696C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6A3F47F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3AE7A35A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4B3A8F9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9065C79" w14:textId="22EFE6DE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441663FA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2A063561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66BB6" w:rsidRPr="00FC5BB8" w14:paraId="7E32A349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0A4A83F" w14:textId="6878988E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7D7386C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469C88A3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32B1D33" w14:textId="77777777" w:rsidR="00DD05E3" w:rsidRDefault="00DD05E3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720641C" w14:textId="76BAB127" w:rsidR="00F26DD7" w:rsidRPr="00FC5BB8" w:rsidRDefault="00F26DD7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0AD46FC" w14:textId="5170FD85" w:rsidR="00F26DD7" w:rsidRPr="00FC5BB8" w:rsidRDefault="00DD05E3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621F47" w:rsidRPr="00FC5BB8" w14:paraId="557ACFEF" w14:textId="77777777" w:rsidTr="00D259B4">
        <w:tc>
          <w:tcPr>
            <w:tcW w:w="8046" w:type="dxa"/>
            <w:shd w:val="clear" w:color="auto" w:fill="auto"/>
          </w:tcPr>
          <w:p w14:paraId="22890FF5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za nadzor stabilnosti VSC</w:t>
            </w:r>
            <w:r w:rsidR="00E66BB6" w:rsidRPr="00FC5BB8">
              <w:rPr>
                <w:rFonts w:ascii="Arial" w:hAnsi="Arial" w:cs="Arial"/>
                <w:sz w:val="20"/>
                <w:szCs w:val="20"/>
              </w:rPr>
              <w:t xml:space="preserve"> ali drugi</w:t>
            </w:r>
          </w:p>
        </w:tc>
        <w:tc>
          <w:tcPr>
            <w:tcW w:w="1560" w:type="dxa"/>
            <w:vAlign w:val="center"/>
          </w:tcPr>
          <w:p w14:paraId="7F35FEBF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77CCF8BA" w14:textId="77777777" w:rsidTr="00D259B4">
        <w:tc>
          <w:tcPr>
            <w:tcW w:w="8046" w:type="dxa"/>
            <w:shd w:val="clear" w:color="auto" w:fill="auto"/>
          </w:tcPr>
          <w:p w14:paraId="6387E90D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Priključni hibridni pogon</w:t>
            </w:r>
          </w:p>
        </w:tc>
        <w:tc>
          <w:tcPr>
            <w:tcW w:w="1560" w:type="dxa"/>
            <w:vAlign w:val="center"/>
          </w:tcPr>
          <w:p w14:paraId="700480C5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077A06EE" w14:textId="77777777" w:rsidTr="00D259B4">
        <w:tc>
          <w:tcPr>
            <w:tcW w:w="8046" w:type="dxa"/>
            <w:shd w:val="clear" w:color="auto" w:fill="auto"/>
          </w:tcPr>
          <w:p w14:paraId="0D6EFED2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proti zdrsu pogonskih koles</w:t>
            </w:r>
          </w:p>
        </w:tc>
        <w:tc>
          <w:tcPr>
            <w:tcW w:w="1560" w:type="dxa"/>
            <w:vAlign w:val="center"/>
          </w:tcPr>
          <w:p w14:paraId="76326C84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5CE2809" w14:textId="77777777" w:rsidTr="00D259B4">
        <w:tc>
          <w:tcPr>
            <w:tcW w:w="8046" w:type="dxa"/>
            <w:shd w:val="clear" w:color="auto" w:fill="auto"/>
          </w:tcPr>
          <w:p w14:paraId="6F689F6A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1BB8A63D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37E5645" w14:textId="77777777" w:rsidTr="00D259B4">
        <w:tc>
          <w:tcPr>
            <w:tcW w:w="8046" w:type="dxa"/>
            <w:shd w:val="clear" w:color="auto" w:fill="auto"/>
          </w:tcPr>
          <w:p w14:paraId="20E2ABC0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32E3AD5B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FD02A1C" w14:textId="77777777" w:rsidTr="00D259B4">
        <w:tc>
          <w:tcPr>
            <w:tcW w:w="8046" w:type="dxa"/>
            <w:shd w:val="clear" w:color="auto" w:fill="auto"/>
          </w:tcPr>
          <w:p w14:paraId="00C08996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756ADDE9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D7C2989" w14:textId="77777777" w:rsidTr="00D259B4">
        <w:tc>
          <w:tcPr>
            <w:tcW w:w="8046" w:type="dxa"/>
            <w:shd w:val="clear" w:color="auto" w:fill="auto"/>
          </w:tcPr>
          <w:p w14:paraId="0FEC39EF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74773D6B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0ACC0C0" w14:textId="77777777" w:rsidTr="00D259B4">
        <w:tc>
          <w:tcPr>
            <w:tcW w:w="8046" w:type="dxa"/>
            <w:shd w:val="clear" w:color="auto" w:fill="auto"/>
          </w:tcPr>
          <w:p w14:paraId="3F522365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4D249D20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6AB0D67" w14:textId="77777777" w:rsidTr="00D259B4">
        <w:tc>
          <w:tcPr>
            <w:tcW w:w="8046" w:type="dxa"/>
            <w:shd w:val="clear" w:color="auto" w:fill="auto"/>
          </w:tcPr>
          <w:p w14:paraId="4E6B3D59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Kovinska barva</w:t>
            </w:r>
          </w:p>
        </w:tc>
        <w:tc>
          <w:tcPr>
            <w:tcW w:w="1560" w:type="dxa"/>
            <w:vAlign w:val="center"/>
          </w:tcPr>
          <w:p w14:paraId="031D50A2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57D5FD9" w14:textId="77777777" w:rsidTr="00D259B4">
        <w:tc>
          <w:tcPr>
            <w:tcW w:w="8046" w:type="dxa"/>
            <w:shd w:val="clear" w:color="auto" w:fill="auto"/>
          </w:tcPr>
          <w:p w14:paraId="3B2DE4E3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Parkirni senzorji zadaj ali kamera za pomoč pri parkiranju</w:t>
            </w:r>
          </w:p>
        </w:tc>
        <w:tc>
          <w:tcPr>
            <w:tcW w:w="1560" w:type="dxa"/>
            <w:vAlign w:val="center"/>
          </w:tcPr>
          <w:p w14:paraId="6AB2B958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51C45710" w14:textId="77777777" w:rsidTr="00D259B4">
        <w:tc>
          <w:tcPr>
            <w:tcW w:w="8046" w:type="dxa"/>
            <w:shd w:val="clear" w:color="auto" w:fill="auto"/>
          </w:tcPr>
          <w:p w14:paraId="15D303D7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5B471A2F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74605EA6" w14:textId="77777777" w:rsidTr="00D259B4">
        <w:tc>
          <w:tcPr>
            <w:tcW w:w="8046" w:type="dxa"/>
            <w:shd w:val="clear" w:color="auto" w:fill="auto"/>
          </w:tcPr>
          <w:p w14:paraId="744CE06B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</w:t>
            </w:r>
          </w:p>
        </w:tc>
        <w:tc>
          <w:tcPr>
            <w:tcW w:w="1560" w:type="dxa"/>
            <w:vAlign w:val="center"/>
          </w:tcPr>
          <w:p w14:paraId="444A6062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47AB355A" w14:textId="77777777" w:rsidTr="00D259B4">
        <w:tc>
          <w:tcPr>
            <w:tcW w:w="8046" w:type="dxa"/>
            <w:shd w:val="clear" w:color="auto" w:fill="auto"/>
          </w:tcPr>
          <w:p w14:paraId="301BF859" w14:textId="77777777" w:rsidR="00621F47" w:rsidRPr="00FC5BB8" w:rsidRDefault="00E66BB6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t</w:t>
            </w:r>
            <w:r w:rsidR="00621F47" w:rsidRPr="00FC5BB8">
              <w:rPr>
                <w:rFonts w:ascii="Arial" w:hAnsi="Arial" w:cs="Arial"/>
                <w:sz w:val="20"/>
                <w:szCs w:val="20"/>
              </w:rPr>
              <w:t>onirana stekla</w:t>
            </w:r>
          </w:p>
        </w:tc>
        <w:tc>
          <w:tcPr>
            <w:tcW w:w="1560" w:type="dxa"/>
            <w:vAlign w:val="center"/>
          </w:tcPr>
          <w:p w14:paraId="3C13337E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0433BCC8" w14:textId="77777777" w:rsidTr="00D259B4">
        <w:tc>
          <w:tcPr>
            <w:tcW w:w="8046" w:type="dxa"/>
            <w:shd w:val="clear" w:color="auto" w:fill="auto"/>
          </w:tcPr>
          <w:p w14:paraId="0E2A899A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Deljiva zadnja klop</w:t>
            </w:r>
          </w:p>
        </w:tc>
        <w:tc>
          <w:tcPr>
            <w:tcW w:w="1560" w:type="dxa"/>
            <w:vAlign w:val="center"/>
          </w:tcPr>
          <w:p w14:paraId="10ED8C80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FE43E3C" w14:textId="77777777" w:rsidTr="00D259B4">
        <w:tc>
          <w:tcPr>
            <w:tcW w:w="8046" w:type="dxa"/>
            <w:shd w:val="clear" w:color="auto" w:fill="auto"/>
          </w:tcPr>
          <w:p w14:paraId="4FDDF390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10D5A9EA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58D4930F" w14:textId="77777777" w:rsidTr="00D259B4">
        <w:tc>
          <w:tcPr>
            <w:tcW w:w="8046" w:type="dxa"/>
            <w:shd w:val="clear" w:color="auto" w:fill="auto"/>
          </w:tcPr>
          <w:p w14:paraId="223487E6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Tempomat </w:t>
            </w:r>
          </w:p>
        </w:tc>
        <w:tc>
          <w:tcPr>
            <w:tcW w:w="1560" w:type="dxa"/>
            <w:vAlign w:val="center"/>
          </w:tcPr>
          <w:p w14:paraId="544E3F05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0C509783" w14:textId="77777777" w:rsidTr="00D259B4">
        <w:tc>
          <w:tcPr>
            <w:tcW w:w="8046" w:type="dxa"/>
            <w:shd w:val="clear" w:color="auto" w:fill="auto"/>
          </w:tcPr>
          <w:p w14:paraId="6E1A8408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Gumi predpražniki</w:t>
            </w:r>
          </w:p>
        </w:tc>
        <w:tc>
          <w:tcPr>
            <w:tcW w:w="1560" w:type="dxa"/>
            <w:vAlign w:val="center"/>
          </w:tcPr>
          <w:p w14:paraId="0A482218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26022D5" w14:textId="77777777" w:rsidTr="00D259B4">
        <w:tc>
          <w:tcPr>
            <w:tcW w:w="8046" w:type="dxa"/>
            <w:shd w:val="clear" w:color="auto" w:fill="auto"/>
          </w:tcPr>
          <w:p w14:paraId="0AD13730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Avtoradio</w:t>
            </w:r>
          </w:p>
        </w:tc>
        <w:tc>
          <w:tcPr>
            <w:tcW w:w="1560" w:type="dxa"/>
            <w:vAlign w:val="center"/>
          </w:tcPr>
          <w:p w14:paraId="173EE191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5AD2C4DA" w14:textId="77777777" w:rsidTr="00D259B4">
        <w:tc>
          <w:tcPr>
            <w:tcW w:w="8046" w:type="dxa"/>
            <w:shd w:val="clear" w:color="auto" w:fill="auto"/>
          </w:tcPr>
          <w:p w14:paraId="1D253733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ali set za polnjenje predrte pnevmatike</w:t>
            </w:r>
          </w:p>
        </w:tc>
        <w:tc>
          <w:tcPr>
            <w:tcW w:w="1560" w:type="dxa"/>
            <w:vAlign w:val="center"/>
          </w:tcPr>
          <w:p w14:paraId="37C34FA2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0B8A9DEA" w14:textId="77777777" w:rsidTr="00D259B4">
        <w:tc>
          <w:tcPr>
            <w:tcW w:w="8046" w:type="dxa"/>
            <w:shd w:val="clear" w:color="auto" w:fill="auto"/>
          </w:tcPr>
          <w:p w14:paraId="62D6D894" w14:textId="77777777" w:rsidR="00621F47" w:rsidRPr="00FC5BB8" w:rsidRDefault="00ED2603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Meglenke oz. LED luči</w:t>
            </w:r>
          </w:p>
        </w:tc>
        <w:tc>
          <w:tcPr>
            <w:tcW w:w="1560" w:type="dxa"/>
            <w:vAlign w:val="center"/>
          </w:tcPr>
          <w:p w14:paraId="673F897E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2B51E5F3" w14:textId="77777777" w:rsidTr="00D259B4">
        <w:tc>
          <w:tcPr>
            <w:tcW w:w="8046" w:type="dxa"/>
            <w:shd w:val="clear" w:color="auto" w:fill="auto"/>
          </w:tcPr>
          <w:p w14:paraId="5FD8C624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 xml:space="preserve">Obvezna oprema v skladu s slovensko zakonodajo (prva pomoč, varnostni trikotnik, rezervne žarnice, 2x varnostni jopič) </w:t>
            </w:r>
          </w:p>
        </w:tc>
        <w:tc>
          <w:tcPr>
            <w:tcW w:w="1560" w:type="dxa"/>
            <w:vAlign w:val="center"/>
          </w:tcPr>
          <w:p w14:paraId="1A362C65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FEF6B26" w14:textId="77777777" w:rsidR="00F26DD7" w:rsidRPr="00FC5BB8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1EEE82C6" w14:textId="77777777" w:rsidR="00F26DD7" w:rsidRPr="00FC5BB8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3F1BA40C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22712A17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6A688401" w14:textId="77777777" w:rsidR="00EA241D" w:rsidRPr="00FC5BB8" w:rsidRDefault="00EA241D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469CF76D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63FA7700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1AB41956" w14:textId="77777777" w:rsidR="00F26DD7" w:rsidRPr="00FC5BB8" w:rsidRDefault="00F26DD7" w:rsidP="00F26DD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b w:val="0"/>
          <w:snapToGrid/>
          <w:sz w:val="20"/>
        </w:rPr>
        <w:t xml:space="preserve"> </w:t>
      </w:r>
      <w:r w:rsidRPr="00FC5BB8">
        <w:rPr>
          <w:rFonts w:cs="Arial"/>
          <w:sz w:val="20"/>
        </w:rPr>
        <w:t>TEHNIČNI PODATKI: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1134"/>
        <w:gridCol w:w="1417"/>
        <w:gridCol w:w="1843"/>
      </w:tblGrid>
      <w:tr w:rsidR="00067601" w:rsidRPr="00FC5BB8" w14:paraId="00F8C865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0A3CC605" w14:textId="77777777" w:rsidR="00067601" w:rsidRPr="00FC5BB8" w:rsidRDefault="00067601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134" w:type="dxa"/>
          </w:tcPr>
          <w:p w14:paraId="5885761F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31167F8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DCE4D5E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1417" w:type="dxa"/>
          </w:tcPr>
          <w:p w14:paraId="0E7AD270" w14:textId="77777777" w:rsidR="00067601" w:rsidRPr="00FC5BB8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8E7CA83" w14:textId="77777777" w:rsidR="00067601" w:rsidRPr="00FC5BB8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Zahteva naročnika</w:t>
            </w:r>
          </w:p>
          <w:p w14:paraId="0F50C36F" w14:textId="77777777" w:rsidR="00067601" w:rsidRPr="00FC5BB8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8662383" w14:textId="77777777" w:rsidR="00067601" w:rsidRPr="00FC5BB8" w:rsidRDefault="00123A6B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(mejne vrednosti</w:t>
            </w:r>
            <w:r w:rsidR="00E83E30" w:rsidRPr="00FC5BB8">
              <w:rPr>
                <w:rFonts w:cs="Arial"/>
                <w:b w:val="0"/>
                <w:sz w:val="20"/>
              </w:rPr>
              <w:t xml:space="preserve"> za izpolnitev tč. </w:t>
            </w:r>
            <w:r w:rsidR="001E0AFD" w:rsidRPr="00FC5BB8">
              <w:rPr>
                <w:rFonts w:cs="Arial"/>
                <w:b w:val="0"/>
                <w:sz w:val="20"/>
              </w:rPr>
              <w:t>6</w:t>
            </w:r>
            <w:r w:rsidR="00E83E30" w:rsidRPr="00FC5BB8">
              <w:rPr>
                <w:rFonts w:cs="Arial"/>
                <w:b w:val="0"/>
                <w:sz w:val="20"/>
              </w:rPr>
              <w:t xml:space="preserve"> in </w:t>
            </w:r>
            <w:r w:rsidR="001E0AFD" w:rsidRPr="00FC5BB8">
              <w:rPr>
                <w:rFonts w:cs="Arial"/>
                <w:b w:val="0"/>
                <w:sz w:val="20"/>
              </w:rPr>
              <w:t>7</w:t>
            </w:r>
            <w:r w:rsidR="00E83E30" w:rsidRPr="00FC5BB8">
              <w:rPr>
                <w:rFonts w:cs="Arial"/>
                <w:b w:val="0"/>
                <w:sz w:val="20"/>
              </w:rPr>
              <w:t xml:space="preserve"> skupnih zahtev tehničnih specifikacij</w:t>
            </w:r>
            <w:r w:rsidR="00DD0ECF" w:rsidRPr="00FC5BB8">
              <w:rPr>
                <w:rFonts w:cs="Arial"/>
                <w:b w:val="0"/>
                <w:sz w:val="20"/>
              </w:rPr>
              <w:t xml:space="preserve"> za čista vozila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843" w:type="dxa"/>
            <w:vAlign w:val="center"/>
          </w:tcPr>
          <w:p w14:paraId="716D162E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  <w:r w:rsidR="00C34F28" w:rsidRPr="00FC5BB8">
              <w:rPr>
                <w:rFonts w:cs="Arial"/>
                <w:b w:val="0"/>
                <w:sz w:val="20"/>
              </w:rPr>
              <w:t xml:space="preserve"> oziroma originalnega standardiziranega evropskega certifikata skladno z Izvedbeno uredbo Komisije (EU) 2020/683 z dne 15. aprila 2020 o izvajanju Uredbe (EU) 2018/858 (angl. Certificate of Conformity – COC</w:t>
            </w:r>
          </w:p>
        </w:tc>
      </w:tr>
      <w:tr w:rsidR="00067601" w:rsidRPr="00FC5BB8" w14:paraId="00C37B67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632C6A89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1134" w:type="dxa"/>
          </w:tcPr>
          <w:p w14:paraId="39FFEB2E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1417" w:type="dxa"/>
          </w:tcPr>
          <w:p w14:paraId="29EE07BF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BAC0188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7601" w:rsidRPr="00FC5BB8" w14:paraId="365AD59F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6661CC59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bookmarkStart w:id="18" w:name="_Hlk95116120"/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</w:p>
        </w:tc>
        <w:tc>
          <w:tcPr>
            <w:tcW w:w="1134" w:type="dxa"/>
          </w:tcPr>
          <w:p w14:paraId="50E9596F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2318DA3B" w14:textId="77777777" w:rsidR="00067601" w:rsidRPr="00FC5BB8" w:rsidRDefault="00157B29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max. </w:t>
            </w:r>
            <w:r w:rsidR="00E83E30" w:rsidRPr="00FC5BB8">
              <w:rPr>
                <w:rFonts w:cs="Arial"/>
                <w:b w:val="0"/>
                <w:sz w:val="20"/>
              </w:rPr>
              <w:t>50</w:t>
            </w:r>
          </w:p>
        </w:tc>
        <w:tc>
          <w:tcPr>
            <w:tcW w:w="1843" w:type="dxa"/>
            <w:vAlign w:val="center"/>
          </w:tcPr>
          <w:p w14:paraId="0B78DA49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bookmarkEnd w:id="18"/>
      <w:tr w:rsidR="00067601" w:rsidRPr="00FC5BB8" w14:paraId="2CEE078C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55C209F4" w14:textId="77777777" w:rsidR="00067601" w:rsidRPr="00FC5BB8" w:rsidRDefault="00503DA4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Masa </w:t>
            </w:r>
            <w:r w:rsidR="00067601" w:rsidRPr="00FC5BB8">
              <w:rPr>
                <w:rFonts w:cs="Arial"/>
                <w:b w:val="0"/>
                <w:sz w:val="20"/>
              </w:rPr>
              <w:t xml:space="preserve">dušikovih oksidov </w:t>
            </w:r>
            <w:r w:rsidR="00067601" w:rsidRPr="00FC5BB8">
              <w:rPr>
                <w:rFonts w:cs="Arial"/>
                <w:b w:val="0"/>
                <w:color w:val="auto"/>
                <w:sz w:val="20"/>
              </w:rPr>
              <w:t>(NOx)</w:t>
            </w:r>
          </w:p>
        </w:tc>
        <w:tc>
          <w:tcPr>
            <w:tcW w:w="1134" w:type="dxa"/>
          </w:tcPr>
          <w:p w14:paraId="1004C3A3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123A6B" w:rsidRPr="00FC5BB8">
              <w:rPr>
                <w:rFonts w:cs="Arial"/>
                <w:b w:val="0"/>
                <w:sz w:val="20"/>
              </w:rPr>
              <w:t>m</w:t>
            </w:r>
            <w:r w:rsidRPr="00FC5BB8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1417" w:type="dxa"/>
          </w:tcPr>
          <w:p w14:paraId="21D21092" w14:textId="77777777" w:rsidR="00067601" w:rsidRPr="00FC5BB8" w:rsidRDefault="00123A6B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48</w:t>
            </w:r>
          </w:p>
        </w:tc>
        <w:tc>
          <w:tcPr>
            <w:tcW w:w="1843" w:type="dxa"/>
            <w:vAlign w:val="center"/>
          </w:tcPr>
          <w:p w14:paraId="12D2680A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7601" w:rsidRPr="00FC5BB8" w14:paraId="756D6065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42A45D60" w14:textId="77777777" w:rsidR="00067601" w:rsidRPr="00FC5BB8" w:rsidRDefault="00772F78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 xml:space="preserve">Število </w:t>
            </w:r>
            <w:r w:rsidR="00067601" w:rsidRPr="00FC5BB8">
              <w:rPr>
                <w:rFonts w:cs="Arial"/>
                <w:b w:val="0"/>
                <w:color w:val="auto"/>
                <w:sz w:val="20"/>
              </w:rPr>
              <w:t>trdih delcev (</w:t>
            </w:r>
            <w:r w:rsidRPr="00FC5BB8">
              <w:rPr>
                <w:rFonts w:cs="Arial"/>
                <w:b w:val="0"/>
                <w:color w:val="auto"/>
                <w:sz w:val="20"/>
              </w:rPr>
              <w:t>PN</w:t>
            </w:r>
            <w:r w:rsidR="00067601"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134" w:type="dxa"/>
          </w:tcPr>
          <w:p w14:paraId="369F0BB6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800781" w:rsidRPr="00FC5BB8">
              <w:rPr>
                <w:rFonts w:cs="Arial"/>
                <w:w w:val="105"/>
                <w:sz w:val="20"/>
              </w:rPr>
              <w:t>#</w:t>
            </w:r>
            <w:r w:rsidRPr="00FC5BB8">
              <w:rPr>
                <w:rFonts w:cs="Arial"/>
                <w:b w:val="0"/>
                <w:sz w:val="20"/>
              </w:rPr>
              <w:t>/km)</w:t>
            </w:r>
          </w:p>
        </w:tc>
        <w:tc>
          <w:tcPr>
            <w:tcW w:w="1417" w:type="dxa"/>
          </w:tcPr>
          <w:p w14:paraId="0E9104CF" w14:textId="77777777" w:rsidR="00067601" w:rsidRPr="00FC5BB8" w:rsidRDefault="00123A6B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4,8</w:t>
            </w:r>
            <w:r w:rsidR="00F02EC1" w:rsidRPr="00FC5BB8">
              <w:rPr>
                <w:rFonts w:cs="Arial"/>
                <w:b w:val="0"/>
                <w:w w:val="105"/>
                <w:sz w:val="20"/>
              </w:rPr>
              <w:t>×10</w:t>
            </w:r>
            <w:r w:rsidR="00F02EC1" w:rsidRPr="00FC5BB8">
              <w:rPr>
                <w:rFonts w:cs="Arial"/>
                <w:b w:val="0"/>
                <w:w w:val="105"/>
                <w:sz w:val="20"/>
                <w:vertAlign w:val="superscript"/>
              </w:rPr>
              <w:t>11</w:t>
            </w:r>
          </w:p>
        </w:tc>
        <w:tc>
          <w:tcPr>
            <w:tcW w:w="1843" w:type="dxa"/>
            <w:vAlign w:val="center"/>
          </w:tcPr>
          <w:p w14:paraId="6C723BCF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FC5BB8" w14:paraId="3CDE0D15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0017E7A0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1134" w:type="dxa"/>
          </w:tcPr>
          <w:p w14:paraId="301D8C04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78913358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56B9FCA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FC5BB8" w14:paraId="2FC495A1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2DA8AC7B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1134" w:type="dxa"/>
          </w:tcPr>
          <w:p w14:paraId="3AEDB9F5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4D03CC96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5CC7581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FC5BB8" w14:paraId="3CCFDB34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23AD0B12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1134" w:type="dxa"/>
          </w:tcPr>
          <w:p w14:paraId="408E7340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33E8438E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074683D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0D193B3A" w14:textId="77777777" w:rsidR="00F26DD7" w:rsidRPr="00FC5BB8" w:rsidRDefault="00F26DD7" w:rsidP="00F26DD7">
      <w:pPr>
        <w:pStyle w:val="Telobesedila"/>
        <w:jc w:val="left"/>
        <w:rPr>
          <w:rFonts w:cs="Arial"/>
          <w:sz w:val="20"/>
        </w:rPr>
      </w:pPr>
    </w:p>
    <w:p w14:paraId="1C01D1AD" w14:textId="77777777" w:rsidR="00F26DD7" w:rsidRPr="00FC5BB8" w:rsidRDefault="00F26DD7" w:rsidP="00F26DD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F26DD7" w:rsidRPr="00FC5BB8" w14:paraId="696BE843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D596C5" w14:textId="77777777" w:rsidR="00F26DD7" w:rsidRPr="00FC5BB8" w:rsidRDefault="00F26DD7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05AA87" w14:textId="77777777" w:rsidR="00F26DD7" w:rsidRPr="00FC5BB8" w:rsidRDefault="00F26DD7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6BBA4FD8" w14:textId="77777777" w:rsidR="00F26DD7" w:rsidRPr="00FC5BB8" w:rsidRDefault="00F26DD7" w:rsidP="00F26DD7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26DD7" w:rsidRPr="00FC5BB8" w14:paraId="177629AE" w14:textId="77777777" w:rsidTr="00D259B4">
        <w:trPr>
          <w:trHeight w:val="286"/>
        </w:trPr>
        <w:tc>
          <w:tcPr>
            <w:tcW w:w="3528" w:type="dxa"/>
          </w:tcPr>
          <w:p w14:paraId="6595F4D2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44DE1719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728E8C2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F26DD7" w:rsidRPr="00FC5BB8" w14:paraId="744A2594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B29AB77" w14:textId="77777777" w:rsidR="00F26DD7" w:rsidRPr="00FC5BB8" w:rsidRDefault="00F26DD7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8A3B0FF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3ACA0C64" w14:textId="77777777" w:rsidR="00F26DD7" w:rsidRPr="00FC5BB8" w:rsidRDefault="00F26DD7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B908305" w14:textId="77777777" w:rsidR="00F26DD7" w:rsidRPr="00FC5BB8" w:rsidRDefault="00F26DD7" w:rsidP="00F26DD7">
      <w:pPr>
        <w:pStyle w:val="Telobesedila"/>
        <w:jc w:val="left"/>
        <w:rPr>
          <w:rFonts w:cs="Arial"/>
          <w:sz w:val="20"/>
          <w:vertAlign w:val="superscript"/>
        </w:rPr>
      </w:pPr>
    </w:p>
    <w:p w14:paraId="51FF3227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  <w:r w:rsidRPr="00FC5BB8">
        <w:rPr>
          <w:rFonts w:cs="Arial"/>
          <w:sz w:val="20"/>
        </w:rPr>
        <w:t xml:space="preserve">      </w:t>
      </w:r>
    </w:p>
    <w:p w14:paraId="4633EC1E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F60E98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9AB2F1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CF733B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849AAB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3A2848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62EDD5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3EE765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92E057" w14:textId="77777777" w:rsidR="00C36345" w:rsidRPr="00FC5BB8" w:rsidRDefault="00C36345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B55CEB" w14:textId="77777777" w:rsidR="00BD5A31" w:rsidRPr="00FC5BB8" w:rsidRDefault="00BD5A31" w:rsidP="00BD5A3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  <w:r w:rsidR="00C715CB" w:rsidRPr="00FC5BB8">
        <w:rPr>
          <w:rFonts w:ascii="Arial" w:hAnsi="Arial" w:cs="Arial"/>
          <w:b/>
          <w:color w:val="000000"/>
          <w:sz w:val="20"/>
          <w:szCs w:val="20"/>
        </w:rPr>
        <w:t>1</w:t>
      </w:r>
    </w:p>
    <w:p w14:paraId="31BA921E" w14:textId="77777777" w:rsidR="00BD5A31" w:rsidRPr="00FC5BB8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5D844E5B" w14:textId="725DA134" w:rsidR="00BD5A31" w:rsidRPr="00FC5BB8" w:rsidRDefault="00BD5A31" w:rsidP="00BD5A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19" w:name="_Hlk158709758"/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BATERIJSKO ELEKTRIČNO VOZILO </w:t>
      </w:r>
      <w:bookmarkStart w:id="20" w:name="_Hlk127192974"/>
      <w:r w:rsidRPr="00FC5BB8">
        <w:rPr>
          <w:rFonts w:ascii="Arial" w:hAnsi="Arial" w:cs="Arial"/>
          <w:b/>
          <w:color w:val="000000"/>
          <w:sz w:val="20"/>
          <w:szCs w:val="20"/>
        </w:rPr>
        <w:t>NIŽJ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EGA</w:t>
      </w: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 RAZRED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A</w:t>
      </w:r>
      <w:bookmarkEnd w:id="20"/>
    </w:p>
    <w:p w14:paraId="37BEE182" w14:textId="77777777" w:rsidR="00BD5A31" w:rsidRPr="00FC5BB8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0DE1A02" w14:textId="77777777" w:rsidR="00BD5A31" w:rsidRPr="00FC5BB8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3989A23" w14:textId="77777777" w:rsidR="00BD5A31" w:rsidRPr="00FC5BB8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05E21A2" w14:textId="77777777" w:rsidR="00BD5A31" w:rsidRPr="00FC5BB8" w:rsidRDefault="00BD5A31" w:rsidP="00BD5A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563D136D" w14:textId="77777777" w:rsidR="00BD5A31" w:rsidRPr="00FC5BB8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01F12B2" w14:textId="77777777" w:rsidR="00BD5A31" w:rsidRPr="00FC5BB8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BD5A31" w:rsidRPr="00FC5BB8" w14:paraId="787A86DA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431CDED3" w14:textId="77777777" w:rsidR="00BD5A31" w:rsidRPr="00FC5BB8" w:rsidRDefault="00BD5A31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59D2C48" w14:textId="77777777" w:rsidR="00BD5A31" w:rsidRPr="00FC5BB8" w:rsidRDefault="00BD5A31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39B89009" w14:textId="77777777" w:rsidR="00BD5A31" w:rsidRPr="00FC5BB8" w:rsidRDefault="00632213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C715CB" w:rsidRPr="00FC5BB8" w14:paraId="2403AD02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5461" w14:textId="01053D1B" w:rsidR="00C715CB" w:rsidRPr="00FC5BB8" w:rsidRDefault="008535F8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D864" w14:textId="77777777" w:rsidR="00C715CB" w:rsidRPr="00FC5BB8" w:rsidRDefault="00966D46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743" w:rsidRPr="00FC5BB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2552" w:type="dxa"/>
            <w:vAlign w:val="center"/>
          </w:tcPr>
          <w:p w14:paraId="6BFB5548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4FE40B34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75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Doseg (kombiniran po WLTP)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FD92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 w:rsidR="00214743" w:rsidRPr="00FC5BB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 km</w:t>
            </w:r>
          </w:p>
        </w:tc>
        <w:tc>
          <w:tcPr>
            <w:tcW w:w="2552" w:type="dxa"/>
            <w:vAlign w:val="center"/>
          </w:tcPr>
          <w:p w14:paraId="2BC8C2C0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4D9A4D00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A05B" w14:textId="77777777" w:rsidR="00C715CB" w:rsidRPr="00FC5BB8" w:rsidRDefault="00C715CB" w:rsidP="00C71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B46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2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53</w:t>
            </w:r>
            <w:r w:rsidRPr="00FC5BB8">
              <w:rPr>
                <w:rFonts w:ascii="Arial" w:hAnsi="Arial" w:cs="Arial"/>
                <w:sz w:val="20"/>
                <w:szCs w:val="20"/>
              </w:rPr>
              <w:t>0 mm</w:t>
            </w:r>
          </w:p>
        </w:tc>
        <w:tc>
          <w:tcPr>
            <w:tcW w:w="2552" w:type="dxa"/>
            <w:vAlign w:val="center"/>
          </w:tcPr>
          <w:p w14:paraId="4BD88CB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534F2E1D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C5A7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6A8A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0EB05EE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C715CB" w:rsidRPr="00FC5BB8" w14:paraId="750838D8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E049" w14:textId="4105EC2E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15FB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60 mesecev ali 100.000 km</w:t>
            </w:r>
          </w:p>
        </w:tc>
        <w:tc>
          <w:tcPr>
            <w:tcW w:w="2552" w:type="dxa"/>
            <w:vAlign w:val="center"/>
          </w:tcPr>
          <w:p w14:paraId="20A50046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2DD61BA4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59E90F9C" w14:textId="1B428378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D08B30E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31CA02B1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FC5BB8" w14:paraId="6BB4F577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09EF262B" w14:textId="61BA60F8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3697ECF4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7D6A225B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33184344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1839D28A" w14:textId="4626E3C8" w:rsidR="001C36C7" w:rsidRPr="00FC5BB8" w:rsidRDefault="001C36C7" w:rsidP="001C36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D4EB8CB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50143A95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4D95913" w14:textId="77777777" w:rsidR="00BD5A31" w:rsidRPr="00FC5BB8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13B11C8" w14:textId="77777777" w:rsidR="00BD5A31" w:rsidRPr="00FC5BB8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3226045E" w14:textId="0F835A2C" w:rsidR="00BD5A31" w:rsidRPr="00FC5BB8" w:rsidRDefault="00DD05E3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5A3AE7" w:rsidRPr="00FC5BB8" w14:paraId="6093CE69" w14:textId="77777777" w:rsidTr="001C3BD2">
        <w:tc>
          <w:tcPr>
            <w:tcW w:w="8046" w:type="dxa"/>
            <w:shd w:val="clear" w:color="auto" w:fill="auto"/>
          </w:tcPr>
          <w:p w14:paraId="77825466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5DECCD7B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28F89618" w14:textId="77777777" w:rsidTr="001C3BD2">
        <w:tc>
          <w:tcPr>
            <w:tcW w:w="8046" w:type="dxa"/>
            <w:shd w:val="clear" w:color="auto" w:fill="auto"/>
          </w:tcPr>
          <w:p w14:paraId="21626D1C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58009247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2C0CE8E6" w14:textId="77777777" w:rsidTr="001C3BD2">
        <w:tc>
          <w:tcPr>
            <w:tcW w:w="8046" w:type="dxa"/>
            <w:shd w:val="clear" w:color="auto" w:fill="auto"/>
          </w:tcPr>
          <w:p w14:paraId="63A2EA9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7C0D79F7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62612EC4" w14:textId="77777777" w:rsidTr="001C3BD2">
        <w:tc>
          <w:tcPr>
            <w:tcW w:w="8046" w:type="dxa"/>
            <w:shd w:val="clear" w:color="auto" w:fill="auto"/>
          </w:tcPr>
          <w:p w14:paraId="064F964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Klimatska naprava</w:t>
            </w:r>
          </w:p>
        </w:tc>
        <w:tc>
          <w:tcPr>
            <w:tcW w:w="1560" w:type="dxa"/>
            <w:vAlign w:val="center"/>
          </w:tcPr>
          <w:p w14:paraId="3643CECC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30922970" w14:textId="77777777" w:rsidTr="001C3BD2">
        <w:tc>
          <w:tcPr>
            <w:tcW w:w="8046" w:type="dxa"/>
            <w:shd w:val="clear" w:color="auto" w:fill="auto"/>
          </w:tcPr>
          <w:p w14:paraId="454BFA0E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0EC4D7A9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F66C196" w14:textId="77777777" w:rsidTr="001C3BD2">
        <w:tc>
          <w:tcPr>
            <w:tcW w:w="8046" w:type="dxa"/>
            <w:shd w:val="clear" w:color="auto" w:fill="auto"/>
          </w:tcPr>
          <w:p w14:paraId="724C8C9E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7DBB8EEB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768760EB" w14:textId="77777777" w:rsidTr="001C3BD2">
        <w:tc>
          <w:tcPr>
            <w:tcW w:w="8046" w:type="dxa"/>
            <w:shd w:val="clear" w:color="auto" w:fill="auto"/>
          </w:tcPr>
          <w:p w14:paraId="441D66D7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36FF2DA8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0B1B5CC" w14:textId="77777777" w:rsidTr="001C3BD2">
        <w:tc>
          <w:tcPr>
            <w:tcW w:w="8046" w:type="dxa"/>
            <w:shd w:val="clear" w:color="auto" w:fill="auto"/>
          </w:tcPr>
          <w:p w14:paraId="429DFDE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4221406F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7AEE172F" w14:textId="77777777" w:rsidTr="001C3BD2">
        <w:tc>
          <w:tcPr>
            <w:tcW w:w="8046" w:type="dxa"/>
            <w:shd w:val="clear" w:color="auto" w:fill="auto"/>
          </w:tcPr>
          <w:p w14:paraId="0C9813ED" w14:textId="77777777" w:rsidR="005A3AE7" w:rsidRPr="00FC5BB8" w:rsidRDefault="00E66BB6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</w:t>
            </w:r>
            <w:r w:rsidR="005A3AE7" w:rsidRPr="00FC5BB8">
              <w:rPr>
                <w:rFonts w:ascii="Arial" w:hAnsi="Arial" w:cs="Arial"/>
                <w:sz w:val="20"/>
                <w:szCs w:val="20"/>
              </w:rPr>
              <w:t xml:space="preserve"> tonirana stekla</w:t>
            </w:r>
          </w:p>
        </w:tc>
        <w:tc>
          <w:tcPr>
            <w:tcW w:w="1560" w:type="dxa"/>
            <w:vAlign w:val="center"/>
          </w:tcPr>
          <w:p w14:paraId="41412325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2047AF6" w14:textId="77777777" w:rsidTr="001C3BD2">
        <w:tc>
          <w:tcPr>
            <w:tcW w:w="8046" w:type="dxa"/>
            <w:shd w:val="clear" w:color="auto" w:fill="auto"/>
          </w:tcPr>
          <w:p w14:paraId="1AFC50A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Volan nastavljiv po višini in globini</w:t>
            </w:r>
          </w:p>
        </w:tc>
        <w:tc>
          <w:tcPr>
            <w:tcW w:w="1560" w:type="dxa"/>
            <w:vAlign w:val="center"/>
          </w:tcPr>
          <w:p w14:paraId="5CADC8FD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134EF84" w14:textId="77777777" w:rsidTr="001C3BD2">
        <w:tc>
          <w:tcPr>
            <w:tcW w:w="8046" w:type="dxa"/>
            <w:shd w:val="clear" w:color="auto" w:fill="auto"/>
          </w:tcPr>
          <w:p w14:paraId="50EDFC2B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54EFDE6D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A01ED5A" w14:textId="77777777" w:rsidTr="001C3BD2">
        <w:tc>
          <w:tcPr>
            <w:tcW w:w="8046" w:type="dxa"/>
            <w:shd w:val="clear" w:color="auto" w:fill="auto"/>
          </w:tcPr>
          <w:p w14:paraId="36D54E5B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LED dnevne luči</w:t>
            </w:r>
          </w:p>
        </w:tc>
        <w:tc>
          <w:tcPr>
            <w:tcW w:w="1560" w:type="dxa"/>
            <w:vAlign w:val="center"/>
          </w:tcPr>
          <w:p w14:paraId="302BC3C3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3ACC15EF" w14:textId="77777777" w:rsidTr="001C3BD2">
        <w:tc>
          <w:tcPr>
            <w:tcW w:w="8046" w:type="dxa"/>
            <w:shd w:val="clear" w:color="auto" w:fill="auto"/>
          </w:tcPr>
          <w:p w14:paraId="56FB638B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966D46" w:rsidRPr="00FC5BB8">
              <w:t xml:space="preserve"> 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ali kamera</w:t>
            </w:r>
          </w:p>
        </w:tc>
        <w:tc>
          <w:tcPr>
            <w:tcW w:w="1560" w:type="dxa"/>
            <w:vAlign w:val="center"/>
          </w:tcPr>
          <w:p w14:paraId="0526C123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623F01CE" w14:textId="77777777" w:rsidTr="001C3BD2">
        <w:tc>
          <w:tcPr>
            <w:tcW w:w="8046" w:type="dxa"/>
            <w:shd w:val="clear" w:color="auto" w:fill="auto"/>
          </w:tcPr>
          <w:p w14:paraId="427250D5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FC5BB8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3693E182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6BD8E1EE" w14:textId="77777777" w:rsidTr="001C3BD2">
        <w:tc>
          <w:tcPr>
            <w:tcW w:w="8046" w:type="dxa"/>
            <w:shd w:val="clear" w:color="auto" w:fill="auto"/>
          </w:tcPr>
          <w:p w14:paraId="263523EA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5FAF86F2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CED7A35" w14:textId="77777777" w:rsidTr="001C3BD2">
        <w:tc>
          <w:tcPr>
            <w:tcW w:w="8046" w:type="dxa"/>
            <w:shd w:val="clear" w:color="auto" w:fill="auto"/>
          </w:tcPr>
          <w:p w14:paraId="7A605680" w14:textId="77777777" w:rsidR="005A3AE7" w:rsidRPr="00FC5BB8" w:rsidRDefault="00E06B15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Priloženi </w:t>
            </w:r>
            <w:r w:rsidR="00CB6673" w:rsidRPr="00FC5BB8">
              <w:rPr>
                <w:rFonts w:ascii="Arial" w:hAnsi="Arial" w:cs="Arial"/>
                <w:sz w:val="20"/>
                <w:szCs w:val="20"/>
              </w:rPr>
              <w:t>kabel Tip-2 oz. kabel Tip-2 na šuko</w:t>
            </w:r>
          </w:p>
        </w:tc>
        <w:tc>
          <w:tcPr>
            <w:tcW w:w="1560" w:type="dxa"/>
            <w:vAlign w:val="center"/>
          </w:tcPr>
          <w:p w14:paraId="5CE37432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FC5BB8" w14:paraId="44A6C1A9" w14:textId="77777777" w:rsidTr="001C3BD2">
        <w:tc>
          <w:tcPr>
            <w:tcW w:w="8046" w:type="dxa"/>
            <w:shd w:val="clear" w:color="auto" w:fill="auto"/>
          </w:tcPr>
          <w:p w14:paraId="5D760723" w14:textId="77777777" w:rsidR="002D48DF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AC polnjenje min 7 kW</w:t>
            </w:r>
          </w:p>
          <w:p w14:paraId="13FCB949" w14:textId="77777777" w:rsidR="00E06B15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DC polnjenje min 50 kW</w:t>
            </w:r>
          </w:p>
        </w:tc>
        <w:tc>
          <w:tcPr>
            <w:tcW w:w="1560" w:type="dxa"/>
            <w:vAlign w:val="center"/>
          </w:tcPr>
          <w:p w14:paraId="615CEAC0" w14:textId="77777777" w:rsidR="00E06B15" w:rsidRPr="00FC5BB8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22B77256" w14:textId="77777777" w:rsidTr="001C3BD2">
        <w:tc>
          <w:tcPr>
            <w:tcW w:w="8046" w:type="dxa"/>
            <w:shd w:val="clear" w:color="auto" w:fill="auto"/>
          </w:tcPr>
          <w:p w14:paraId="4C60382D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2257F0A3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5187C240" w14:textId="77777777" w:rsidTr="001C3BD2">
        <w:tc>
          <w:tcPr>
            <w:tcW w:w="8046" w:type="dxa"/>
            <w:shd w:val="clear" w:color="auto" w:fill="auto"/>
          </w:tcPr>
          <w:p w14:paraId="72AA0DE7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60" w:type="dxa"/>
            <w:vAlign w:val="center"/>
          </w:tcPr>
          <w:p w14:paraId="00E44DC2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A1A53" w:rsidRPr="00FC5BB8" w14:paraId="60F42B80" w14:textId="77777777" w:rsidTr="001C3BD2">
        <w:tc>
          <w:tcPr>
            <w:tcW w:w="8046" w:type="dxa"/>
            <w:shd w:val="clear" w:color="auto" w:fill="auto"/>
          </w:tcPr>
          <w:p w14:paraId="6033E29F" w14:textId="77777777" w:rsidR="00AA1A53" w:rsidRPr="00FC5BB8" w:rsidRDefault="00AA1A53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4189DD1B" w14:textId="77777777" w:rsidR="00AA1A53" w:rsidRPr="00FC5BB8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A1A53" w:rsidRPr="00FC5BB8" w14:paraId="2FB0AC54" w14:textId="77777777" w:rsidTr="001C3BD2">
        <w:tc>
          <w:tcPr>
            <w:tcW w:w="8046" w:type="dxa"/>
            <w:shd w:val="clear" w:color="auto" w:fill="auto"/>
          </w:tcPr>
          <w:p w14:paraId="1235AD69" w14:textId="77777777" w:rsidR="00AA1A53" w:rsidRPr="00FC5BB8" w:rsidRDefault="00AA1A53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nadzora stabilnosti vozila in sistem proti zdrsu pogonskih koles</w:t>
            </w:r>
          </w:p>
        </w:tc>
        <w:tc>
          <w:tcPr>
            <w:tcW w:w="1560" w:type="dxa"/>
            <w:vAlign w:val="center"/>
          </w:tcPr>
          <w:p w14:paraId="304A5BCE" w14:textId="77777777" w:rsidR="00AA1A53" w:rsidRPr="00FC5BB8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5C68EFF8" w14:textId="77777777" w:rsidTr="001C3BD2">
        <w:tc>
          <w:tcPr>
            <w:tcW w:w="8046" w:type="dxa"/>
            <w:shd w:val="clear" w:color="auto" w:fill="auto"/>
          </w:tcPr>
          <w:p w14:paraId="27CFD8BA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6BBA129D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0CADC54" w14:textId="77777777" w:rsidR="00BD5A31" w:rsidRPr="00FC5BB8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4173572F" w14:textId="77777777" w:rsidR="00BD5A31" w:rsidRPr="00FC5BB8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bookmarkEnd w:id="19"/>
    <w:p w14:paraId="05E57BE6" w14:textId="77777777" w:rsidR="001C3BD2" w:rsidRPr="00FC5BB8" w:rsidRDefault="001C3BD2" w:rsidP="00BD5A31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4FCEE8F1" w14:textId="77777777" w:rsidR="00BD5A31" w:rsidRPr="00FC5BB8" w:rsidRDefault="00BD5A31" w:rsidP="00BD5A31">
      <w:pPr>
        <w:pStyle w:val="Telobesedila"/>
        <w:spacing w:after="120"/>
        <w:rPr>
          <w:rFonts w:cs="Arial"/>
          <w:sz w:val="20"/>
        </w:rPr>
      </w:pPr>
      <w:bookmarkStart w:id="21" w:name="_Hlk160030029"/>
      <w:r w:rsidRPr="00FC5BB8">
        <w:rPr>
          <w:rFonts w:cs="Arial"/>
          <w:sz w:val="20"/>
        </w:rPr>
        <w:t>TEHNIČNI PODATKI: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252"/>
      </w:tblGrid>
      <w:tr w:rsidR="005456CB" w:rsidRPr="00FC5BB8" w14:paraId="5B7631C3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4FCB3CD7" w14:textId="77777777" w:rsidR="005456CB" w:rsidRPr="00FC5BB8" w:rsidRDefault="005456CB" w:rsidP="001C3BD2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bookmarkStart w:id="22" w:name="_Hlk95117731"/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42E9F566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78161C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DF4F1A9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252" w:type="dxa"/>
            <w:vAlign w:val="center"/>
          </w:tcPr>
          <w:p w14:paraId="28E7B0CB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  <w:r w:rsidRPr="00FC5BB8">
              <w:t xml:space="preserve"> </w:t>
            </w:r>
          </w:p>
        </w:tc>
      </w:tr>
      <w:tr w:rsidR="005456CB" w:rsidRPr="00FC5BB8" w14:paraId="171A8058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605FF3C2" w14:textId="77777777" w:rsidR="005456CB" w:rsidRPr="00FC5BB8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5C174539" w14:textId="77777777" w:rsidR="005456CB" w:rsidRPr="00FC5BB8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(kWh/100 km)</w:t>
            </w:r>
          </w:p>
        </w:tc>
        <w:tc>
          <w:tcPr>
            <w:tcW w:w="4252" w:type="dxa"/>
            <w:vAlign w:val="center"/>
          </w:tcPr>
          <w:p w14:paraId="03C77D31" w14:textId="77777777" w:rsidR="005456CB" w:rsidRPr="00FC5BB8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bookmarkEnd w:id="22"/>
    </w:tbl>
    <w:p w14:paraId="6EBA64A4" w14:textId="77777777" w:rsidR="00BD5A31" w:rsidRPr="00FC5BB8" w:rsidRDefault="00BD5A31" w:rsidP="00BD5A31">
      <w:pPr>
        <w:pStyle w:val="Telobesedila"/>
        <w:jc w:val="left"/>
        <w:rPr>
          <w:rFonts w:cs="Arial"/>
          <w:sz w:val="20"/>
        </w:rPr>
      </w:pPr>
    </w:p>
    <w:p w14:paraId="7FB3DC03" w14:textId="77777777" w:rsidR="00BD5A31" w:rsidRPr="00FC5BB8" w:rsidRDefault="00BD5A31" w:rsidP="00BD5A31">
      <w:pPr>
        <w:pStyle w:val="Telobesedila"/>
        <w:jc w:val="left"/>
        <w:rPr>
          <w:rFonts w:cs="Arial"/>
          <w:sz w:val="20"/>
        </w:rPr>
      </w:pPr>
    </w:p>
    <w:p w14:paraId="320C69C9" w14:textId="77777777" w:rsidR="00BD5A31" w:rsidRPr="00FC5BB8" w:rsidRDefault="00BD5A31" w:rsidP="00BD5A3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BD5A31" w:rsidRPr="00FC5BB8" w14:paraId="45B0F658" w14:textId="77777777" w:rsidTr="001C3BD2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42FFE4" w14:textId="77777777" w:rsidR="00BD5A31" w:rsidRPr="00FC5BB8" w:rsidRDefault="00BD5A31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5F8654" w14:textId="77777777" w:rsidR="00BD5A31" w:rsidRPr="00FC5BB8" w:rsidRDefault="00BD5A31" w:rsidP="001C3BD2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0E75FCB" w14:textId="77777777" w:rsidR="00BD5A31" w:rsidRPr="00FC5BB8" w:rsidRDefault="00BD5A31" w:rsidP="00BD5A3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BD5A31" w:rsidRPr="00FC5BB8" w14:paraId="2C2A534A" w14:textId="77777777" w:rsidTr="001C3BD2">
        <w:trPr>
          <w:trHeight w:val="286"/>
        </w:trPr>
        <w:tc>
          <w:tcPr>
            <w:tcW w:w="3528" w:type="dxa"/>
          </w:tcPr>
          <w:p w14:paraId="3752AFB6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A2B9F19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68374F2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BD5A31" w:rsidRPr="00FC5BB8" w14:paraId="7239D0CF" w14:textId="77777777" w:rsidTr="001C3BD2">
        <w:trPr>
          <w:trHeight w:val="555"/>
        </w:trPr>
        <w:tc>
          <w:tcPr>
            <w:tcW w:w="3528" w:type="dxa"/>
            <w:vAlign w:val="center"/>
          </w:tcPr>
          <w:p w14:paraId="6EC9FC98" w14:textId="77777777" w:rsidR="00BD5A31" w:rsidRPr="00FC5BB8" w:rsidRDefault="00BD5A31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55EC54B2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67A05B5" w14:textId="77777777" w:rsidR="00BD5A31" w:rsidRPr="00FC5BB8" w:rsidRDefault="00BD5A31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  <w:bookmarkEnd w:id="21"/>
    </w:tbl>
    <w:p w14:paraId="2F0C9028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0032B39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49DD144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721A50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682529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667548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AE0766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5EAF65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7B7947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1E86C7D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96CD20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483D09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E5A5824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F416B3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179EA7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2E4D67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5C2F01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83F0E3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BCFECC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8792C7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16BEC0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0A09927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2038FF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376196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A76DE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2F98B9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D02C35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0C4A59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88D3A8F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0C4E1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C1D003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9EA787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8DECFE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C984FE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FFF15E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465AA8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D25829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3EAEDA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1F2FAA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8448CA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FA39F3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3F20BB" w14:textId="77777777" w:rsidR="006E4BE1" w:rsidRPr="00FC5BB8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DB8EF9" w14:textId="2B95A34B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A63D74" w14:textId="52905060" w:rsidR="00A27739" w:rsidRPr="00FC5BB8" w:rsidRDefault="00A27739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CE0825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1B34EE" w14:textId="77777777" w:rsidR="001C3BD2" w:rsidRPr="00FC5BB8" w:rsidRDefault="001C3BD2" w:rsidP="001C3BD2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23" w:name="_Hlk2343253"/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  <w:r w:rsidR="009F7F7F" w:rsidRPr="00FC5BB8"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11CA5EDD" w14:textId="77777777" w:rsidR="001C3BD2" w:rsidRPr="00FC5BB8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1BA5F3F1" w14:textId="4119B9CC" w:rsidR="001C3BD2" w:rsidRPr="00FC5BB8" w:rsidRDefault="001C3BD2" w:rsidP="001C3BD2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24" w:name="_Hlk127193047"/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BATERIJSKO ELEKTRIČNO VOZILO </w:t>
      </w:r>
      <w:r w:rsidR="008B771B" w:rsidRPr="00FC5BB8">
        <w:rPr>
          <w:rFonts w:ascii="Arial" w:hAnsi="Arial" w:cs="Arial"/>
          <w:b/>
          <w:color w:val="000000"/>
          <w:sz w:val="20"/>
          <w:szCs w:val="20"/>
        </w:rPr>
        <w:t>SREDNJ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EGA</w:t>
      </w:r>
      <w:r w:rsidR="008B771B" w:rsidRPr="00FC5BB8">
        <w:rPr>
          <w:rFonts w:ascii="Arial" w:hAnsi="Arial" w:cs="Arial"/>
          <w:b/>
          <w:color w:val="000000"/>
          <w:sz w:val="20"/>
          <w:szCs w:val="20"/>
        </w:rPr>
        <w:t xml:space="preserve"> RAZRED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A</w:t>
      </w:r>
    </w:p>
    <w:bookmarkEnd w:id="24"/>
    <w:p w14:paraId="488C2C1B" w14:textId="77777777" w:rsidR="001C3BD2" w:rsidRPr="00FC5BB8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484F38E" w14:textId="77777777" w:rsidR="001C3BD2" w:rsidRPr="00FC5BB8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B807011" w14:textId="77777777" w:rsidR="001C3BD2" w:rsidRPr="00FC5BB8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582214" w14:textId="77777777" w:rsidR="001C3BD2" w:rsidRPr="00FC5BB8" w:rsidRDefault="001C3BD2" w:rsidP="001C3BD2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5520344D" w14:textId="77777777" w:rsidR="001C3BD2" w:rsidRPr="00FC5BB8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F836269" w14:textId="77777777" w:rsidR="001C3BD2" w:rsidRPr="00FC5BB8" w:rsidRDefault="001C3BD2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1C3BD2" w:rsidRPr="00FC5BB8" w14:paraId="6F714780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7E633A52" w14:textId="77777777" w:rsidR="001C3BD2" w:rsidRPr="00FC5BB8" w:rsidRDefault="001C3BD2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C1565F" w14:textId="77777777" w:rsidR="001C3BD2" w:rsidRPr="00FC5BB8" w:rsidRDefault="001C3BD2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71B5AA4" w14:textId="77777777" w:rsidR="001C3BD2" w:rsidRPr="00FC5BB8" w:rsidRDefault="00632213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8B771B" w:rsidRPr="00FC5BB8" w14:paraId="193422C4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F880" w14:textId="7E6922BE" w:rsidR="008B771B" w:rsidRPr="00FC5BB8" w:rsidRDefault="008535F8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8B771B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4235" w14:textId="77777777" w:rsidR="008B771B" w:rsidRPr="00FC5BB8" w:rsidRDefault="00966D46" w:rsidP="00E06B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90</w:t>
            </w:r>
          </w:p>
        </w:tc>
        <w:tc>
          <w:tcPr>
            <w:tcW w:w="2552" w:type="dxa"/>
            <w:vAlign w:val="center"/>
          </w:tcPr>
          <w:p w14:paraId="0E2AC0D3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533D34F1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0F4" w14:textId="2266C6DD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Doseg (kombiniran po WLTP)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F98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vsaj 250 km</w:t>
            </w:r>
          </w:p>
        </w:tc>
        <w:tc>
          <w:tcPr>
            <w:tcW w:w="2552" w:type="dxa"/>
            <w:vAlign w:val="center"/>
          </w:tcPr>
          <w:p w14:paraId="5BBBEB4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1CC2B104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E5F4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AC5" w14:textId="0A7306D8" w:rsidR="008B771B" w:rsidRPr="00FC5BB8" w:rsidRDefault="008B771B" w:rsidP="008B77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26</w:t>
            </w:r>
            <w:r w:rsidR="00090E85" w:rsidRPr="00FC5BB8">
              <w:rPr>
                <w:rFonts w:ascii="Arial" w:hAnsi="Arial" w:cs="Arial"/>
                <w:sz w:val="20"/>
                <w:szCs w:val="20"/>
              </w:rPr>
              <w:t>0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0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6721F50C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18B289AD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B041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A98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4 ali 5</w:t>
            </w:r>
          </w:p>
        </w:tc>
        <w:tc>
          <w:tcPr>
            <w:tcW w:w="2552" w:type="dxa"/>
            <w:vAlign w:val="center"/>
          </w:tcPr>
          <w:p w14:paraId="5BB06228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06CD8B05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6FF7" w14:textId="5BE7DF3B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2076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60 mesecev ali 100.000 km</w:t>
            </w:r>
          </w:p>
        </w:tc>
        <w:tc>
          <w:tcPr>
            <w:tcW w:w="2552" w:type="dxa"/>
            <w:vAlign w:val="center"/>
          </w:tcPr>
          <w:p w14:paraId="75061E83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FC5BB8" w14:paraId="182D663F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26C4ABA8" w14:textId="696BB731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1FA0786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4FFF820F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FC5BB8" w14:paraId="250CEC78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20B84ED6" w14:textId="645FCE0E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59B53A50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88AEF59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5F61708E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7BD887D7" w14:textId="4A70E792" w:rsidR="001C36C7" w:rsidRPr="00FC5BB8" w:rsidRDefault="001C36C7" w:rsidP="001C36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CE0318D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7FD9BE2B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B9708E3" w14:textId="77777777" w:rsidR="008B771B" w:rsidRPr="00FC5BB8" w:rsidRDefault="008B771B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C3CDAD6" w14:textId="77777777" w:rsidR="001C3BD2" w:rsidRPr="00FC5BB8" w:rsidRDefault="001C3BD2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65A40CA5" w14:textId="43AFE79C" w:rsidR="001C3BD2" w:rsidRPr="00FC5BB8" w:rsidRDefault="00DD05E3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8B771B" w:rsidRPr="00FC5BB8" w14:paraId="7DEE69AF" w14:textId="77777777" w:rsidTr="001C3BD2">
        <w:tc>
          <w:tcPr>
            <w:tcW w:w="8046" w:type="dxa"/>
          </w:tcPr>
          <w:p w14:paraId="61860C07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6E884C9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3F8A0C8B" w14:textId="77777777" w:rsidTr="001C3BD2">
        <w:tc>
          <w:tcPr>
            <w:tcW w:w="8046" w:type="dxa"/>
          </w:tcPr>
          <w:p w14:paraId="3E59471A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020972E9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55CD9077" w14:textId="77777777" w:rsidTr="001C3BD2">
        <w:tc>
          <w:tcPr>
            <w:tcW w:w="8046" w:type="dxa"/>
          </w:tcPr>
          <w:p w14:paraId="2E0FF74F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358F4EC4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43AC92AB" w14:textId="77777777" w:rsidTr="001C3BD2">
        <w:tc>
          <w:tcPr>
            <w:tcW w:w="8046" w:type="dxa"/>
          </w:tcPr>
          <w:p w14:paraId="4A2C0836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1643D770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48603341" w14:textId="77777777" w:rsidTr="001C3BD2">
        <w:tc>
          <w:tcPr>
            <w:tcW w:w="8046" w:type="dxa"/>
          </w:tcPr>
          <w:p w14:paraId="4E837FB0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25C66D6A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2A74E215" w14:textId="77777777" w:rsidTr="001C3BD2">
        <w:tc>
          <w:tcPr>
            <w:tcW w:w="8046" w:type="dxa"/>
          </w:tcPr>
          <w:p w14:paraId="2D9B23D9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33BB1081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03EF27AA" w14:textId="77777777" w:rsidTr="001C3BD2">
        <w:tc>
          <w:tcPr>
            <w:tcW w:w="8046" w:type="dxa"/>
          </w:tcPr>
          <w:p w14:paraId="61120277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0AF569F9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7ABF6CD1" w14:textId="77777777" w:rsidTr="001C3BD2">
        <w:tc>
          <w:tcPr>
            <w:tcW w:w="8046" w:type="dxa"/>
          </w:tcPr>
          <w:p w14:paraId="08D14CB3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60781B6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6B4034B3" w14:textId="77777777" w:rsidTr="001C3BD2">
        <w:tc>
          <w:tcPr>
            <w:tcW w:w="8046" w:type="dxa"/>
          </w:tcPr>
          <w:p w14:paraId="1CBE958C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567BED01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726433E6" w14:textId="77777777" w:rsidTr="001C3BD2">
        <w:tc>
          <w:tcPr>
            <w:tcW w:w="8046" w:type="dxa"/>
          </w:tcPr>
          <w:p w14:paraId="1932A21A" w14:textId="77777777" w:rsidR="008B771B" w:rsidRPr="00FC5BB8" w:rsidRDefault="00E66BB6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</w:t>
            </w:r>
            <w:r w:rsidR="008B771B" w:rsidRPr="00FC5BB8">
              <w:rPr>
                <w:rFonts w:ascii="Arial" w:hAnsi="Arial" w:cs="Arial"/>
                <w:sz w:val="20"/>
                <w:szCs w:val="20"/>
              </w:rPr>
              <w:t xml:space="preserve"> tonirana stekla</w:t>
            </w:r>
          </w:p>
        </w:tc>
        <w:tc>
          <w:tcPr>
            <w:tcW w:w="1560" w:type="dxa"/>
            <w:vAlign w:val="center"/>
          </w:tcPr>
          <w:p w14:paraId="468188A6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3AF6EE40" w14:textId="77777777" w:rsidTr="001C3BD2">
        <w:tc>
          <w:tcPr>
            <w:tcW w:w="8046" w:type="dxa"/>
          </w:tcPr>
          <w:p w14:paraId="0927F877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Volan nastavljiv po višini </w:t>
            </w:r>
          </w:p>
        </w:tc>
        <w:tc>
          <w:tcPr>
            <w:tcW w:w="1560" w:type="dxa"/>
            <w:vAlign w:val="center"/>
          </w:tcPr>
          <w:p w14:paraId="5D73B516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656829D5" w14:textId="77777777" w:rsidTr="001C3BD2">
        <w:tc>
          <w:tcPr>
            <w:tcW w:w="8046" w:type="dxa"/>
          </w:tcPr>
          <w:p w14:paraId="2E1EDE40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7140FE49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771B" w:rsidRPr="00FC5BB8" w14:paraId="39725C3B" w14:textId="77777777" w:rsidTr="001C3BD2">
        <w:tc>
          <w:tcPr>
            <w:tcW w:w="8046" w:type="dxa"/>
          </w:tcPr>
          <w:p w14:paraId="6819BF32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LED dnevne luči</w:t>
            </w:r>
          </w:p>
        </w:tc>
        <w:tc>
          <w:tcPr>
            <w:tcW w:w="1560" w:type="dxa"/>
            <w:vAlign w:val="center"/>
          </w:tcPr>
          <w:p w14:paraId="3EC8D3CE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3008D8BA" w14:textId="77777777" w:rsidTr="001C3BD2">
        <w:tc>
          <w:tcPr>
            <w:tcW w:w="8046" w:type="dxa"/>
          </w:tcPr>
          <w:p w14:paraId="73490777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53B05DBC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2C2DB93D" w14:textId="77777777" w:rsidTr="001C3BD2">
        <w:tc>
          <w:tcPr>
            <w:tcW w:w="8046" w:type="dxa"/>
          </w:tcPr>
          <w:p w14:paraId="5E6F32D5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966D46" w:rsidRPr="00FC5BB8">
              <w:t xml:space="preserve"> 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ali kamera</w:t>
            </w:r>
          </w:p>
        </w:tc>
        <w:tc>
          <w:tcPr>
            <w:tcW w:w="1560" w:type="dxa"/>
            <w:vAlign w:val="center"/>
          </w:tcPr>
          <w:p w14:paraId="6AFDF85B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108AC696" w14:textId="77777777" w:rsidTr="001C3BD2">
        <w:tc>
          <w:tcPr>
            <w:tcW w:w="8046" w:type="dxa"/>
          </w:tcPr>
          <w:p w14:paraId="71282E80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FC5BB8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2D8CE06F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5DA81E06" w14:textId="77777777" w:rsidTr="001C3BD2">
        <w:tc>
          <w:tcPr>
            <w:tcW w:w="8046" w:type="dxa"/>
          </w:tcPr>
          <w:p w14:paraId="36F12E2D" w14:textId="77777777" w:rsidR="008B771B" w:rsidRPr="00FC5BB8" w:rsidRDefault="00E06B15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Priloženi </w:t>
            </w:r>
            <w:r w:rsidR="00CB6673" w:rsidRPr="00FC5BB8">
              <w:rPr>
                <w:rFonts w:ascii="Arial" w:hAnsi="Arial" w:cs="Arial"/>
                <w:sz w:val="20"/>
                <w:szCs w:val="20"/>
              </w:rPr>
              <w:t>kabel Tip-2 oz. kabel Tip-2 na šuko</w:t>
            </w:r>
          </w:p>
        </w:tc>
        <w:tc>
          <w:tcPr>
            <w:tcW w:w="1560" w:type="dxa"/>
            <w:vAlign w:val="center"/>
          </w:tcPr>
          <w:p w14:paraId="5D854B57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FC5BB8" w14:paraId="6CA2A8FF" w14:textId="77777777" w:rsidTr="001C3BD2">
        <w:tc>
          <w:tcPr>
            <w:tcW w:w="8046" w:type="dxa"/>
          </w:tcPr>
          <w:p w14:paraId="1594A8B8" w14:textId="77777777" w:rsidR="002D48DF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AC polnjenje min 7 kW</w:t>
            </w:r>
          </w:p>
          <w:p w14:paraId="03195AD6" w14:textId="77777777" w:rsidR="00E06B15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DC polnjenje min 50 kW</w:t>
            </w:r>
          </w:p>
        </w:tc>
        <w:tc>
          <w:tcPr>
            <w:tcW w:w="1560" w:type="dxa"/>
            <w:vAlign w:val="center"/>
          </w:tcPr>
          <w:p w14:paraId="7EBE7BDC" w14:textId="77777777" w:rsidR="00E06B15" w:rsidRPr="00FC5BB8" w:rsidRDefault="002F0EE1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46799A7D" w14:textId="77777777" w:rsidTr="001C3BD2">
        <w:tc>
          <w:tcPr>
            <w:tcW w:w="8046" w:type="dxa"/>
          </w:tcPr>
          <w:p w14:paraId="373A3C24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5022148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69CF74C8" w14:textId="77777777" w:rsidTr="001C3BD2">
        <w:tc>
          <w:tcPr>
            <w:tcW w:w="8046" w:type="dxa"/>
          </w:tcPr>
          <w:p w14:paraId="42289064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60" w:type="dxa"/>
            <w:vAlign w:val="center"/>
          </w:tcPr>
          <w:p w14:paraId="29382425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0E700DD8" w14:textId="77777777" w:rsidTr="001C3BD2">
        <w:tc>
          <w:tcPr>
            <w:tcW w:w="8046" w:type="dxa"/>
          </w:tcPr>
          <w:p w14:paraId="56C01896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227C1CF8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BCFD056" w14:textId="77777777" w:rsidR="001C3BD2" w:rsidRPr="00FC5BB8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6E786E46" w14:textId="77777777" w:rsidR="001C3BD2" w:rsidRPr="00FC5BB8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1D2B5729" w14:textId="77777777" w:rsidR="00DD6BEF" w:rsidRPr="00FC5BB8" w:rsidRDefault="00DD6BEF" w:rsidP="001C3BD2">
      <w:pPr>
        <w:pStyle w:val="Telobesedila"/>
        <w:rPr>
          <w:rFonts w:cs="Arial"/>
          <w:snapToGrid/>
          <w:sz w:val="20"/>
          <w:u w:val="single"/>
        </w:rPr>
      </w:pPr>
    </w:p>
    <w:p w14:paraId="49E26A9A" w14:textId="77777777" w:rsidR="00E238AD" w:rsidRPr="00FC5BB8" w:rsidRDefault="00E238AD" w:rsidP="001C3BD2">
      <w:pPr>
        <w:pStyle w:val="Telobesedila"/>
        <w:rPr>
          <w:rFonts w:cs="Arial"/>
          <w:snapToGrid/>
          <w:sz w:val="20"/>
          <w:u w:val="single"/>
        </w:rPr>
      </w:pPr>
    </w:p>
    <w:p w14:paraId="0E2083F2" w14:textId="77777777" w:rsidR="001C3BD2" w:rsidRPr="00FC5BB8" w:rsidRDefault="001C3BD2" w:rsidP="001C3BD2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107280E8" w14:textId="77777777" w:rsidR="001C3BD2" w:rsidRPr="00FC5BB8" w:rsidRDefault="001C3BD2" w:rsidP="001C3BD2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394"/>
      </w:tblGrid>
      <w:tr w:rsidR="005456CB" w:rsidRPr="00FC5BB8" w14:paraId="7A111435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13C7FB48" w14:textId="77777777" w:rsidR="005456CB" w:rsidRPr="00FC5BB8" w:rsidRDefault="005456CB" w:rsidP="00031E6E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79FFB911" w14:textId="77777777" w:rsidR="005456CB" w:rsidRPr="00FC5BB8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26BBF0E" w14:textId="77777777" w:rsidR="005456CB" w:rsidRPr="00FC5BB8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A8D5BEB" w14:textId="77777777" w:rsidR="005456CB" w:rsidRPr="00FC5BB8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394" w:type="dxa"/>
            <w:vAlign w:val="center"/>
          </w:tcPr>
          <w:p w14:paraId="7C0C2C6C" w14:textId="77777777" w:rsidR="005456CB" w:rsidRPr="00FC5BB8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  <w:r w:rsidRPr="00FC5BB8">
              <w:t xml:space="preserve"> </w:t>
            </w:r>
          </w:p>
        </w:tc>
      </w:tr>
      <w:tr w:rsidR="005456CB" w:rsidRPr="00FC5BB8" w14:paraId="41A3A2B6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7C412186" w14:textId="77777777" w:rsidR="005456CB" w:rsidRPr="00FC5BB8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69AFFDA6" w14:textId="77777777" w:rsidR="005456CB" w:rsidRPr="00FC5BB8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(kWh/100 km)</w:t>
            </w:r>
          </w:p>
        </w:tc>
        <w:tc>
          <w:tcPr>
            <w:tcW w:w="4394" w:type="dxa"/>
            <w:vAlign w:val="center"/>
          </w:tcPr>
          <w:p w14:paraId="1FA2BFC5" w14:textId="77777777" w:rsidR="005456CB" w:rsidRPr="00FC5BB8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3DA5F829" w14:textId="77777777" w:rsidR="00C34F28" w:rsidRPr="00FC5BB8" w:rsidRDefault="00C34F28" w:rsidP="00C34F28">
      <w:pPr>
        <w:pStyle w:val="Telobesedila"/>
        <w:jc w:val="left"/>
        <w:rPr>
          <w:rFonts w:cs="Arial"/>
          <w:sz w:val="20"/>
        </w:rPr>
      </w:pPr>
    </w:p>
    <w:p w14:paraId="232E00C8" w14:textId="77777777" w:rsidR="001C3BD2" w:rsidRPr="00FC5BB8" w:rsidRDefault="001C3BD2" w:rsidP="001C3BD2">
      <w:pPr>
        <w:pStyle w:val="Telobesedila"/>
        <w:jc w:val="left"/>
        <w:rPr>
          <w:rFonts w:cs="Arial"/>
          <w:sz w:val="20"/>
        </w:rPr>
      </w:pPr>
    </w:p>
    <w:p w14:paraId="36E0C1DD" w14:textId="77777777" w:rsidR="001C3BD2" w:rsidRPr="00FC5BB8" w:rsidRDefault="001C3BD2" w:rsidP="001C3BD2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1C3BD2" w:rsidRPr="00FC5BB8" w14:paraId="23840312" w14:textId="77777777" w:rsidTr="001C3BD2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7A0084" w14:textId="77777777" w:rsidR="001C3BD2" w:rsidRPr="00FC5BB8" w:rsidRDefault="001C3BD2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72C1DC" w14:textId="77777777" w:rsidR="001C3BD2" w:rsidRPr="00FC5BB8" w:rsidRDefault="001C3BD2" w:rsidP="001C3BD2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1A767D78" w14:textId="77777777" w:rsidR="001C3BD2" w:rsidRPr="00FC5BB8" w:rsidRDefault="001C3BD2" w:rsidP="001C3BD2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1C3BD2" w:rsidRPr="00FC5BB8" w14:paraId="11A2072E" w14:textId="77777777" w:rsidTr="001C3BD2">
        <w:trPr>
          <w:trHeight w:val="286"/>
        </w:trPr>
        <w:tc>
          <w:tcPr>
            <w:tcW w:w="3528" w:type="dxa"/>
          </w:tcPr>
          <w:p w14:paraId="4EB81359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6CB245D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A3EADE5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1C3BD2" w:rsidRPr="00FC5BB8" w14:paraId="109C26BB" w14:textId="77777777" w:rsidTr="001C3BD2">
        <w:trPr>
          <w:trHeight w:val="555"/>
        </w:trPr>
        <w:tc>
          <w:tcPr>
            <w:tcW w:w="3528" w:type="dxa"/>
            <w:vAlign w:val="center"/>
          </w:tcPr>
          <w:p w14:paraId="0FFA3326" w14:textId="77777777" w:rsidR="001C3BD2" w:rsidRPr="00FC5BB8" w:rsidRDefault="001C3BD2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C88FE91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7E9AB845" w14:textId="77777777" w:rsidR="001C3BD2" w:rsidRPr="00FC5BB8" w:rsidRDefault="001C3BD2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1868A8E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317E5363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51C2B9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A8112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A76FE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7D6748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F017FD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D50ECA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A538F7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3"/>
    <w:p w14:paraId="008756E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1E1A29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DE77D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A8CD26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D2F450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2F35BCE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15D743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EFEE9F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A215F7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317428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41EAB1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D538B5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ED384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D94719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D7062C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14AF09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8BB913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47C858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DDCBE2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E376F0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56CD38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0BDD1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2DD661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864053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5E7801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2EC5FD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6E25B2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2B2BE9A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3EBB6E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9A0505" w14:textId="77777777" w:rsidR="006E4BE1" w:rsidRPr="00FC5BB8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A8ECA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B144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96240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F06BB8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614982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8FBB11" w14:textId="77777777" w:rsidR="008B771B" w:rsidRPr="00FC5BB8" w:rsidRDefault="008B771B" w:rsidP="008B771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25" w:name="_Hlk2603512"/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  <w:r w:rsidR="00353A2D" w:rsidRPr="00FC5BB8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21084548" w14:textId="77777777" w:rsidR="008B771B" w:rsidRPr="00FC5BB8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5556A748" w14:textId="77777777" w:rsidR="008B771B" w:rsidRPr="00FC5BB8" w:rsidRDefault="008B771B" w:rsidP="008B771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ELEKTRIČNO DOSTAVNO VOZILO</w:t>
      </w:r>
    </w:p>
    <w:p w14:paraId="785C63F9" w14:textId="77777777" w:rsidR="008B771B" w:rsidRPr="00FC5BB8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B743A1A" w14:textId="77777777" w:rsidR="008B771B" w:rsidRPr="00FC5BB8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4E5A7A1" w14:textId="77777777" w:rsidR="008B771B" w:rsidRPr="00FC5BB8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5C7718" w14:textId="77777777" w:rsidR="008B771B" w:rsidRPr="00FC5BB8" w:rsidRDefault="008B771B" w:rsidP="008B771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B51C8FB" w14:textId="77777777" w:rsidR="008B771B" w:rsidRPr="00FC5BB8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98295D" w14:textId="77777777" w:rsidR="008B771B" w:rsidRPr="00FC5BB8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8B771B" w:rsidRPr="00FC5BB8" w14:paraId="05C175B9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5777A914" w14:textId="77777777" w:rsidR="008B771B" w:rsidRPr="00FC5BB8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49E4B5E" w14:textId="77777777" w:rsidR="008B771B" w:rsidRPr="00FC5BB8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7BE2C96" w14:textId="77777777" w:rsidR="008B771B" w:rsidRPr="00FC5BB8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767B82" w:rsidRPr="00FC5BB8" w14:paraId="331CE439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69CDFE04" w14:textId="450B753D" w:rsidR="00767B82" w:rsidRPr="00FC5BB8" w:rsidRDefault="008535F8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67B82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1E96C80E" w14:textId="77777777" w:rsidR="00767B82" w:rsidRPr="00FC5BB8" w:rsidRDefault="00095F34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nad 40 kW</w:t>
            </w:r>
          </w:p>
        </w:tc>
        <w:tc>
          <w:tcPr>
            <w:tcW w:w="2552" w:type="dxa"/>
            <w:vAlign w:val="center"/>
          </w:tcPr>
          <w:p w14:paraId="19858A7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5E06EEFF" w14:textId="77777777" w:rsidTr="00822BA1">
        <w:trPr>
          <w:trHeight w:val="340"/>
        </w:trPr>
        <w:tc>
          <w:tcPr>
            <w:tcW w:w="2905" w:type="dxa"/>
          </w:tcPr>
          <w:p w14:paraId="766C2A02" w14:textId="639D7329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Doseg (kombiniran po </w:t>
            </w:r>
            <w:r w:rsidR="00F53F5D" w:rsidRPr="00FC5BB8">
              <w:rPr>
                <w:rFonts w:ascii="Arial" w:hAnsi="Arial" w:cs="Arial"/>
                <w:color w:val="000000"/>
                <w:sz w:val="20"/>
                <w:szCs w:val="20"/>
              </w:rPr>
              <w:t>WLTP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</w:tcPr>
          <w:p w14:paraId="2E947D9F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 w:rsidR="00882792" w:rsidRPr="00FC5BB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50 km</w:t>
            </w:r>
            <w:r w:rsidR="000F52D6" w:rsidRPr="00FC5BB8">
              <w:rPr>
                <w:rFonts w:ascii="Arial" w:hAnsi="Arial" w:cs="Arial"/>
                <w:color w:val="000000"/>
                <w:sz w:val="20"/>
                <w:szCs w:val="20"/>
              </w:rPr>
              <w:t>-1%</w:t>
            </w:r>
          </w:p>
        </w:tc>
        <w:tc>
          <w:tcPr>
            <w:tcW w:w="2552" w:type="dxa"/>
            <w:vAlign w:val="center"/>
          </w:tcPr>
          <w:p w14:paraId="11A41003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662F9CF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4B0B9769" w14:textId="77777777" w:rsidR="00767B82" w:rsidRPr="00FC5BB8" w:rsidRDefault="00767B82" w:rsidP="00E238A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Največja dovoljena obremenitev:</w:t>
            </w:r>
          </w:p>
        </w:tc>
        <w:tc>
          <w:tcPr>
            <w:tcW w:w="4111" w:type="dxa"/>
            <w:vAlign w:val="center"/>
          </w:tcPr>
          <w:p w14:paraId="16BC6AC4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vsaj 600 kg</w:t>
            </w:r>
          </w:p>
        </w:tc>
        <w:tc>
          <w:tcPr>
            <w:tcW w:w="2552" w:type="dxa"/>
            <w:vAlign w:val="center"/>
          </w:tcPr>
          <w:p w14:paraId="5558AFF4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1B38840A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5E164FB1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vAlign w:val="center"/>
          </w:tcPr>
          <w:p w14:paraId="18FC1CCF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</w:p>
        </w:tc>
        <w:tc>
          <w:tcPr>
            <w:tcW w:w="2552" w:type="dxa"/>
            <w:vAlign w:val="center"/>
          </w:tcPr>
          <w:p w14:paraId="1AE9ED1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1326FAB0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622E2575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1F5FF1B1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vsaj 3</w:t>
            </w:r>
          </w:p>
        </w:tc>
        <w:tc>
          <w:tcPr>
            <w:tcW w:w="2552" w:type="dxa"/>
            <w:vAlign w:val="center"/>
          </w:tcPr>
          <w:p w14:paraId="3EC7D444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767B82" w:rsidRPr="00FC5BB8" w14:paraId="3C722A65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596BFE70" w14:textId="2A57C91B" w:rsidR="00767B82" w:rsidRPr="00FC5BB8" w:rsidDel="004D405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F0CF9FD" w14:textId="77777777" w:rsidR="00767B82" w:rsidRPr="00FC5BB8" w:rsidDel="004D405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60 mesecev ali 100.000 km</w:t>
            </w:r>
          </w:p>
        </w:tc>
        <w:tc>
          <w:tcPr>
            <w:tcW w:w="2552" w:type="dxa"/>
            <w:vAlign w:val="center"/>
          </w:tcPr>
          <w:p w14:paraId="4FDF1695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FC5BB8" w14:paraId="0B6D1813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18F7C4DD" w14:textId="04CAE927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4480CA7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0B1A4F9E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3692A51C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734142CD" w14:textId="775F368F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9ACB1A1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1272A67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6C7" w:rsidRPr="00FC5BB8" w14:paraId="4C01CBE2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32D4E808" w14:textId="1ABD1166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CD651F9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351399D8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18936FA" w14:textId="77777777" w:rsidR="008B771B" w:rsidRPr="00FC5BB8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80F0270" w14:textId="77777777" w:rsidR="008B771B" w:rsidRPr="00FC5BB8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2DD78ED" w14:textId="29707597" w:rsidR="008B771B" w:rsidRPr="00FC5BB8" w:rsidRDefault="00DD05E3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767B82" w:rsidRPr="00FC5BB8" w14:paraId="6E093F15" w14:textId="77777777" w:rsidTr="00822BA1">
        <w:tc>
          <w:tcPr>
            <w:tcW w:w="8046" w:type="dxa"/>
          </w:tcPr>
          <w:p w14:paraId="2574E7B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10E9A26F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C7FFBC9" w14:textId="77777777" w:rsidTr="00822BA1">
        <w:tc>
          <w:tcPr>
            <w:tcW w:w="8046" w:type="dxa"/>
          </w:tcPr>
          <w:p w14:paraId="73C602C2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0E64CFAE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382761B7" w14:textId="77777777" w:rsidTr="00822BA1">
        <w:tc>
          <w:tcPr>
            <w:tcW w:w="8046" w:type="dxa"/>
          </w:tcPr>
          <w:p w14:paraId="64EB22FC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Različne navadne barve</w:t>
            </w:r>
          </w:p>
        </w:tc>
        <w:tc>
          <w:tcPr>
            <w:tcW w:w="1560" w:type="dxa"/>
            <w:vAlign w:val="center"/>
          </w:tcPr>
          <w:p w14:paraId="2BAA1D00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0DE66EC3" w14:textId="77777777" w:rsidTr="00822BA1">
        <w:tc>
          <w:tcPr>
            <w:tcW w:w="8046" w:type="dxa"/>
          </w:tcPr>
          <w:p w14:paraId="59DC85B7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7C02AE5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0DBC86D2" w14:textId="77777777" w:rsidTr="00822BA1">
        <w:tc>
          <w:tcPr>
            <w:tcW w:w="8046" w:type="dxa"/>
          </w:tcPr>
          <w:p w14:paraId="5C33E2C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Klimatska naprava</w:t>
            </w:r>
          </w:p>
        </w:tc>
        <w:tc>
          <w:tcPr>
            <w:tcW w:w="1560" w:type="dxa"/>
            <w:vAlign w:val="center"/>
          </w:tcPr>
          <w:p w14:paraId="4D8F4E5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6A0B876E" w14:textId="77777777" w:rsidTr="00822BA1">
        <w:tc>
          <w:tcPr>
            <w:tcW w:w="8046" w:type="dxa"/>
          </w:tcPr>
          <w:p w14:paraId="148CD067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z impulzno funkcijo vsaj na voznikovi strani</w:t>
            </w:r>
          </w:p>
        </w:tc>
        <w:tc>
          <w:tcPr>
            <w:tcW w:w="1560" w:type="dxa"/>
            <w:vAlign w:val="center"/>
          </w:tcPr>
          <w:p w14:paraId="7923B60A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0F6D427" w14:textId="77777777" w:rsidTr="00822BA1">
        <w:tc>
          <w:tcPr>
            <w:tcW w:w="8046" w:type="dxa"/>
          </w:tcPr>
          <w:p w14:paraId="57577315" w14:textId="77777777" w:rsidR="00767B82" w:rsidRPr="00FC5BB8" w:rsidRDefault="00E66BB6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</w:t>
            </w:r>
            <w:r w:rsidR="00767B82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tonirana stekla</w:t>
            </w:r>
          </w:p>
        </w:tc>
        <w:tc>
          <w:tcPr>
            <w:tcW w:w="1560" w:type="dxa"/>
            <w:vAlign w:val="center"/>
          </w:tcPr>
          <w:p w14:paraId="50E6CA97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3E24E3F6" w14:textId="77777777" w:rsidTr="00822BA1">
        <w:tc>
          <w:tcPr>
            <w:tcW w:w="8046" w:type="dxa"/>
          </w:tcPr>
          <w:p w14:paraId="5835B91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200A1719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87BA405" w14:textId="77777777" w:rsidTr="00822BA1">
        <w:tc>
          <w:tcPr>
            <w:tcW w:w="8046" w:type="dxa"/>
          </w:tcPr>
          <w:p w14:paraId="284A31F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Pregradna stena z oknom</w:t>
            </w:r>
          </w:p>
        </w:tc>
        <w:tc>
          <w:tcPr>
            <w:tcW w:w="1560" w:type="dxa"/>
            <w:vAlign w:val="center"/>
          </w:tcPr>
          <w:p w14:paraId="416B3276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24F6B965" w14:textId="77777777" w:rsidTr="00822BA1">
        <w:tc>
          <w:tcPr>
            <w:tcW w:w="8046" w:type="dxa"/>
          </w:tcPr>
          <w:p w14:paraId="4A5034C6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560" w:type="dxa"/>
            <w:vAlign w:val="center"/>
          </w:tcPr>
          <w:p w14:paraId="02056B6C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1CB2E5F2" w14:textId="77777777" w:rsidTr="00822BA1">
        <w:tc>
          <w:tcPr>
            <w:tcW w:w="8046" w:type="dxa"/>
          </w:tcPr>
          <w:p w14:paraId="28332326" w14:textId="7748DCBF" w:rsidR="00767B82" w:rsidRPr="00FC5BB8" w:rsidRDefault="00137CAA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CAA">
              <w:rPr>
                <w:rFonts w:ascii="Arial" w:hAnsi="Arial" w:cs="Arial"/>
                <w:sz w:val="20"/>
                <w:szCs w:val="20"/>
              </w:rPr>
              <w:t>Voznikov sedež nastavljiv po dolžini in naklonu</w:t>
            </w:r>
          </w:p>
        </w:tc>
        <w:tc>
          <w:tcPr>
            <w:tcW w:w="1560" w:type="dxa"/>
            <w:vAlign w:val="center"/>
          </w:tcPr>
          <w:p w14:paraId="4CD82FE9" w14:textId="77777777" w:rsidR="00767B82" w:rsidRPr="00FC5BB8" w:rsidRDefault="002D48DF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05C0C829" w14:textId="77777777" w:rsidTr="00822BA1">
        <w:tc>
          <w:tcPr>
            <w:tcW w:w="8046" w:type="dxa"/>
          </w:tcPr>
          <w:p w14:paraId="162C48C3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3BF01E2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566FB12A" w14:textId="77777777" w:rsidTr="00822BA1">
        <w:tc>
          <w:tcPr>
            <w:tcW w:w="8046" w:type="dxa"/>
          </w:tcPr>
          <w:p w14:paraId="4FCB7D26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Servo volan nastavljiv po višini </w:t>
            </w:r>
          </w:p>
        </w:tc>
        <w:tc>
          <w:tcPr>
            <w:tcW w:w="1560" w:type="dxa"/>
            <w:vAlign w:val="center"/>
          </w:tcPr>
          <w:p w14:paraId="4C8CF3BE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656C53FA" w14:textId="77777777" w:rsidTr="00822BA1">
        <w:tc>
          <w:tcPr>
            <w:tcW w:w="8046" w:type="dxa"/>
          </w:tcPr>
          <w:p w14:paraId="15EC7CBD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LED dnevne luči</w:t>
            </w:r>
            <w:r w:rsidR="000F52D6" w:rsidRPr="00FC5BB8">
              <w:rPr>
                <w:rFonts w:ascii="Arial" w:hAnsi="Arial" w:cs="Arial"/>
                <w:sz w:val="20"/>
                <w:szCs w:val="20"/>
              </w:rPr>
              <w:t xml:space="preserve"> ali dnevne luči ustrezne zakonodaji</w:t>
            </w:r>
          </w:p>
        </w:tc>
        <w:tc>
          <w:tcPr>
            <w:tcW w:w="1560" w:type="dxa"/>
            <w:vAlign w:val="center"/>
          </w:tcPr>
          <w:p w14:paraId="2C7A2864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5BC30EDD" w14:textId="77777777" w:rsidTr="00822BA1">
        <w:tc>
          <w:tcPr>
            <w:tcW w:w="8046" w:type="dxa"/>
          </w:tcPr>
          <w:p w14:paraId="07DE7AE3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7D1CFA81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6D3C1570" w14:textId="77777777" w:rsidTr="00822BA1">
        <w:tc>
          <w:tcPr>
            <w:tcW w:w="8046" w:type="dxa"/>
          </w:tcPr>
          <w:p w14:paraId="651E129E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4DBD2B89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3E463704" w14:textId="77777777" w:rsidTr="00822BA1">
        <w:tc>
          <w:tcPr>
            <w:tcW w:w="8046" w:type="dxa"/>
          </w:tcPr>
          <w:p w14:paraId="350F4E6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273F30F7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60C2826B" w14:textId="77777777" w:rsidTr="00822BA1">
        <w:tc>
          <w:tcPr>
            <w:tcW w:w="8046" w:type="dxa"/>
          </w:tcPr>
          <w:p w14:paraId="26B972A4" w14:textId="77777777" w:rsidR="00767B82" w:rsidRPr="00FC5BB8" w:rsidRDefault="00E06B15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Priloženi kabel Tip-2</w:t>
            </w:r>
          </w:p>
        </w:tc>
        <w:tc>
          <w:tcPr>
            <w:tcW w:w="1560" w:type="dxa"/>
            <w:vAlign w:val="center"/>
          </w:tcPr>
          <w:p w14:paraId="336FBD6B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FC5BB8" w14:paraId="11364688" w14:textId="77777777" w:rsidTr="00822BA1">
        <w:tc>
          <w:tcPr>
            <w:tcW w:w="8046" w:type="dxa"/>
          </w:tcPr>
          <w:p w14:paraId="211226D4" w14:textId="77777777" w:rsidR="002D48DF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AC polnjenje min 7 kW</w:t>
            </w:r>
          </w:p>
          <w:p w14:paraId="50685254" w14:textId="77777777" w:rsidR="00E06B15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DC polnjenje min 50 kW</w:t>
            </w:r>
          </w:p>
        </w:tc>
        <w:tc>
          <w:tcPr>
            <w:tcW w:w="1560" w:type="dxa"/>
            <w:vAlign w:val="center"/>
          </w:tcPr>
          <w:p w14:paraId="4D2B4D03" w14:textId="77777777" w:rsidR="00E06B15" w:rsidRPr="00FC5BB8" w:rsidRDefault="002D48DF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67B82" w:rsidRPr="00FC5BB8" w14:paraId="786B0ADE" w14:textId="77777777" w:rsidTr="00822BA1">
        <w:tc>
          <w:tcPr>
            <w:tcW w:w="8046" w:type="dxa"/>
          </w:tcPr>
          <w:p w14:paraId="6A3C8C19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60" w:type="dxa"/>
            <w:vAlign w:val="center"/>
          </w:tcPr>
          <w:p w14:paraId="2FD779DE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8401D98" w14:textId="77777777" w:rsidTr="00822BA1">
        <w:tc>
          <w:tcPr>
            <w:tcW w:w="8046" w:type="dxa"/>
          </w:tcPr>
          <w:p w14:paraId="3D8CE2F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60EB91AA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EBC2D34" w14:textId="77777777" w:rsidR="008B771B" w:rsidRPr="00FC5BB8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741F0DB0" w14:textId="77777777" w:rsidR="008B771B" w:rsidRPr="00FC5BB8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74A4E34F" w14:textId="77777777" w:rsidR="008B771B" w:rsidRPr="00FC5BB8" w:rsidRDefault="008B771B" w:rsidP="008B771B">
      <w:pPr>
        <w:pStyle w:val="Telobesedila"/>
        <w:spacing w:after="120"/>
        <w:rPr>
          <w:rFonts w:cs="Arial"/>
          <w:b w:val="0"/>
          <w:snapToGrid/>
          <w:sz w:val="20"/>
        </w:rPr>
      </w:pPr>
      <w:bookmarkStart w:id="26" w:name="_Hlk2759255"/>
      <w:bookmarkEnd w:id="25"/>
    </w:p>
    <w:p w14:paraId="74B14CDA" w14:textId="77777777" w:rsidR="008B771B" w:rsidRPr="00FC5BB8" w:rsidRDefault="008B771B" w:rsidP="008B771B">
      <w:pPr>
        <w:pStyle w:val="Telobesedila"/>
        <w:spacing w:after="120"/>
        <w:rPr>
          <w:rFonts w:cs="Arial"/>
          <w:sz w:val="20"/>
        </w:rPr>
      </w:pPr>
      <w:bookmarkStart w:id="27" w:name="_Hlk34057061"/>
      <w:r w:rsidRPr="00FC5BB8">
        <w:rPr>
          <w:rFonts w:cs="Arial"/>
          <w:sz w:val="20"/>
        </w:rPr>
        <w:t>TEHNIČNI PODATKI: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536"/>
      </w:tblGrid>
      <w:tr w:rsidR="005456CB" w:rsidRPr="00FC5BB8" w14:paraId="4159CBCA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50DE2A79" w14:textId="77777777" w:rsidR="005456CB" w:rsidRPr="00FC5BB8" w:rsidRDefault="005456CB" w:rsidP="00C34F28">
            <w:pPr>
              <w:pStyle w:val="Telobesedila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761057B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</w:p>
          <w:p w14:paraId="6C02200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</w:p>
          <w:p w14:paraId="2893CC3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Enota</w:t>
            </w:r>
          </w:p>
        </w:tc>
        <w:tc>
          <w:tcPr>
            <w:tcW w:w="4536" w:type="dxa"/>
            <w:vAlign w:val="center"/>
          </w:tcPr>
          <w:p w14:paraId="490E36D1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Podatki iz Enotne evropske homologacije (WVTA – Whole Vehicle Type approval) po WLTP kombinirani porabi, VH (vehicle high)</w:t>
            </w:r>
            <w:r w:rsidRPr="00FC5BB8">
              <w:t xml:space="preserve"> </w:t>
            </w:r>
          </w:p>
        </w:tc>
      </w:tr>
      <w:tr w:rsidR="005456CB" w:rsidRPr="00FC5BB8" w14:paraId="48469AC0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2CEBD262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6DF2D6CF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(kWh/100 km)</w:t>
            </w:r>
          </w:p>
        </w:tc>
        <w:tc>
          <w:tcPr>
            <w:tcW w:w="4536" w:type="dxa"/>
            <w:vAlign w:val="center"/>
          </w:tcPr>
          <w:p w14:paraId="1827C1E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fldChar w:fldCharType="end"/>
            </w:r>
          </w:p>
        </w:tc>
      </w:tr>
    </w:tbl>
    <w:p w14:paraId="57AB9DCD" w14:textId="77777777" w:rsidR="00C34F28" w:rsidRPr="00FC5BB8" w:rsidRDefault="00C34F28" w:rsidP="00C34F28">
      <w:pPr>
        <w:pStyle w:val="Telobesedila"/>
        <w:rPr>
          <w:rFonts w:cs="Arial"/>
          <w:sz w:val="20"/>
        </w:rPr>
      </w:pPr>
    </w:p>
    <w:p w14:paraId="6DD1AA72" w14:textId="77777777" w:rsidR="008B771B" w:rsidRPr="00FC5BB8" w:rsidRDefault="008B771B" w:rsidP="008B771B">
      <w:pPr>
        <w:pStyle w:val="Telobesedila"/>
        <w:jc w:val="left"/>
        <w:rPr>
          <w:rFonts w:cs="Arial"/>
          <w:sz w:val="20"/>
        </w:rPr>
      </w:pPr>
    </w:p>
    <w:p w14:paraId="1F84C39D" w14:textId="77777777" w:rsidR="008B771B" w:rsidRPr="00FC5BB8" w:rsidRDefault="008B771B" w:rsidP="008B771B">
      <w:pPr>
        <w:pStyle w:val="Telobesedila"/>
        <w:jc w:val="left"/>
        <w:rPr>
          <w:rFonts w:cs="Arial"/>
          <w:sz w:val="20"/>
        </w:rPr>
      </w:pPr>
    </w:p>
    <w:p w14:paraId="43511C9A" w14:textId="77777777" w:rsidR="008B771B" w:rsidRPr="00FC5BB8" w:rsidRDefault="008B771B" w:rsidP="008B771B">
      <w:pPr>
        <w:pStyle w:val="Telobesedila"/>
        <w:jc w:val="left"/>
        <w:rPr>
          <w:rFonts w:cs="Arial"/>
          <w:sz w:val="20"/>
        </w:rPr>
      </w:pPr>
    </w:p>
    <w:p w14:paraId="19C30D20" w14:textId="77777777" w:rsidR="008B771B" w:rsidRPr="00FC5BB8" w:rsidRDefault="008B771B" w:rsidP="008B771B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8B771B" w:rsidRPr="00FC5BB8" w14:paraId="426BD242" w14:textId="77777777" w:rsidTr="00822BA1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DB3B8C" w14:textId="77777777" w:rsidR="008B771B" w:rsidRPr="00FC5BB8" w:rsidRDefault="008B771B" w:rsidP="00822BA1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88492A" w14:textId="77777777" w:rsidR="008B771B" w:rsidRPr="00FC5BB8" w:rsidRDefault="008B771B" w:rsidP="00822BA1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D6E0D83" w14:textId="77777777" w:rsidR="008B771B" w:rsidRPr="00FC5BB8" w:rsidRDefault="008B771B" w:rsidP="008B771B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8B771B" w:rsidRPr="00FC5BB8" w14:paraId="7EADB75E" w14:textId="77777777" w:rsidTr="00822BA1">
        <w:trPr>
          <w:trHeight w:val="286"/>
        </w:trPr>
        <w:tc>
          <w:tcPr>
            <w:tcW w:w="3528" w:type="dxa"/>
          </w:tcPr>
          <w:p w14:paraId="420924C5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3D46CA9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7597A18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8B771B" w:rsidRPr="00FC5BB8" w14:paraId="05A01349" w14:textId="77777777" w:rsidTr="00822BA1">
        <w:trPr>
          <w:trHeight w:val="555"/>
        </w:trPr>
        <w:tc>
          <w:tcPr>
            <w:tcW w:w="3528" w:type="dxa"/>
            <w:vAlign w:val="center"/>
          </w:tcPr>
          <w:p w14:paraId="69608A61" w14:textId="77777777" w:rsidR="008B771B" w:rsidRPr="00FC5BB8" w:rsidRDefault="008B771B" w:rsidP="00822BA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37A9A78C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28D6674" w14:textId="77777777" w:rsidR="008B771B" w:rsidRPr="00FC5BB8" w:rsidRDefault="008B771B" w:rsidP="00822BA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69109243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3BC814C2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6"/>
    <w:p w14:paraId="05D12DC6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D5A97F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D43930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A2CE4B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D0BD47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9FA492D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1D60AE9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7"/>
    <w:p w14:paraId="0B6D2BAB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30FA3D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FCF30E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054936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D67064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4A262A6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4AF6E97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9329377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44FF267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133FC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824734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3F2592E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353F188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665D49B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B9A3539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5F8894D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B80E4A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208F303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C5FBAE4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F919FF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0B25FC1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10629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DA29E29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29A4EEE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4D2D79B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7A6124C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918E84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B935FE2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FD21926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1B9B8D" w14:textId="77777777" w:rsidR="00BC6D94" w:rsidRPr="00FC5BB8" w:rsidRDefault="00BC6D94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02B3469" w14:textId="135487BC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CE7FD82" w14:textId="5AF51F45" w:rsidR="00C147EC" w:rsidRPr="00FC5BB8" w:rsidRDefault="00C147EC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8BD7901" w14:textId="77777777" w:rsidR="00C147EC" w:rsidRPr="00FC5BB8" w:rsidRDefault="00C147EC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4865EDD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F0C4352" w14:textId="77777777" w:rsidR="00D35C79" w:rsidRPr="00FC5BB8" w:rsidRDefault="00D35C79" w:rsidP="00D35C79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lastRenderedPageBreak/>
        <w:t>PONUDBA/PREDRAČUN za SKLOP 1</w:t>
      </w:r>
      <w:r w:rsidR="00AA1A53" w:rsidRPr="00FC5BB8">
        <w:rPr>
          <w:rFonts w:ascii="Arial" w:hAnsi="Arial" w:cs="Arial"/>
          <w:b/>
          <w:color w:val="000000"/>
          <w:sz w:val="20"/>
          <w:szCs w:val="20"/>
        </w:rPr>
        <w:t>4</w:t>
      </w:r>
    </w:p>
    <w:p w14:paraId="147FA56A" w14:textId="77777777" w:rsidR="00D35C79" w:rsidRPr="00FC5BB8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7FF99A76" w14:textId="77777777" w:rsidR="00D35C79" w:rsidRPr="00FC5BB8" w:rsidRDefault="00353A2D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HIBRID S SAMOPOLNILNO BATERIJO</w:t>
      </w:r>
    </w:p>
    <w:p w14:paraId="25A7A199" w14:textId="77777777" w:rsidR="00D35C79" w:rsidRPr="00FC5BB8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AEF2075" w14:textId="0DAE11F8" w:rsidR="00D35C79" w:rsidRPr="00FC5BB8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9F3FFB4" w14:textId="50A58776" w:rsidR="00750015" w:rsidRPr="00FC5BB8" w:rsidRDefault="00750015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4A377D0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94AA95B" w14:textId="77777777" w:rsidR="00750015" w:rsidRPr="00FC5BB8" w:rsidRDefault="00750015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2BCF2FC" w14:textId="77777777" w:rsidR="00D35C79" w:rsidRPr="00FC5BB8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C27628" w14:textId="77777777" w:rsidR="00D35C79" w:rsidRPr="00FC5BB8" w:rsidRDefault="00D35C79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03B9061" w14:textId="77777777" w:rsidR="00D35C79" w:rsidRPr="00FC5BB8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1ECDC0" w14:textId="77777777" w:rsidR="00D35C79" w:rsidRPr="00FC5BB8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35C79" w:rsidRPr="00FC5BB8" w14:paraId="7F9D18E3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00C829E7" w14:textId="77777777" w:rsidR="00D35C79" w:rsidRPr="00FC5BB8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8" w:name="_Hlk126146676"/>
          </w:p>
        </w:tc>
        <w:tc>
          <w:tcPr>
            <w:tcW w:w="4111" w:type="dxa"/>
            <w:vAlign w:val="center"/>
          </w:tcPr>
          <w:p w14:paraId="19FC2CA8" w14:textId="77777777" w:rsidR="00D35C79" w:rsidRPr="00FC5BB8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A49E32C" w14:textId="77777777" w:rsidR="00D35C79" w:rsidRPr="00FC5BB8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6C7364" w:rsidRPr="00FC5BB8" w14:paraId="0C3FD95E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B579" w14:textId="62513CDC" w:rsidR="006C7364" w:rsidRPr="00FC5BB8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Prostornina bencinskega motorja v ccm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CA49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1500</w:t>
            </w:r>
          </w:p>
        </w:tc>
        <w:tc>
          <w:tcPr>
            <w:tcW w:w="2552" w:type="dxa"/>
            <w:vAlign w:val="center"/>
          </w:tcPr>
          <w:p w14:paraId="5D331880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AFC53F8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016" w14:textId="6198B6B6" w:rsidR="006C7364" w:rsidRPr="00FC5BB8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obeh motorjev v kW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F3AB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90</w:t>
            </w:r>
          </w:p>
        </w:tc>
        <w:tc>
          <w:tcPr>
            <w:tcW w:w="2552" w:type="dxa"/>
            <w:vAlign w:val="center"/>
          </w:tcPr>
          <w:p w14:paraId="4AF59906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0D62FA91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B972" w14:textId="18361F93" w:rsidR="006C7364" w:rsidRPr="00FC5BB8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1FB8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  <w:r w:rsidR="00F6085E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1%</w:t>
            </w:r>
          </w:p>
        </w:tc>
        <w:tc>
          <w:tcPr>
            <w:tcW w:w="2552" w:type="dxa"/>
            <w:vAlign w:val="center"/>
          </w:tcPr>
          <w:p w14:paraId="32BCBB1C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6C7364" w:rsidRPr="00FC5BB8" w14:paraId="633C64EE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348A" w14:textId="6F65FBED" w:rsidR="006C7364" w:rsidRPr="00FC5BB8" w:rsidRDefault="006C7364" w:rsidP="006C7364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5DE3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60E59971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6BF2C686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F958" w14:textId="367EB5C6" w:rsidR="006C7364" w:rsidRPr="00FC5BB8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Pogonski sklop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7A9C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Hibrid z bencinskim in električnim motorjem s samopolnilno baterijo, brez polnjenja na električnem omrežju</w:t>
            </w:r>
          </w:p>
        </w:tc>
        <w:tc>
          <w:tcPr>
            <w:tcW w:w="2552" w:type="dxa"/>
            <w:vAlign w:val="center"/>
          </w:tcPr>
          <w:p w14:paraId="38A6A41D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789A91CF" w14:textId="77777777" w:rsidTr="00EA09EB">
        <w:trPr>
          <w:trHeight w:val="340"/>
        </w:trPr>
        <w:tc>
          <w:tcPr>
            <w:tcW w:w="2905" w:type="dxa"/>
            <w:vAlign w:val="center"/>
          </w:tcPr>
          <w:p w14:paraId="5BB6E249" w14:textId="2835D3B9" w:rsidR="001C36C7" w:rsidRPr="00FC5BB8" w:rsidRDefault="008535F8" w:rsidP="001C36C7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FC5BB8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12140209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249EBBE2" w14:textId="77777777" w:rsidR="001C36C7" w:rsidRPr="00FC5BB8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7134528B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5CD8A1B1" w14:textId="34083ACC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DBFE7ED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46316D21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106E5965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7F4F8A3D" w14:textId="3AC46EBD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9774E28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0FE2215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14C9CA4D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74684264" w14:textId="1CD91F34" w:rsidR="001C36C7" w:rsidRPr="00FC5BB8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EC7FA33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38D66ABE" w14:textId="77777777" w:rsidR="001C36C7" w:rsidRPr="00FC5BB8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28"/>
    </w:tbl>
    <w:p w14:paraId="0F8E84D0" w14:textId="77777777" w:rsidR="00D35C79" w:rsidRPr="00FC5BB8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989DF53" w14:textId="77777777" w:rsidR="00D35C79" w:rsidRPr="00FC5BB8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69496318" w14:textId="1FC76C26" w:rsidR="00D35C79" w:rsidRPr="00FC5BB8" w:rsidRDefault="00DD05E3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6C7364" w:rsidRPr="00FC5BB8" w14:paraId="530C9860" w14:textId="77777777" w:rsidTr="005E368F">
        <w:tc>
          <w:tcPr>
            <w:tcW w:w="8046" w:type="dxa"/>
            <w:vAlign w:val="center"/>
          </w:tcPr>
          <w:p w14:paraId="3F6B77CB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Hibridni pogon s samopolnilno baterijo, brez polnjenja na električnem omrežju</w:t>
            </w:r>
          </w:p>
        </w:tc>
        <w:tc>
          <w:tcPr>
            <w:tcW w:w="1560" w:type="dxa"/>
            <w:vAlign w:val="center"/>
          </w:tcPr>
          <w:p w14:paraId="18DF8C0D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3F695A9E" w14:textId="77777777" w:rsidTr="005E368F">
        <w:tc>
          <w:tcPr>
            <w:tcW w:w="8046" w:type="dxa"/>
            <w:vAlign w:val="center"/>
          </w:tcPr>
          <w:p w14:paraId="253E89EC" w14:textId="038B8988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Ocena testa EURONCAP: </w:t>
            </w:r>
            <w:r w:rsidR="007F1F9E" w:rsidRPr="00FC5BB8">
              <w:rPr>
                <w:rFonts w:ascii="Arial" w:hAnsi="Arial" w:cs="Arial"/>
                <w:color w:val="000000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6B3DDD8D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0A525CF3" w14:textId="77777777" w:rsidTr="005E368F">
        <w:tc>
          <w:tcPr>
            <w:tcW w:w="8046" w:type="dxa"/>
            <w:vAlign w:val="center"/>
          </w:tcPr>
          <w:p w14:paraId="47C6248F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17754E87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381D9C4D" w14:textId="77777777" w:rsidTr="005E368F">
        <w:tc>
          <w:tcPr>
            <w:tcW w:w="8046" w:type="dxa"/>
            <w:vAlign w:val="center"/>
          </w:tcPr>
          <w:p w14:paraId="14C489D5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52E862A8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570D7B96" w14:textId="77777777" w:rsidTr="005E368F">
        <w:tc>
          <w:tcPr>
            <w:tcW w:w="8046" w:type="dxa"/>
            <w:vAlign w:val="center"/>
          </w:tcPr>
          <w:p w14:paraId="63020492" w14:textId="77777777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5F7643A2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2D56249A" w14:textId="77777777" w:rsidTr="00783E56">
        <w:tc>
          <w:tcPr>
            <w:tcW w:w="8046" w:type="dxa"/>
          </w:tcPr>
          <w:p w14:paraId="3B4B0C40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4921B629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588F9090" w14:textId="77777777" w:rsidTr="00783E56">
        <w:tc>
          <w:tcPr>
            <w:tcW w:w="8046" w:type="dxa"/>
          </w:tcPr>
          <w:p w14:paraId="5CC6FC63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ESP – sistem za nadzor stabilnosti</w:t>
            </w:r>
          </w:p>
        </w:tc>
        <w:tc>
          <w:tcPr>
            <w:tcW w:w="1560" w:type="dxa"/>
            <w:vAlign w:val="center"/>
          </w:tcPr>
          <w:p w14:paraId="58CD5700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9C366D3" w14:textId="77777777" w:rsidTr="00783E56">
        <w:tc>
          <w:tcPr>
            <w:tcW w:w="8046" w:type="dxa"/>
          </w:tcPr>
          <w:p w14:paraId="16A9BDEE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ASR – </w:t>
            </w:r>
            <w:r w:rsidRPr="00FC5BB8">
              <w:rPr>
                <w:rFonts w:ascii="Arial" w:hAnsi="Arial" w:cs="Arial"/>
                <w:snapToGrid w:val="0"/>
                <w:sz w:val="20"/>
                <w:szCs w:val="20"/>
              </w:rPr>
              <w:t>sistem proti zdrsu koles</w:t>
            </w:r>
          </w:p>
        </w:tc>
        <w:tc>
          <w:tcPr>
            <w:tcW w:w="1560" w:type="dxa"/>
            <w:vAlign w:val="center"/>
          </w:tcPr>
          <w:p w14:paraId="08E8103B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C74DA64" w14:textId="77777777" w:rsidTr="00783E56">
        <w:tc>
          <w:tcPr>
            <w:tcW w:w="8046" w:type="dxa"/>
          </w:tcPr>
          <w:p w14:paraId="684C79C0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58E7B76E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72B4918E" w14:textId="77777777" w:rsidTr="005E368F">
        <w:tc>
          <w:tcPr>
            <w:tcW w:w="8046" w:type="dxa"/>
            <w:vAlign w:val="center"/>
          </w:tcPr>
          <w:p w14:paraId="39EB0997" w14:textId="77777777" w:rsidR="006C7364" w:rsidRPr="00FC5BB8" w:rsidRDefault="00E06B15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kovinska in/ali navadna barva vozil  po izboru naročnika, iz redne ponudbe proizvajalca</w:t>
            </w:r>
          </w:p>
        </w:tc>
        <w:tc>
          <w:tcPr>
            <w:tcW w:w="1560" w:type="dxa"/>
            <w:vAlign w:val="center"/>
          </w:tcPr>
          <w:p w14:paraId="08DBC8D7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6DC5EFE7" w14:textId="77777777" w:rsidTr="005E368F">
        <w:tc>
          <w:tcPr>
            <w:tcW w:w="8046" w:type="dxa"/>
            <w:vAlign w:val="center"/>
          </w:tcPr>
          <w:p w14:paraId="1440F04C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1A4F42E4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0B3AF4DF" w14:textId="77777777" w:rsidTr="005E368F">
        <w:tc>
          <w:tcPr>
            <w:tcW w:w="8046" w:type="dxa"/>
            <w:vAlign w:val="center"/>
          </w:tcPr>
          <w:p w14:paraId="5D917145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2FB343C0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2593D00A" w14:textId="77777777" w:rsidTr="005E368F">
        <w:tc>
          <w:tcPr>
            <w:tcW w:w="8046" w:type="dxa"/>
            <w:vAlign w:val="center"/>
          </w:tcPr>
          <w:p w14:paraId="6FD0B380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348320F3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151E29D9" w14:textId="77777777" w:rsidTr="005E368F">
        <w:tc>
          <w:tcPr>
            <w:tcW w:w="8046" w:type="dxa"/>
            <w:vAlign w:val="center"/>
          </w:tcPr>
          <w:p w14:paraId="32A0C73B" w14:textId="77777777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5D07F3BB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127985C9" w14:textId="77777777" w:rsidTr="005E368F">
        <w:tc>
          <w:tcPr>
            <w:tcW w:w="8046" w:type="dxa"/>
            <w:vAlign w:val="center"/>
          </w:tcPr>
          <w:p w14:paraId="4138264D" w14:textId="77777777" w:rsidR="006C7364" w:rsidRPr="00FC5BB8" w:rsidRDefault="00F6085E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</w:t>
            </w:r>
            <w:r w:rsidR="006C7364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tonirana stekla</w:t>
            </w:r>
          </w:p>
        </w:tc>
        <w:tc>
          <w:tcPr>
            <w:tcW w:w="1560" w:type="dxa"/>
            <w:vAlign w:val="center"/>
          </w:tcPr>
          <w:p w14:paraId="222221DB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5E7677EA" w14:textId="77777777" w:rsidTr="005E368F">
        <w:tc>
          <w:tcPr>
            <w:tcW w:w="8046" w:type="dxa"/>
            <w:vAlign w:val="center"/>
          </w:tcPr>
          <w:p w14:paraId="5B0E1E79" w14:textId="77777777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Sredinski naslon za roke spredaj</w:t>
            </w:r>
          </w:p>
        </w:tc>
        <w:tc>
          <w:tcPr>
            <w:tcW w:w="1560" w:type="dxa"/>
            <w:vAlign w:val="center"/>
          </w:tcPr>
          <w:p w14:paraId="47B3F979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781292D9" w14:textId="77777777" w:rsidTr="005E368F">
        <w:tc>
          <w:tcPr>
            <w:tcW w:w="8046" w:type="dxa"/>
            <w:vAlign w:val="center"/>
          </w:tcPr>
          <w:p w14:paraId="01E32780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026F04AA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2F4806A1" w14:textId="77777777" w:rsidTr="005E368F">
        <w:tc>
          <w:tcPr>
            <w:tcW w:w="8046" w:type="dxa"/>
            <w:vAlign w:val="center"/>
          </w:tcPr>
          <w:p w14:paraId="7B987C4B" w14:textId="77777777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23E55058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40C40CF" w14:textId="77777777" w:rsidTr="005E368F">
        <w:tc>
          <w:tcPr>
            <w:tcW w:w="8046" w:type="dxa"/>
            <w:vAlign w:val="center"/>
          </w:tcPr>
          <w:p w14:paraId="79330CFA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predpražniki – gumijasti, 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3685BF64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29ECE620" w14:textId="77777777" w:rsidTr="005E368F">
        <w:tc>
          <w:tcPr>
            <w:tcW w:w="8046" w:type="dxa"/>
            <w:vAlign w:val="center"/>
          </w:tcPr>
          <w:p w14:paraId="251F2B1B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37C55F7C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1131D33" w14:textId="77777777" w:rsidTr="005E368F">
        <w:tc>
          <w:tcPr>
            <w:tcW w:w="8046" w:type="dxa"/>
            <w:vAlign w:val="center"/>
          </w:tcPr>
          <w:p w14:paraId="00451772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Servo volan, nastavljiv po višini in globini</w:t>
            </w:r>
          </w:p>
        </w:tc>
        <w:tc>
          <w:tcPr>
            <w:tcW w:w="1560" w:type="dxa"/>
            <w:vAlign w:val="center"/>
          </w:tcPr>
          <w:p w14:paraId="75A11E44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6760B" w:rsidRPr="00FC5BB8" w14:paraId="7ECA140F" w14:textId="77777777" w:rsidTr="00754A5A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178E" w14:textId="5FBF2DD0" w:rsidR="0006760B" w:rsidRPr="00FC5BB8" w:rsidRDefault="0006760B" w:rsidP="0006760B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Meglenki spredaj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r w:rsidRPr="00234336">
              <w:rPr>
                <w:rFonts w:ascii="Arial" w:hAnsi="Arial" w:cs="Arial"/>
                <w:color w:val="000000"/>
                <w:sz w:val="20"/>
                <w:szCs w:val="20"/>
              </w:rPr>
              <w:t>full led luči brez meglenk</w:t>
            </w:r>
          </w:p>
        </w:tc>
        <w:tc>
          <w:tcPr>
            <w:tcW w:w="1560" w:type="dxa"/>
            <w:vAlign w:val="center"/>
          </w:tcPr>
          <w:p w14:paraId="561856E3" w14:textId="77777777" w:rsidR="0006760B" w:rsidRPr="00FC5BB8" w:rsidRDefault="0006760B" w:rsidP="000676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7BC42D2" w14:textId="77777777" w:rsidTr="005E368F">
        <w:tc>
          <w:tcPr>
            <w:tcW w:w="8046" w:type="dxa"/>
            <w:vAlign w:val="center"/>
          </w:tcPr>
          <w:p w14:paraId="29707C3C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5B5ADC24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3E2A9ADF" w14:textId="77777777" w:rsidTr="005E368F">
        <w:tc>
          <w:tcPr>
            <w:tcW w:w="8046" w:type="dxa"/>
            <w:vAlign w:val="center"/>
          </w:tcPr>
          <w:p w14:paraId="1C5C41CA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 vgrajen radijski sprejemnik z »Bluetooth« vmesnikom</w:t>
            </w:r>
          </w:p>
        </w:tc>
        <w:tc>
          <w:tcPr>
            <w:tcW w:w="1560" w:type="dxa"/>
            <w:vAlign w:val="center"/>
          </w:tcPr>
          <w:p w14:paraId="1A54B182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7F049A77" w14:textId="77777777" w:rsidTr="005E368F">
        <w:tc>
          <w:tcPr>
            <w:tcW w:w="8046" w:type="dxa"/>
            <w:vAlign w:val="center"/>
          </w:tcPr>
          <w:p w14:paraId="03844444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(Tyre Mobility Kit)</w:t>
            </w:r>
          </w:p>
        </w:tc>
        <w:tc>
          <w:tcPr>
            <w:tcW w:w="1560" w:type="dxa"/>
            <w:vAlign w:val="center"/>
          </w:tcPr>
          <w:p w14:paraId="043BA3B9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78BA7D05" w14:textId="77777777" w:rsidTr="005E368F">
        <w:tc>
          <w:tcPr>
            <w:tcW w:w="8046" w:type="dxa"/>
            <w:vAlign w:val="center"/>
          </w:tcPr>
          <w:p w14:paraId="6EA6B227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0C0D63CE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3D2AC8A7" w14:textId="77777777" w:rsidTr="005E368F">
        <w:tc>
          <w:tcPr>
            <w:tcW w:w="8046" w:type="dxa"/>
            <w:vAlign w:val="center"/>
          </w:tcPr>
          <w:p w14:paraId="255B28F2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353E96C5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D607447" w14:textId="77777777" w:rsidR="00D35C79" w:rsidRPr="00FC5BB8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685997D0" w14:textId="77777777" w:rsidR="00D35C79" w:rsidRPr="00FC5BB8" w:rsidRDefault="00D35C7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220677" w14:textId="77777777" w:rsidR="006C7364" w:rsidRPr="00FC5BB8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5EDF64" w14:textId="77777777" w:rsidR="006C7364" w:rsidRPr="00FC5BB8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6ACE935" w14:textId="77777777" w:rsidR="007D1517" w:rsidRPr="00FC5BB8" w:rsidRDefault="007D151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7B3C9E" w14:textId="77777777" w:rsidR="007D1517" w:rsidRPr="00FC5BB8" w:rsidRDefault="007D1517" w:rsidP="007D151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536"/>
      </w:tblGrid>
      <w:tr w:rsidR="000637BB" w:rsidRPr="00FC5BB8" w14:paraId="74BCD079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3CD1533D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45731CD5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C25F0C4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69283CC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536" w:type="dxa"/>
            <w:vAlign w:val="center"/>
          </w:tcPr>
          <w:p w14:paraId="3DD6CE80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0637BB" w:rsidRPr="00FC5BB8" w14:paraId="2E659B5A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0A96B935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1559" w:type="dxa"/>
          </w:tcPr>
          <w:p w14:paraId="534BD47C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536" w:type="dxa"/>
            <w:vAlign w:val="center"/>
          </w:tcPr>
          <w:p w14:paraId="1F2375A9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699DB0B1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0B05A610" w14:textId="70C0399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A63788">
              <w:rPr>
                <w:rFonts w:cs="Arial"/>
                <w:b w:val="0"/>
                <w:sz w:val="20"/>
              </w:rPr>
              <w:t xml:space="preserve">- </w:t>
            </w:r>
            <w:r w:rsidR="00A63788" w:rsidRPr="00A63788">
              <w:rPr>
                <w:rFonts w:cs="Arial"/>
                <w:b w:val="0"/>
                <w:sz w:val="20"/>
              </w:rPr>
              <w:t xml:space="preserve">največ </w:t>
            </w:r>
            <w:r w:rsidR="00F7008C">
              <w:rPr>
                <w:rFonts w:cs="Arial"/>
                <w:b w:val="0"/>
                <w:sz w:val="20"/>
              </w:rPr>
              <w:t>0,</w:t>
            </w:r>
            <w:r w:rsidR="00A63788" w:rsidRPr="00A63788">
              <w:rPr>
                <w:rFonts w:cs="Arial"/>
                <w:b w:val="0"/>
                <w:sz w:val="20"/>
              </w:rPr>
              <w:t>120</w:t>
            </w:r>
          </w:p>
        </w:tc>
        <w:tc>
          <w:tcPr>
            <w:tcW w:w="1559" w:type="dxa"/>
          </w:tcPr>
          <w:p w14:paraId="72C06989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536" w:type="dxa"/>
            <w:vAlign w:val="center"/>
          </w:tcPr>
          <w:p w14:paraId="5A9D8FAC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4269C31B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61907620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1559" w:type="dxa"/>
          </w:tcPr>
          <w:p w14:paraId="7E10A52E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5F9DC3B4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6190343E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6E6EC02B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1559" w:type="dxa"/>
          </w:tcPr>
          <w:p w14:paraId="29CF17E6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08D4AA26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0E89A30F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74311074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1559" w:type="dxa"/>
          </w:tcPr>
          <w:p w14:paraId="19511B7E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5798733C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1413D41" w14:textId="77777777" w:rsidR="007D1517" w:rsidRPr="00FC5BB8" w:rsidRDefault="007D1517" w:rsidP="007D1517">
      <w:pPr>
        <w:pStyle w:val="Telobesedila"/>
        <w:jc w:val="left"/>
        <w:rPr>
          <w:rFonts w:cs="Arial"/>
          <w:sz w:val="20"/>
        </w:rPr>
      </w:pPr>
    </w:p>
    <w:p w14:paraId="4ED7D967" w14:textId="77777777" w:rsidR="007D1517" w:rsidRPr="00FC5BB8" w:rsidRDefault="007D1517" w:rsidP="007D1517">
      <w:pPr>
        <w:pStyle w:val="Telobesedila"/>
        <w:jc w:val="left"/>
        <w:rPr>
          <w:rFonts w:cs="Arial"/>
          <w:sz w:val="20"/>
        </w:rPr>
      </w:pPr>
    </w:p>
    <w:p w14:paraId="49BC28BF" w14:textId="77777777" w:rsidR="007D1517" w:rsidRPr="00FC5BB8" w:rsidRDefault="007D1517" w:rsidP="007D1517">
      <w:pPr>
        <w:pStyle w:val="Telobesedila"/>
        <w:jc w:val="left"/>
        <w:rPr>
          <w:rFonts w:cs="Arial"/>
          <w:sz w:val="20"/>
        </w:rPr>
      </w:pPr>
    </w:p>
    <w:p w14:paraId="5274098B" w14:textId="77777777" w:rsidR="007D1517" w:rsidRPr="00FC5BB8" w:rsidRDefault="007D1517" w:rsidP="007D151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7D1517" w:rsidRPr="00FC5BB8" w14:paraId="3C4B583E" w14:textId="77777777" w:rsidTr="001D3A1A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9EF163" w14:textId="77777777" w:rsidR="007D1517" w:rsidRPr="00FC5BB8" w:rsidRDefault="007D1517" w:rsidP="001D3A1A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9F3F48" w14:textId="77777777" w:rsidR="007D1517" w:rsidRPr="00FC5BB8" w:rsidRDefault="007D1517" w:rsidP="001D3A1A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1850702" w14:textId="77777777" w:rsidR="007D1517" w:rsidRPr="00FC5BB8" w:rsidRDefault="007D1517" w:rsidP="007D1517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D1517" w:rsidRPr="00FC5BB8" w14:paraId="2D7A1D76" w14:textId="77777777" w:rsidTr="001D3A1A">
        <w:trPr>
          <w:trHeight w:val="286"/>
        </w:trPr>
        <w:tc>
          <w:tcPr>
            <w:tcW w:w="3528" w:type="dxa"/>
          </w:tcPr>
          <w:p w14:paraId="576AB250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347980E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5CA127A0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7D1517" w:rsidRPr="00FC5BB8" w14:paraId="62993E9B" w14:textId="77777777" w:rsidTr="001D3A1A">
        <w:trPr>
          <w:trHeight w:val="555"/>
        </w:trPr>
        <w:tc>
          <w:tcPr>
            <w:tcW w:w="3528" w:type="dxa"/>
            <w:vAlign w:val="center"/>
          </w:tcPr>
          <w:p w14:paraId="40C906C4" w14:textId="77777777" w:rsidR="007D1517" w:rsidRPr="00FC5BB8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B15714E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0A8B0F4" w14:textId="77777777" w:rsidR="007D1517" w:rsidRPr="00FC5BB8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2C03A278" w14:textId="77777777" w:rsidR="007D1517" w:rsidRPr="00FC5BB8" w:rsidRDefault="007D1517" w:rsidP="007D1517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227C9296" w14:textId="77777777" w:rsidR="007D1517" w:rsidRPr="00FC5BB8" w:rsidRDefault="007D1517" w:rsidP="007D151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1058CA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2AFE1F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63C2B4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314C42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4743C9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005E9E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3AC31E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5C2912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A062D7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FCC0FF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84F03E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01733B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AE9041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E0BDCA" w14:textId="77777777" w:rsidR="00852988" w:rsidRDefault="008529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D70C7C" w14:textId="77777777" w:rsidR="006E4BE1" w:rsidRDefault="006E4BE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05FA0F" w14:textId="77777777" w:rsidR="006E4BE1" w:rsidRDefault="006E4BE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FFEB5C" w14:textId="77777777" w:rsidR="006E4BE1" w:rsidRPr="00FC5BB8" w:rsidRDefault="006E4BE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DDE6B9" w14:textId="77777777" w:rsidR="00852988" w:rsidRPr="00FC5BB8" w:rsidRDefault="008529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1A99DF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8DAA5A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B75F99" w14:textId="77777777" w:rsidR="002D48DF" w:rsidRPr="00DD05E3" w:rsidRDefault="00D50E52" w:rsidP="00D50E52">
      <w:pPr>
        <w:jc w:val="center"/>
        <w:rPr>
          <w:rFonts w:ascii="Arial" w:hAnsi="Arial" w:cs="Arial"/>
          <w:b/>
          <w:bCs/>
          <w:sz w:val="20"/>
        </w:rPr>
      </w:pPr>
      <w:r w:rsidRPr="00DD05E3">
        <w:rPr>
          <w:rFonts w:ascii="Arial" w:hAnsi="Arial" w:cs="Arial"/>
          <w:b/>
          <w:bCs/>
          <w:sz w:val="20"/>
        </w:rPr>
        <w:t>PONUDBA/PREDRAČUN za SKLOP 1</w:t>
      </w:r>
      <w:r w:rsidR="00AA1A53" w:rsidRPr="00DD05E3">
        <w:rPr>
          <w:rFonts w:ascii="Arial" w:hAnsi="Arial" w:cs="Arial"/>
          <w:b/>
          <w:bCs/>
          <w:sz w:val="20"/>
        </w:rPr>
        <w:t>5</w:t>
      </w:r>
    </w:p>
    <w:p w14:paraId="5BDB732E" w14:textId="77777777" w:rsidR="00D50E52" w:rsidRPr="00DD05E3" w:rsidRDefault="00D50E52" w:rsidP="005E0481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4B0EE7E8" w14:textId="77777777" w:rsidR="009A7726" w:rsidRPr="00FC5BB8" w:rsidRDefault="00B05A11" w:rsidP="009A7726">
      <w:pPr>
        <w:pStyle w:val="Telobesedila"/>
        <w:rPr>
          <w:rFonts w:cs="Arial"/>
          <w:sz w:val="20"/>
        </w:rPr>
      </w:pPr>
      <w:r w:rsidRPr="00FC5BB8">
        <w:rPr>
          <w:rFonts w:cs="Arial"/>
          <w:sz w:val="20"/>
        </w:rPr>
        <w:t>TERENSKO VOZILO S 4-KOLESNIM POGONOM</w:t>
      </w:r>
    </w:p>
    <w:p w14:paraId="15E37DCF" w14:textId="77777777" w:rsidR="009A7726" w:rsidRPr="00FC5BB8" w:rsidRDefault="009A7726" w:rsidP="009A7726">
      <w:pPr>
        <w:pStyle w:val="Telobesedila"/>
        <w:rPr>
          <w:rFonts w:cs="Arial"/>
          <w:sz w:val="20"/>
        </w:rPr>
      </w:pPr>
    </w:p>
    <w:p w14:paraId="5BAA4492" w14:textId="77777777" w:rsidR="00750015" w:rsidRPr="00FC5BB8" w:rsidRDefault="009A7726" w:rsidP="009A7726">
      <w:pPr>
        <w:pStyle w:val="Telobesedila"/>
        <w:rPr>
          <w:rFonts w:cs="Arial"/>
          <w:bCs/>
          <w:sz w:val="20"/>
        </w:rPr>
      </w:pPr>
      <w:r w:rsidRPr="00FC5BB8">
        <w:rPr>
          <w:rFonts w:cs="Arial"/>
          <w:bCs/>
          <w:sz w:val="20"/>
        </w:rPr>
        <w:t xml:space="preserve">ZNAMKA IN TIP PONUJENEGA VOZILA: </w:t>
      </w:r>
      <w:r w:rsidRPr="00FC5BB8">
        <w:rPr>
          <w:rFonts w:cs="Arial"/>
          <w:b w:val="0"/>
          <w:sz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cs="Arial"/>
          <w:b w:val="0"/>
          <w:sz w:val="20"/>
          <w:u w:val="single"/>
        </w:rPr>
        <w:instrText xml:space="preserve"> FORMTEXT </w:instrText>
      </w:r>
      <w:r w:rsidRPr="00FC5BB8">
        <w:rPr>
          <w:rFonts w:cs="Arial"/>
          <w:b w:val="0"/>
          <w:sz w:val="20"/>
          <w:u w:val="single"/>
        </w:rPr>
      </w:r>
      <w:r w:rsidRPr="00FC5BB8">
        <w:rPr>
          <w:rFonts w:cs="Arial"/>
          <w:b w:val="0"/>
          <w:sz w:val="20"/>
          <w:u w:val="single"/>
        </w:rPr>
        <w:fldChar w:fldCharType="separate"/>
      </w:r>
      <w:r w:rsidRPr="00FC5BB8">
        <w:rPr>
          <w:rFonts w:cs="Arial"/>
          <w:b w:val="0"/>
          <w:sz w:val="20"/>
          <w:u w:val="single"/>
        </w:rPr>
        <w:t> </w:t>
      </w:r>
      <w:r w:rsidRPr="00FC5BB8">
        <w:rPr>
          <w:rFonts w:cs="Arial"/>
          <w:b w:val="0"/>
          <w:sz w:val="20"/>
          <w:u w:val="single"/>
        </w:rPr>
        <w:t> </w:t>
      </w:r>
      <w:r w:rsidRPr="00FC5BB8">
        <w:rPr>
          <w:rFonts w:cs="Arial"/>
          <w:b w:val="0"/>
          <w:sz w:val="20"/>
          <w:u w:val="single"/>
        </w:rPr>
        <w:t> </w:t>
      </w:r>
      <w:r w:rsidRPr="00FC5BB8">
        <w:rPr>
          <w:rFonts w:cs="Arial"/>
          <w:b w:val="0"/>
          <w:sz w:val="20"/>
          <w:u w:val="single"/>
        </w:rPr>
        <w:t> </w:t>
      </w:r>
      <w:r w:rsidRPr="00FC5BB8">
        <w:rPr>
          <w:rFonts w:cs="Arial"/>
          <w:b w:val="0"/>
          <w:sz w:val="20"/>
          <w:u w:val="single"/>
        </w:rPr>
        <w:t> </w:t>
      </w:r>
      <w:r w:rsidRPr="00FC5BB8">
        <w:rPr>
          <w:rFonts w:cs="Arial"/>
          <w:sz w:val="20"/>
        </w:rPr>
        <w:fldChar w:fldCharType="end"/>
      </w:r>
      <w:r w:rsidRPr="00FC5BB8">
        <w:rPr>
          <w:rFonts w:cs="Arial"/>
          <w:bCs/>
          <w:sz w:val="20"/>
        </w:rPr>
        <w:t xml:space="preserve">  </w:t>
      </w:r>
    </w:p>
    <w:p w14:paraId="0B1713B4" w14:textId="77777777" w:rsidR="00750015" w:rsidRPr="00FC5BB8" w:rsidRDefault="00750015" w:rsidP="009A7726">
      <w:pPr>
        <w:pStyle w:val="Telobesedila"/>
        <w:rPr>
          <w:rFonts w:cs="Arial"/>
          <w:bCs/>
          <w:sz w:val="20"/>
        </w:rPr>
      </w:pPr>
    </w:p>
    <w:p w14:paraId="7E4C606C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35E2F76" w14:textId="2E158835" w:rsidR="009A7726" w:rsidRPr="00FC5BB8" w:rsidRDefault="009A7726" w:rsidP="009A7726">
      <w:pPr>
        <w:pStyle w:val="Telobesedila"/>
        <w:rPr>
          <w:rFonts w:cs="Arial"/>
          <w:bCs/>
          <w:sz w:val="20"/>
        </w:rPr>
      </w:pPr>
      <w:r w:rsidRPr="00FC5BB8">
        <w:rPr>
          <w:rFonts w:cs="Arial"/>
          <w:bCs/>
          <w:sz w:val="20"/>
        </w:rPr>
        <w:t xml:space="preserve">   </w:t>
      </w:r>
    </w:p>
    <w:p w14:paraId="5F4FA3B9" w14:textId="77777777" w:rsidR="009A7726" w:rsidRPr="00FC5BB8" w:rsidRDefault="009A7726" w:rsidP="009A7726">
      <w:pPr>
        <w:pStyle w:val="Telobesedila"/>
        <w:rPr>
          <w:rFonts w:cs="Arial"/>
          <w:bCs/>
          <w:sz w:val="20"/>
        </w:rPr>
      </w:pPr>
    </w:p>
    <w:p w14:paraId="0D48D297" w14:textId="77777777" w:rsidR="009A7726" w:rsidRPr="00FC5BB8" w:rsidRDefault="009A7726" w:rsidP="009A7726">
      <w:pPr>
        <w:spacing w:after="200" w:line="276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FC5BB8">
        <w:rPr>
          <w:rFonts w:ascii="Arial" w:hAnsi="Arial" w:cs="Arial"/>
          <w:b/>
          <w:sz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sz w:val="20"/>
        </w:rPr>
        <w:t>6</w:t>
      </w:r>
      <w:r w:rsidRPr="00FC5BB8">
        <w:rPr>
          <w:rFonts w:ascii="Arial" w:hAnsi="Arial" w:cs="Arial"/>
          <w:b/>
          <w:sz w:val="20"/>
        </w:rPr>
        <w:t>. Navodil ponudnikom.</w:t>
      </w:r>
    </w:p>
    <w:p w14:paraId="3DC3B14A" w14:textId="77777777" w:rsidR="009A7726" w:rsidRPr="00FC5BB8" w:rsidRDefault="009A7726" w:rsidP="009A7726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77533D6" w14:textId="77777777" w:rsidR="009A7726" w:rsidRPr="00FC5BB8" w:rsidRDefault="009A7726" w:rsidP="009A772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ZAHTEVANE TEHNIČNE LASTNOSTI VOZILA:</w:t>
      </w:r>
    </w:p>
    <w:p w14:paraId="065244F4" w14:textId="77777777" w:rsidR="009A7726" w:rsidRPr="00FC5BB8" w:rsidRDefault="009A7726" w:rsidP="009A7726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B05A11" w:rsidRPr="00FC5BB8" w14:paraId="463D75A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1D2BFE90" w14:textId="77777777" w:rsidR="00B05A11" w:rsidRPr="00FC5BB8" w:rsidRDefault="00B05A11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D19D73" w14:textId="77777777" w:rsidR="00B05A11" w:rsidRPr="00FC5BB8" w:rsidRDefault="00B05A11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3921506" w14:textId="77777777" w:rsidR="00B05A11" w:rsidRPr="00FC5BB8" w:rsidRDefault="00B05A11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B05A11" w:rsidRPr="00FC5BB8" w14:paraId="6AF981A8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4B13" w14:textId="77777777" w:rsidR="00B05A11" w:rsidRPr="00FC5BB8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EA79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EURO 6</w:t>
            </w:r>
          </w:p>
        </w:tc>
        <w:tc>
          <w:tcPr>
            <w:tcW w:w="2552" w:type="dxa"/>
            <w:vAlign w:val="center"/>
          </w:tcPr>
          <w:p w14:paraId="43D2043D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C6B6DC4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AAEA" w14:textId="77777777" w:rsidR="00B05A11" w:rsidRPr="00FC5BB8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AFEC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67-110</w:t>
            </w:r>
          </w:p>
        </w:tc>
        <w:tc>
          <w:tcPr>
            <w:tcW w:w="2552" w:type="dxa"/>
            <w:vAlign w:val="center"/>
          </w:tcPr>
          <w:p w14:paraId="0A72AD35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B024987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FC26" w14:textId="77777777" w:rsidR="00B05A11" w:rsidRPr="00FC5BB8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Odmik od tal: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C3911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 Najmanj 210   mm</w:t>
            </w:r>
          </w:p>
        </w:tc>
        <w:tc>
          <w:tcPr>
            <w:tcW w:w="2552" w:type="dxa"/>
            <w:vAlign w:val="center"/>
          </w:tcPr>
          <w:p w14:paraId="1525ED03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B05A11" w:rsidRPr="00FC5BB8" w14:paraId="1733D90C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BE26" w14:textId="77777777" w:rsidR="00B05A11" w:rsidRPr="00FC5BB8" w:rsidRDefault="00B05A11" w:rsidP="00B05A1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A8642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 Najmanj 2650 mm</w:t>
            </w:r>
          </w:p>
        </w:tc>
        <w:tc>
          <w:tcPr>
            <w:tcW w:w="2552" w:type="dxa"/>
            <w:vAlign w:val="center"/>
          </w:tcPr>
          <w:p w14:paraId="160D4C46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BD83A07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5D01" w14:textId="77777777" w:rsidR="00B05A11" w:rsidRPr="00FC5BB8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Pogon: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B950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Štirikolesni pogon</w:t>
            </w:r>
          </w:p>
        </w:tc>
        <w:tc>
          <w:tcPr>
            <w:tcW w:w="2552" w:type="dxa"/>
            <w:vAlign w:val="center"/>
          </w:tcPr>
          <w:p w14:paraId="1BC83CFB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3C25019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1E5E" w14:textId="77777777" w:rsidR="00B05A11" w:rsidRPr="00FC5BB8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Število sedežev: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F7DC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FF56220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4B4DC3C4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AD31" w14:textId="77777777" w:rsidR="00B05A11" w:rsidRPr="00FC5BB8" w:rsidRDefault="00B05A11" w:rsidP="00B05A1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100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49CFFDF0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2AAF68D9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015C1F68" w14:textId="508EDFDD" w:rsidR="00B05A11" w:rsidRPr="00FC5BB8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62D8D2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5C8D1019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399F140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2656178A" w14:textId="142EF030" w:rsidR="00B05A11" w:rsidRPr="00FC5BB8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FD1C04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3CCA5802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3C91FB2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26CF2496" w14:textId="67C11F2D" w:rsidR="00B05A11" w:rsidRPr="00FC5BB8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3BB4723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FC5BB8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72A4EFD7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75BC361" w14:textId="77777777" w:rsidR="00B05A11" w:rsidRPr="00FC5BB8" w:rsidRDefault="00B05A11" w:rsidP="00B05A11">
      <w:pPr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6634864" w14:textId="562DA3BB" w:rsidR="009A7726" w:rsidRPr="00FC5BB8" w:rsidRDefault="009A7726" w:rsidP="009A7726">
      <w:pPr>
        <w:spacing w:after="120"/>
        <w:jc w:val="both"/>
        <w:rPr>
          <w:rFonts w:ascii="Arial" w:hAnsi="Arial" w:cs="Arial"/>
          <w:sz w:val="20"/>
          <w:szCs w:val="20"/>
          <w:u w:val="single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  <w:r w:rsidRPr="00FC5BB8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2FEF13C7" w14:textId="50FCC1E2" w:rsidR="00C5674A" w:rsidRPr="00FC5BB8" w:rsidRDefault="00DD05E3" w:rsidP="009A7726">
      <w:pPr>
        <w:spacing w:after="120"/>
        <w:jc w:val="both"/>
        <w:rPr>
          <w:rFonts w:ascii="Arial" w:hAnsi="Arial" w:cs="Arial"/>
          <w:sz w:val="20"/>
          <w:szCs w:val="20"/>
          <w:u w:val="single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544"/>
      </w:tblGrid>
      <w:tr w:rsidR="00B05A11" w:rsidRPr="00FC5BB8" w14:paraId="5FE8D4B8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A3C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Ocena testa EURONCAP: vsaj 3 zvezdice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BB2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7B9351B3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482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Čelna varnostna blazina za voznika in sovoznika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4A6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585DDB6B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85C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Prednji stranski varnostni blazini in varnostni zavesi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6D6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00F6FD31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33F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687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52DF161B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39B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servo volan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3AA1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06A9C6C3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346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Jeklena platišča 41 cm (16") z okrasnimi pokrovi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9A0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6F244F26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CD4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prednjih stekel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BE5F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789BCC97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2C2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Ročno nastavljivi zunanji ogledali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935B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1823CFE8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873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Tonirana zadnja stekla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68A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B20910A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D9B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Volanski obroč nastavljiv po višini in globini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13C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9F9710D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918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Voznikov sedež nastavljiv po dolžini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BD1A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0390F4C1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DB10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Kit za popravilo pnevmatik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B866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38AD7C6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AF8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Tretja zavorna luč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ECCB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676CA262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154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Zaščita zavor pred tujimi delci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AA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96339B5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442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proti blokiranju koles - ABS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F14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30C979B7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D9E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Sistem za pomoč pri zaviranju v sili (AFU)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092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56152224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1CE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za nadzor stabilnosti vozila (ESP)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7AE3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1B46E6CE" w14:textId="77777777" w:rsidTr="009A772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AA74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za pomoč pri speljevanju v klanec (HSA)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2C8" w14:textId="77777777" w:rsidR="00B05A11" w:rsidRPr="00FC5BB8" w:rsidRDefault="00B05A11" w:rsidP="00B05A11">
            <w:pPr>
              <w:jc w:val="center"/>
              <w:rPr>
                <w:rFonts w:cs="Arial"/>
                <w:b/>
                <w:sz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2D5842AC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1FA4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Sistem za pomoč pri vožnji po klancu (HDC) (na 4x4 verziji)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FE6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7DB944E8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B57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DB1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69F828E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EAB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Meglenki spredaj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FA9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3B2B530F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B75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A9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004692E6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820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 standardni beli barvi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6A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1556319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6F2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  varnostni jopič)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DDE5" w14:textId="77777777" w:rsidR="00B05A11" w:rsidRPr="00FC5BB8" w:rsidRDefault="00B05A11" w:rsidP="00B05A11">
            <w:pPr>
              <w:jc w:val="center"/>
              <w:rPr>
                <w:rFonts w:cs="Arial"/>
                <w:b/>
                <w:sz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</w:tbl>
    <w:p w14:paraId="03C785CF" w14:textId="77777777" w:rsidR="009A7726" w:rsidRPr="00FC5BB8" w:rsidRDefault="009A7726" w:rsidP="009A7726">
      <w:pPr>
        <w:pStyle w:val="Telobesedila"/>
        <w:rPr>
          <w:rFonts w:cs="Arial"/>
          <w:sz w:val="20"/>
        </w:rPr>
      </w:pPr>
    </w:p>
    <w:p w14:paraId="186513DE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78B7F1EE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43C91FD6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15D72FA2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7B4B19FD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0B30EB56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6EC0EF6C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ADF060" w14:textId="77777777" w:rsidR="009A7726" w:rsidRPr="00FC5BB8" w:rsidRDefault="009A7726" w:rsidP="009A7726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p w14:paraId="7DEB93AC" w14:textId="77777777" w:rsidR="009A7726" w:rsidRPr="00FC5BB8" w:rsidRDefault="009A7726" w:rsidP="009A7726">
      <w:pPr>
        <w:pStyle w:val="Telobesedila"/>
        <w:spacing w:after="120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9A7726" w:rsidRPr="00FC5BB8" w14:paraId="6065C0B5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518D36FA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3182FAA6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8D68661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8EDE313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492D0D58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Whole Vehicle </w:t>
            </w:r>
            <w:r w:rsidR="00811D24" w:rsidRPr="00FC5BB8">
              <w:rPr>
                <w:rFonts w:cs="Arial"/>
                <w:b w:val="0"/>
                <w:sz w:val="20"/>
              </w:rPr>
              <w:t xml:space="preserve">Type </w:t>
            </w:r>
            <w:r w:rsidRPr="00FC5BB8">
              <w:rPr>
                <w:rFonts w:cs="Arial"/>
                <w:b w:val="0"/>
                <w:sz w:val="20"/>
              </w:rPr>
              <w:t>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9A7726" w:rsidRPr="00FC5BB8" w14:paraId="3492145D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3A9ED47E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7A4ABF76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209FFBF8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0B36CE46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63240142" w14:textId="72DE4F3D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>- največ</w:t>
            </w:r>
            <w:r w:rsidR="00103B3D" w:rsidRPr="00103B3D">
              <w:rPr>
                <w:rFonts w:cs="Arial"/>
                <w:b w:val="0"/>
                <w:sz w:val="20"/>
              </w:rPr>
              <w:t xml:space="preserve"> </w:t>
            </w:r>
            <w:r w:rsidR="00A63788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145</w:t>
            </w:r>
          </w:p>
        </w:tc>
        <w:tc>
          <w:tcPr>
            <w:tcW w:w="992" w:type="dxa"/>
          </w:tcPr>
          <w:p w14:paraId="77513A22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02301F8B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5BA65277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5093FE71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5895098F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89C9FAB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6DA48082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16B675ED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70D6BEA4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95C8698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18E5DC94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5AE2EED7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992" w:type="dxa"/>
          </w:tcPr>
          <w:p w14:paraId="4EF1926F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48B8E7B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54BCFB7" w14:textId="77777777" w:rsidR="009A7726" w:rsidRPr="00FC5BB8" w:rsidRDefault="009A7726" w:rsidP="009A7726">
      <w:pPr>
        <w:pStyle w:val="Telobesedila"/>
        <w:jc w:val="left"/>
        <w:rPr>
          <w:rFonts w:cs="Arial"/>
          <w:sz w:val="20"/>
        </w:rPr>
      </w:pPr>
    </w:p>
    <w:p w14:paraId="086C70EE" w14:textId="77777777" w:rsidR="009A7726" w:rsidRPr="00FC5BB8" w:rsidRDefault="009A7726" w:rsidP="009A7726">
      <w:pPr>
        <w:pStyle w:val="Telobesedila"/>
        <w:jc w:val="left"/>
        <w:rPr>
          <w:rFonts w:cs="Arial"/>
          <w:sz w:val="20"/>
        </w:rPr>
      </w:pPr>
    </w:p>
    <w:p w14:paraId="43351EF2" w14:textId="77777777" w:rsidR="009A7726" w:rsidRPr="00FC5BB8" w:rsidRDefault="009A7726" w:rsidP="009A7726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9A7726" w:rsidRPr="00FC5BB8" w14:paraId="42951F51" w14:textId="77777777" w:rsidTr="00664370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F10480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46937E" w14:textId="77777777" w:rsidR="009A7726" w:rsidRPr="00FC5BB8" w:rsidRDefault="009A7726" w:rsidP="00664370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6DDF3865" w14:textId="77777777" w:rsidR="009A7726" w:rsidRPr="00FC5BB8" w:rsidRDefault="009A7726" w:rsidP="009A7726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9A7726" w:rsidRPr="00FC5BB8" w14:paraId="6741365C" w14:textId="77777777" w:rsidTr="00664370">
        <w:trPr>
          <w:trHeight w:val="286"/>
        </w:trPr>
        <w:tc>
          <w:tcPr>
            <w:tcW w:w="3528" w:type="dxa"/>
          </w:tcPr>
          <w:p w14:paraId="27836FF5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86AC7D1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3809782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9A7726" w:rsidRPr="00FC5BB8" w14:paraId="764A0E92" w14:textId="77777777" w:rsidTr="00664370">
        <w:trPr>
          <w:trHeight w:val="555"/>
        </w:trPr>
        <w:tc>
          <w:tcPr>
            <w:tcW w:w="3528" w:type="dxa"/>
            <w:vAlign w:val="center"/>
          </w:tcPr>
          <w:p w14:paraId="4BCF42FC" w14:textId="77777777" w:rsidR="009A7726" w:rsidRPr="00FC5BB8" w:rsidRDefault="009A7726" w:rsidP="00664370">
            <w:pPr>
              <w:pStyle w:val="Telobesedila"/>
              <w:rPr>
                <w:rFonts w:cs="Arial"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69499609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470DC4F7" w14:textId="77777777" w:rsidR="009A7726" w:rsidRPr="00FC5BB8" w:rsidRDefault="009A7726" w:rsidP="00664370">
            <w:pPr>
              <w:pStyle w:val="Telobesedila"/>
              <w:rPr>
                <w:rFonts w:cs="Arial"/>
                <w:sz w:val="20"/>
              </w:rPr>
            </w:pPr>
          </w:p>
        </w:tc>
      </w:tr>
    </w:tbl>
    <w:p w14:paraId="121DE4E3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FE29708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sz w:val="20"/>
        </w:rPr>
      </w:pPr>
    </w:p>
    <w:p w14:paraId="52C8DB15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8991E9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AF9D50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330810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C92D58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DD7983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B69D6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680904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2EA2DE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2ACBE8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DD5208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A0EA14" w14:textId="77777777" w:rsidR="008A2EC4" w:rsidRPr="00FC5BB8" w:rsidRDefault="008A2EC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40CDB2" w14:textId="77777777" w:rsidR="009A7726" w:rsidRPr="00FC5BB8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1FE3A1" w14:textId="77777777" w:rsidR="009A7726" w:rsidRPr="00FC5BB8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6C79A5" w14:textId="77777777" w:rsidR="009A7726" w:rsidRPr="00FC5BB8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8386D5" w14:textId="77777777" w:rsidR="009A7726" w:rsidRPr="00FC5BB8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506402" w14:textId="77777777" w:rsidR="00F6085E" w:rsidRPr="00FC5BB8" w:rsidRDefault="00F6085E" w:rsidP="008A2EC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1981C2" w14:textId="77777777" w:rsidR="008A2EC4" w:rsidRPr="00FC5BB8" w:rsidRDefault="008A2EC4" w:rsidP="008A2EC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29" w:name="_Hlk158107906"/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FD2448" w:rsidRPr="00FC5BB8">
        <w:rPr>
          <w:rFonts w:ascii="Arial" w:hAnsi="Arial" w:cs="Arial"/>
          <w:b/>
          <w:color w:val="000000"/>
          <w:sz w:val="20"/>
          <w:szCs w:val="20"/>
        </w:rPr>
        <w:t>1</w:t>
      </w:r>
      <w:r w:rsidR="004D7E76" w:rsidRPr="00FC5BB8"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1F93D1EF" w14:textId="77777777" w:rsidR="008A2EC4" w:rsidRPr="00FC5BB8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40926EA1" w14:textId="77777777" w:rsidR="00F46062" w:rsidRPr="00FC5BB8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323A3CA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294F406B" w14:textId="77777777" w:rsidR="00FD2448" w:rsidRPr="00FC5BB8" w:rsidRDefault="00F46062" w:rsidP="00FD2448">
      <w:pPr>
        <w:jc w:val="both"/>
        <w:rPr>
          <w:rFonts w:ascii="Arial" w:eastAsia="Arial" w:hAnsi="Arial" w:cs="Arial"/>
          <w:b/>
          <w:sz w:val="20"/>
        </w:rPr>
      </w:pPr>
      <w:bookmarkStart w:id="30" w:name="_Hlk125529743"/>
      <w:bookmarkStart w:id="31" w:name="_Hlk158354074"/>
      <w:r w:rsidRPr="00FC5BB8">
        <w:rPr>
          <w:rFonts w:ascii="Arial" w:eastAsia="Arial" w:hAnsi="Arial" w:cs="Arial"/>
          <w:b/>
          <w:sz w:val="20"/>
        </w:rPr>
        <w:t>VOZILO ZA PREVOZ POTNIKOV IN TOVORA - zadnja dvižna vrata</w:t>
      </w:r>
      <w:bookmarkEnd w:id="30"/>
    </w:p>
    <w:bookmarkEnd w:id="31"/>
    <w:p w14:paraId="60672003" w14:textId="77777777" w:rsidR="00F46062" w:rsidRPr="00FC5BB8" w:rsidRDefault="00F46062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F43F671" w14:textId="22D144A7" w:rsidR="00FD2448" w:rsidRPr="00FC5BB8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14375A3" w14:textId="2404C62F" w:rsidR="00750015" w:rsidRPr="00FC5BB8" w:rsidRDefault="00750015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51AED7F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633B5FD" w14:textId="77777777" w:rsidR="00750015" w:rsidRPr="00FC5BB8" w:rsidRDefault="00750015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D5247B6" w14:textId="77777777" w:rsidR="00FD2448" w:rsidRPr="00FC5BB8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895D1ED" w14:textId="77777777" w:rsidR="00FD2448" w:rsidRPr="00FC5BB8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26A375DF" w14:textId="77777777" w:rsidR="00FD2448" w:rsidRPr="00FC5BB8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EDC0C1" w14:textId="77777777" w:rsidR="00FD2448" w:rsidRPr="00FC5BB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D2448" w:rsidRPr="00FC5BB8" w14:paraId="79945694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270896AA" w14:textId="77777777" w:rsidR="00FD2448" w:rsidRPr="00FC5BB8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88B67A" w14:textId="77777777" w:rsidR="00FD2448" w:rsidRPr="00FC5BB8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ACD1B13" w14:textId="77777777" w:rsidR="00FD2448" w:rsidRPr="00FC5BB8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F46062" w:rsidRPr="00FC5BB8" w14:paraId="7C2DEC0D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A7230" w14:textId="5203CB5D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M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oč motorja v KW: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B702E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od vključno 81 do vključno 110 </w:t>
            </w:r>
          </w:p>
        </w:tc>
        <w:tc>
          <w:tcPr>
            <w:tcW w:w="2552" w:type="dxa"/>
            <w:vAlign w:val="center"/>
          </w:tcPr>
          <w:p w14:paraId="275B7F43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741B21AC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5B034" w14:textId="131C647C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E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misijski razred: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56993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najmanj EURO 6 d </w:t>
            </w:r>
          </w:p>
        </w:tc>
        <w:tc>
          <w:tcPr>
            <w:tcW w:w="2552" w:type="dxa"/>
            <w:vAlign w:val="center"/>
          </w:tcPr>
          <w:p w14:paraId="21AFE619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4E9A88FF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60209" w14:textId="2C6C5C71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M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edosna razdalja: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90A7B" w14:textId="6737F3F8" w:rsidR="00F46062" w:rsidRPr="00FC5BB8" w:rsidRDefault="00ED02C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najmanj 2700 mm</w:t>
            </w:r>
          </w:p>
        </w:tc>
        <w:tc>
          <w:tcPr>
            <w:tcW w:w="2552" w:type="dxa"/>
            <w:vAlign w:val="center"/>
          </w:tcPr>
          <w:p w14:paraId="7CE3EA25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62F77CBA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8CB6" w14:textId="620D8A66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Š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tevilo vrat: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0CF13" w14:textId="691C5E5F" w:rsidR="00F46062" w:rsidRPr="00FC5BB8" w:rsidRDefault="00ED02C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5 (voznik, sovoznik, leva in desna drsna zastekljena, dvižna zastekljena prtljažna vrata)</w:t>
            </w:r>
          </w:p>
        </w:tc>
        <w:tc>
          <w:tcPr>
            <w:tcW w:w="2552" w:type="dxa"/>
            <w:vAlign w:val="center"/>
          </w:tcPr>
          <w:p w14:paraId="3AA4E525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4BAAB66F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8E5EE" w14:textId="3C836351" w:rsidR="00F46062" w:rsidRPr="00FC5BB8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Sedeži</w:t>
            </w:r>
            <w:r w:rsidR="008535F8" w:rsidRPr="00FC5BB8">
              <w:rPr>
                <w:rFonts w:ascii="Arial" w:eastAsia="Arial" w:hAnsi="Arial" w:cs="Arial"/>
                <w:sz w:val="20"/>
                <w:szCs w:val="22"/>
              </w:rPr>
              <w:t>:</w:t>
            </w: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95DE" w14:textId="1848F013" w:rsidR="00F46062" w:rsidRPr="00FC5BB8" w:rsidRDefault="00ED02C2" w:rsidP="00384FA2">
            <w:pPr>
              <w:spacing w:after="14"/>
              <w:ind w:left="8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5 (voznik, sovoznik v prvi vrsti ter klop ali 3 posamični sedeži v drugi vrsti)</w:t>
            </w:r>
          </w:p>
        </w:tc>
        <w:tc>
          <w:tcPr>
            <w:tcW w:w="2552" w:type="dxa"/>
            <w:vAlign w:val="center"/>
          </w:tcPr>
          <w:p w14:paraId="62AE16BA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39F45AA0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6F25AA7F" w14:textId="1785E25C" w:rsidR="00F46062" w:rsidRPr="00FC5BB8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30AB2BD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1C77C604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F46062" w:rsidRPr="00FC5BB8" w14:paraId="4CF20A2A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6E45776D" w14:textId="144F0507" w:rsidR="00F46062" w:rsidRPr="00FC5BB8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7A037F7D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733ED804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0C8D3FE7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7C7CB8B5" w14:textId="36809152" w:rsidR="00F46062" w:rsidRPr="00FC5BB8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7C6F495" w14:textId="6AAC60B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največ </w:t>
            </w:r>
            <w:r w:rsidR="00ED02C2" w:rsidRPr="00FC5BB8">
              <w:rPr>
                <w:rFonts w:ascii="Arial" w:hAnsi="Arial" w:cs="Arial"/>
                <w:sz w:val="20"/>
                <w:szCs w:val="20"/>
              </w:rPr>
              <w:t>6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D02C2" w:rsidRPr="00FC5BB8">
              <w:rPr>
                <w:rFonts w:ascii="Arial" w:hAnsi="Arial" w:cs="Arial"/>
                <w:sz w:val="20"/>
                <w:szCs w:val="20"/>
              </w:rPr>
              <w:t>šest</w:t>
            </w:r>
            <w:r w:rsidRPr="00FC5BB8">
              <w:rPr>
                <w:rFonts w:ascii="Arial" w:hAnsi="Arial" w:cs="Arial"/>
                <w:sz w:val="20"/>
                <w:szCs w:val="20"/>
              </w:rPr>
              <w:t>) mesecev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06A1E9A6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1D9360B" w14:textId="77777777" w:rsidR="00FD2448" w:rsidRPr="00FC5BB8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4FB1585" w14:textId="77777777" w:rsidR="00FD2448" w:rsidRPr="00FC5BB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F755AC5" w14:textId="1D6937AA" w:rsidR="00FD2448" w:rsidRPr="00FC5BB8" w:rsidRDefault="00DD05E3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C5674A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D02C2" w:rsidRPr="00FC5BB8" w14:paraId="05F2AF80" w14:textId="77777777" w:rsidTr="00212D8F">
        <w:tc>
          <w:tcPr>
            <w:tcW w:w="8046" w:type="dxa"/>
            <w:shd w:val="clear" w:color="auto" w:fill="auto"/>
          </w:tcPr>
          <w:p w14:paraId="3CDCB982" w14:textId="380C5FCD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Ocena testa EURONCAP: najmanj 4 zvezdice </w:t>
            </w:r>
          </w:p>
        </w:tc>
        <w:tc>
          <w:tcPr>
            <w:tcW w:w="1560" w:type="dxa"/>
            <w:vAlign w:val="center"/>
          </w:tcPr>
          <w:p w14:paraId="7AC580FF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05077BD3" w14:textId="77777777" w:rsidTr="00212D8F">
        <w:tc>
          <w:tcPr>
            <w:tcW w:w="8046" w:type="dxa"/>
            <w:shd w:val="clear" w:color="auto" w:fill="auto"/>
          </w:tcPr>
          <w:p w14:paraId="4A437487" w14:textId="4DC3FD2F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Čelni in stranski varnostni blazini za voznika in sovoznika  </w:t>
            </w:r>
          </w:p>
        </w:tc>
        <w:tc>
          <w:tcPr>
            <w:tcW w:w="1560" w:type="dxa"/>
            <w:vAlign w:val="center"/>
          </w:tcPr>
          <w:p w14:paraId="18DA2D45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13D4702" w14:textId="77777777" w:rsidTr="00212D8F">
        <w:tc>
          <w:tcPr>
            <w:tcW w:w="8046" w:type="dxa"/>
            <w:shd w:val="clear" w:color="auto" w:fill="auto"/>
          </w:tcPr>
          <w:p w14:paraId="0B25F345" w14:textId="72D4D960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Varnostne zavese za potnike v prvi in drugi vrsti </w:t>
            </w:r>
          </w:p>
        </w:tc>
        <w:tc>
          <w:tcPr>
            <w:tcW w:w="1560" w:type="dxa"/>
            <w:vAlign w:val="center"/>
          </w:tcPr>
          <w:p w14:paraId="49F25896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6BE9C2BB" w14:textId="77777777" w:rsidTr="00212D8F">
        <w:tc>
          <w:tcPr>
            <w:tcW w:w="8046" w:type="dxa"/>
            <w:shd w:val="clear" w:color="auto" w:fill="auto"/>
          </w:tcPr>
          <w:p w14:paraId="56DA13BB" w14:textId="6AA427E4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ASR – sistem proti zdrsu pogonskih koles</w:t>
            </w:r>
          </w:p>
        </w:tc>
        <w:tc>
          <w:tcPr>
            <w:tcW w:w="1560" w:type="dxa"/>
            <w:vAlign w:val="center"/>
          </w:tcPr>
          <w:p w14:paraId="0733DE74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50DFF8D2" w14:textId="77777777" w:rsidTr="00212D8F">
        <w:tc>
          <w:tcPr>
            <w:tcW w:w="8046" w:type="dxa"/>
            <w:shd w:val="clear" w:color="auto" w:fill="auto"/>
          </w:tcPr>
          <w:p w14:paraId="01E081CA" w14:textId="369B44F3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Kovinska barva </w:t>
            </w:r>
          </w:p>
        </w:tc>
        <w:tc>
          <w:tcPr>
            <w:tcW w:w="1560" w:type="dxa"/>
            <w:vAlign w:val="center"/>
          </w:tcPr>
          <w:p w14:paraId="1CDFCD9E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0F1DD26" w14:textId="77777777" w:rsidTr="00212D8F">
        <w:tc>
          <w:tcPr>
            <w:tcW w:w="8046" w:type="dxa"/>
            <w:shd w:val="clear" w:color="auto" w:fill="auto"/>
          </w:tcPr>
          <w:p w14:paraId="3B5979A4" w14:textId="7DB0E010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Daljinsko centralno zaklepanje </w:t>
            </w:r>
          </w:p>
        </w:tc>
        <w:tc>
          <w:tcPr>
            <w:tcW w:w="1560" w:type="dxa"/>
            <w:vAlign w:val="center"/>
          </w:tcPr>
          <w:p w14:paraId="729C4AE3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07346B10" w14:textId="77777777" w:rsidTr="00212D8F">
        <w:tc>
          <w:tcPr>
            <w:tcW w:w="8046" w:type="dxa"/>
            <w:shd w:val="clear" w:color="auto" w:fill="auto"/>
          </w:tcPr>
          <w:p w14:paraId="09BDF039" w14:textId="0590B216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Samodejna klimatska naprava </w:t>
            </w:r>
          </w:p>
        </w:tc>
        <w:tc>
          <w:tcPr>
            <w:tcW w:w="1560" w:type="dxa"/>
            <w:vAlign w:val="center"/>
          </w:tcPr>
          <w:p w14:paraId="56B56018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510A02B3" w14:textId="77777777" w:rsidTr="00212D8F">
        <w:tc>
          <w:tcPr>
            <w:tcW w:w="8046" w:type="dxa"/>
            <w:shd w:val="clear" w:color="auto" w:fill="auto"/>
          </w:tcPr>
          <w:p w14:paraId="00FBFF56" w14:textId="1B0CBB9A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Električni pomik stekel spredaj z impulzno funkcijo vsaj na voznikovi strani </w:t>
            </w:r>
          </w:p>
        </w:tc>
        <w:tc>
          <w:tcPr>
            <w:tcW w:w="1560" w:type="dxa"/>
            <w:vAlign w:val="center"/>
          </w:tcPr>
          <w:p w14:paraId="5E7F3466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5AE503FD" w14:textId="77777777" w:rsidTr="00212D8F">
        <w:tc>
          <w:tcPr>
            <w:tcW w:w="8046" w:type="dxa"/>
            <w:shd w:val="clear" w:color="auto" w:fill="auto"/>
          </w:tcPr>
          <w:p w14:paraId="08166393" w14:textId="5285D2F8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Električno nastavljivi in ogrevani zunanji ogledali </w:t>
            </w:r>
          </w:p>
        </w:tc>
        <w:tc>
          <w:tcPr>
            <w:tcW w:w="1560" w:type="dxa"/>
            <w:vAlign w:val="center"/>
          </w:tcPr>
          <w:p w14:paraId="5DF6AA02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24F4B8A6" w14:textId="77777777" w:rsidTr="00212D8F">
        <w:tc>
          <w:tcPr>
            <w:tcW w:w="8046" w:type="dxa"/>
            <w:shd w:val="clear" w:color="auto" w:fill="auto"/>
          </w:tcPr>
          <w:p w14:paraId="1ED6E504" w14:textId="72FB4DA1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Tovarniško tonirana stekla </w:t>
            </w:r>
          </w:p>
        </w:tc>
        <w:tc>
          <w:tcPr>
            <w:tcW w:w="1560" w:type="dxa"/>
            <w:vAlign w:val="center"/>
          </w:tcPr>
          <w:p w14:paraId="351C97B5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602346EF" w14:textId="77777777" w:rsidTr="00212D8F">
        <w:tc>
          <w:tcPr>
            <w:tcW w:w="8046" w:type="dxa"/>
            <w:shd w:val="clear" w:color="auto" w:fill="auto"/>
          </w:tcPr>
          <w:p w14:paraId="5B5C6D21" w14:textId="2DDE1C04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Zastekljena drsna vrata levo in desno </w:t>
            </w:r>
          </w:p>
        </w:tc>
        <w:tc>
          <w:tcPr>
            <w:tcW w:w="1560" w:type="dxa"/>
            <w:vAlign w:val="center"/>
          </w:tcPr>
          <w:p w14:paraId="03D36701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2335179" w14:textId="77777777" w:rsidTr="00212D8F">
        <w:tc>
          <w:tcPr>
            <w:tcW w:w="8046" w:type="dxa"/>
            <w:shd w:val="clear" w:color="auto" w:fill="auto"/>
          </w:tcPr>
          <w:p w14:paraId="44653A28" w14:textId="3CE5891D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Zastekljena zadnja dvižna vrata, z brisalcem in ogrevanjem zadnjega stekla  </w:t>
            </w:r>
          </w:p>
        </w:tc>
        <w:tc>
          <w:tcPr>
            <w:tcW w:w="1560" w:type="dxa"/>
            <w:vAlign w:val="center"/>
          </w:tcPr>
          <w:p w14:paraId="7A74E99E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452E5570" w14:textId="77777777" w:rsidTr="00212D8F">
        <w:tc>
          <w:tcPr>
            <w:tcW w:w="8046" w:type="dxa"/>
            <w:shd w:val="clear" w:color="auto" w:fill="auto"/>
          </w:tcPr>
          <w:p w14:paraId="35C9918F" w14:textId="4CC9F833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Zastekljen prtljažni prostor</w:t>
            </w:r>
          </w:p>
        </w:tc>
        <w:tc>
          <w:tcPr>
            <w:tcW w:w="1560" w:type="dxa"/>
            <w:vAlign w:val="center"/>
          </w:tcPr>
          <w:p w14:paraId="10E1E582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85ECE55" w14:textId="77777777" w:rsidTr="00212D8F">
        <w:tc>
          <w:tcPr>
            <w:tcW w:w="8046" w:type="dxa"/>
            <w:shd w:val="clear" w:color="auto" w:fill="auto"/>
          </w:tcPr>
          <w:p w14:paraId="1D907FC8" w14:textId="7B438E1F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USB priključek </w:t>
            </w:r>
          </w:p>
        </w:tc>
        <w:tc>
          <w:tcPr>
            <w:tcW w:w="1560" w:type="dxa"/>
            <w:vAlign w:val="center"/>
          </w:tcPr>
          <w:p w14:paraId="4B82EA2E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658B8B67" w14:textId="77777777" w:rsidTr="00212D8F">
        <w:tc>
          <w:tcPr>
            <w:tcW w:w="8046" w:type="dxa"/>
            <w:shd w:val="clear" w:color="auto" w:fill="auto"/>
          </w:tcPr>
          <w:p w14:paraId="681E9B19" w14:textId="69B0340B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7930F09C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2F8004F5" w14:textId="77777777" w:rsidTr="00212D8F">
        <w:tc>
          <w:tcPr>
            <w:tcW w:w="8046" w:type="dxa"/>
            <w:shd w:val="clear" w:color="auto" w:fill="auto"/>
          </w:tcPr>
          <w:p w14:paraId="356FDCA3" w14:textId="27C982B5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Po višini nastavljiv voznikov sedež </w:t>
            </w:r>
          </w:p>
        </w:tc>
        <w:tc>
          <w:tcPr>
            <w:tcW w:w="1560" w:type="dxa"/>
            <w:vAlign w:val="center"/>
          </w:tcPr>
          <w:p w14:paraId="1F703A79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386BE8A9" w14:textId="77777777" w:rsidTr="00212D8F">
        <w:tc>
          <w:tcPr>
            <w:tcW w:w="8046" w:type="dxa"/>
            <w:shd w:val="clear" w:color="auto" w:fill="auto"/>
          </w:tcPr>
          <w:p w14:paraId="5D4AEC0A" w14:textId="78A82521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Regulator in omejevalnik hitrosti ali aktivni tempomat</w:t>
            </w:r>
          </w:p>
        </w:tc>
        <w:tc>
          <w:tcPr>
            <w:tcW w:w="1560" w:type="dxa"/>
            <w:vAlign w:val="center"/>
          </w:tcPr>
          <w:p w14:paraId="1E4E2EF3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59F58EF1" w14:textId="77777777" w:rsidTr="00212D8F">
        <w:tc>
          <w:tcPr>
            <w:tcW w:w="8046" w:type="dxa"/>
            <w:shd w:val="clear" w:color="auto" w:fill="auto"/>
          </w:tcPr>
          <w:p w14:paraId="1EC960B5" w14:textId="65A558D9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Pomoč pri parkiranju zadaj (parkirni senzorji) in/ali kamera</w:t>
            </w:r>
          </w:p>
        </w:tc>
        <w:tc>
          <w:tcPr>
            <w:tcW w:w="1560" w:type="dxa"/>
            <w:vAlign w:val="center"/>
          </w:tcPr>
          <w:p w14:paraId="2E8FB3E8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3D49F130" w14:textId="77777777" w:rsidTr="00212D8F">
        <w:tc>
          <w:tcPr>
            <w:tcW w:w="8046" w:type="dxa"/>
            <w:shd w:val="clear" w:color="auto" w:fill="auto"/>
          </w:tcPr>
          <w:p w14:paraId="3C798E37" w14:textId="134E7266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Meglenki spredaj</w:t>
            </w:r>
          </w:p>
        </w:tc>
        <w:tc>
          <w:tcPr>
            <w:tcW w:w="1560" w:type="dxa"/>
            <w:vAlign w:val="center"/>
          </w:tcPr>
          <w:p w14:paraId="1E51A594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38162A8E" w14:textId="77777777" w:rsidTr="00212D8F">
        <w:tc>
          <w:tcPr>
            <w:tcW w:w="8046" w:type="dxa"/>
            <w:shd w:val="clear" w:color="auto" w:fill="auto"/>
          </w:tcPr>
          <w:p w14:paraId="58B690C8" w14:textId="4387664E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Deljiva zadnja klop za 3 potnike ali 3 zložljivi posamični sedeži</w:t>
            </w:r>
          </w:p>
        </w:tc>
        <w:tc>
          <w:tcPr>
            <w:tcW w:w="1560" w:type="dxa"/>
            <w:vAlign w:val="center"/>
          </w:tcPr>
          <w:p w14:paraId="6EDD3A65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43D159FB" w14:textId="77777777" w:rsidTr="00212D8F">
        <w:tc>
          <w:tcPr>
            <w:tcW w:w="8046" w:type="dxa"/>
            <w:shd w:val="clear" w:color="auto" w:fill="auto"/>
          </w:tcPr>
          <w:p w14:paraId="456B58C9" w14:textId="3C6CA177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560" w:type="dxa"/>
            <w:vAlign w:val="center"/>
          </w:tcPr>
          <w:p w14:paraId="4239F0A2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1727F034" w14:textId="77777777" w:rsidTr="00212D8F">
        <w:tc>
          <w:tcPr>
            <w:tcW w:w="8046" w:type="dxa"/>
            <w:shd w:val="clear" w:color="auto" w:fill="auto"/>
          </w:tcPr>
          <w:p w14:paraId="5175D7EF" w14:textId="2E7B37FC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lastRenderedPageBreak/>
              <w:t xml:space="preserve">Predpražniki – gumijasti, </w:t>
            </w:r>
            <w:r w:rsidRPr="00FC5BB8">
              <w:rPr>
                <w:rFonts w:ascii="Arial" w:hAnsi="Arial" w:cs="Arial"/>
                <w:sz w:val="20"/>
                <w:szCs w:val="20"/>
              </w:rPr>
              <w:t>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30E9DF4A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2D5CCD5" w14:textId="77777777" w:rsidTr="00212D8F">
        <w:tc>
          <w:tcPr>
            <w:tcW w:w="8046" w:type="dxa"/>
            <w:shd w:val="clear" w:color="auto" w:fill="auto"/>
          </w:tcPr>
          <w:p w14:paraId="7236B7F4" w14:textId="481F8BA6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Tovarniško vgrajen radijski sprejemnik z »Bluetooth« vmesnikom </w:t>
            </w:r>
          </w:p>
        </w:tc>
        <w:tc>
          <w:tcPr>
            <w:tcW w:w="1560" w:type="dxa"/>
            <w:vAlign w:val="center"/>
          </w:tcPr>
          <w:p w14:paraId="383C0D44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672CB89A" w14:textId="77777777" w:rsidTr="00212D8F">
        <w:tc>
          <w:tcPr>
            <w:tcW w:w="8046" w:type="dxa"/>
            <w:shd w:val="clear" w:color="auto" w:fill="auto"/>
          </w:tcPr>
          <w:p w14:paraId="7AC44B23" w14:textId="39B2CF9A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Rezervno kolo (običajnih ali manjših dimenzij) ali set za polnjenje predrte pnevmatike (Tyre Mobility Kit) </w:t>
            </w:r>
          </w:p>
        </w:tc>
        <w:tc>
          <w:tcPr>
            <w:tcW w:w="1560" w:type="dxa"/>
            <w:vAlign w:val="center"/>
          </w:tcPr>
          <w:p w14:paraId="578367AA" w14:textId="50074674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150EE8D5" w14:textId="77777777" w:rsidTr="00212D8F">
        <w:tc>
          <w:tcPr>
            <w:tcW w:w="8046" w:type="dxa"/>
            <w:shd w:val="clear" w:color="auto" w:fill="auto"/>
          </w:tcPr>
          <w:p w14:paraId="41E82B17" w14:textId="7806FD1C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Obvezna oprema v skladu s slovensko zakonodajo (prva pomoč, varnostni trikotnik, rezervne žarnice, 2x varnostni jopič) </w:t>
            </w:r>
          </w:p>
        </w:tc>
        <w:tc>
          <w:tcPr>
            <w:tcW w:w="1560" w:type="dxa"/>
            <w:vAlign w:val="center"/>
          </w:tcPr>
          <w:p w14:paraId="02C9DC23" w14:textId="44D53240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F1FED23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56D8FE9A" w14:textId="77777777" w:rsidR="00C93D5A" w:rsidRPr="00FC5BB8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5DAC3E33" w14:textId="77777777" w:rsidR="00C93D5A" w:rsidRPr="00FC5BB8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33DB05B7" w14:textId="77777777" w:rsidR="00C93D5A" w:rsidRPr="00FC5BB8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7477197D" w14:textId="77777777" w:rsidR="00C93D5A" w:rsidRPr="00FC5BB8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1819D2B7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31B56529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16F6B5F5" w14:textId="77777777" w:rsidR="00FD2448" w:rsidRPr="00FC5BB8" w:rsidRDefault="00FD2448" w:rsidP="00FD2448">
      <w:pPr>
        <w:pStyle w:val="Telobesedila"/>
        <w:spacing w:after="120"/>
        <w:rPr>
          <w:rFonts w:cs="Arial"/>
          <w:sz w:val="20"/>
        </w:rPr>
      </w:pPr>
    </w:p>
    <w:p w14:paraId="11AF263D" w14:textId="77777777" w:rsidR="00FD2448" w:rsidRPr="00FC5BB8" w:rsidRDefault="00FD2448" w:rsidP="00FD244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FD2448" w:rsidRPr="00FC5BB8" w14:paraId="2C7CAC72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075AA869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3BFB8B1A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3C143ECF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FBA6749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5D193E6C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(vehicle high)</w:t>
            </w:r>
          </w:p>
        </w:tc>
      </w:tr>
      <w:tr w:rsidR="00FD2448" w:rsidRPr="00FC5BB8" w14:paraId="69BF8ADB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45F06AE1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33410EEF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61E6AE74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59F687FE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743ED0EB" w14:textId="44C5AD06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A63788">
              <w:rPr>
                <w:rFonts w:cs="Arial"/>
                <w:b w:val="0"/>
                <w:sz w:val="20"/>
              </w:rPr>
              <w:t xml:space="preserve">- </w:t>
            </w:r>
            <w:r w:rsidR="00A63788" w:rsidRPr="00A63788">
              <w:rPr>
                <w:rFonts w:cs="Arial"/>
                <w:b w:val="0"/>
                <w:sz w:val="20"/>
              </w:rPr>
              <w:t xml:space="preserve">največ </w:t>
            </w:r>
            <w:r w:rsidR="00A63788">
              <w:rPr>
                <w:rFonts w:cs="Arial"/>
                <w:b w:val="0"/>
                <w:sz w:val="20"/>
              </w:rPr>
              <w:t>0,</w:t>
            </w:r>
            <w:r w:rsidR="00A63788" w:rsidRPr="00A63788">
              <w:rPr>
                <w:rFonts w:cs="Arial"/>
                <w:b w:val="0"/>
                <w:sz w:val="20"/>
              </w:rPr>
              <w:t>170</w:t>
            </w:r>
          </w:p>
        </w:tc>
        <w:tc>
          <w:tcPr>
            <w:tcW w:w="992" w:type="dxa"/>
          </w:tcPr>
          <w:p w14:paraId="28E1ADA6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74CF90E5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5DC08310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61CBFD34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69BD9D3D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A4615D6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2E6C2F7B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3D70F23A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310966C0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0B798C2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2F77E5E2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076655D5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pri dizel motorjih (PMem)</w:t>
            </w:r>
          </w:p>
        </w:tc>
        <w:tc>
          <w:tcPr>
            <w:tcW w:w="992" w:type="dxa"/>
          </w:tcPr>
          <w:p w14:paraId="7BF77F2D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0D6E765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5BAE0ED" w14:textId="77777777" w:rsidR="00FD2448" w:rsidRPr="00FC5BB8" w:rsidRDefault="00FD2448" w:rsidP="00FD2448">
      <w:pPr>
        <w:pStyle w:val="Telobesedila"/>
        <w:jc w:val="left"/>
        <w:rPr>
          <w:rFonts w:cs="Arial"/>
          <w:sz w:val="20"/>
        </w:rPr>
      </w:pPr>
    </w:p>
    <w:p w14:paraId="0D53A510" w14:textId="77777777" w:rsidR="00FD2448" w:rsidRPr="00FC5BB8" w:rsidRDefault="00FD2448" w:rsidP="00FD2448">
      <w:pPr>
        <w:pStyle w:val="Telobesedila"/>
        <w:jc w:val="left"/>
        <w:rPr>
          <w:rFonts w:cs="Arial"/>
          <w:sz w:val="20"/>
        </w:rPr>
      </w:pPr>
    </w:p>
    <w:p w14:paraId="5CF01CCB" w14:textId="77777777" w:rsidR="00FD2448" w:rsidRPr="00FC5BB8" w:rsidRDefault="00FD2448" w:rsidP="00FD244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FD2448" w:rsidRPr="00FC5BB8" w14:paraId="5086A121" w14:textId="77777777" w:rsidTr="00212D8F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8D8A9E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0B6DF9" w14:textId="77777777" w:rsidR="00FD2448" w:rsidRPr="00FC5BB8" w:rsidRDefault="00FD2448" w:rsidP="00212D8F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7E05E3F" w14:textId="77777777" w:rsidR="00FD2448" w:rsidRPr="00FC5BB8" w:rsidRDefault="00FD2448" w:rsidP="00FD244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D2448" w:rsidRPr="00FC5BB8" w14:paraId="15DCF250" w14:textId="77777777" w:rsidTr="00212D8F">
        <w:trPr>
          <w:trHeight w:val="286"/>
        </w:trPr>
        <w:tc>
          <w:tcPr>
            <w:tcW w:w="3528" w:type="dxa"/>
          </w:tcPr>
          <w:p w14:paraId="558C7DB0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9BEAADF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2ADEFFF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FD2448" w:rsidRPr="00FC5BB8" w14:paraId="1922FEA4" w14:textId="77777777" w:rsidTr="00212D8F">
        <w:trPr>
          <w:trHeight w:val="555"/>
        </w:trPr>
        <w:tc>
          <w:tcPr>
            <w:tcW w:w="3528" w:type="dxa"/>
            <w:vAlign w:val="center"/>
          </w:tcPr>
          <w:p w14:paraId="5848B776" w14:textId="77777777" w:rsidR="00FD2448" w:rsidRPr="00FC5BB8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8B2FFE2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60F6F06" w14:textId="77777777" w:rsidR="00FD2448" w:rsidRPr="00FC5BB8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6E8F9BAA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653AA8B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22C24B9F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</w:p>
    <w:p w14:paraId="12DBE449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D18FFA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8D19ED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28641A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950C77" w14:textId="77777777" w:rsidR="00FD2448" w:rsidRPr="00FC5BB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B44154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3AF65B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09B56E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9"/>
    <w:p w14:paraId="40823BE4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406820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E78CB6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0DE9FA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D5D6B6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20E34" w14:textId="77777777" w:rsidR="00010276" w:rsidRDefault="0001027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8FF88C" w14:textId="77777777" w:rsidR="00010276" w:rsidRDefault="0001027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6B13FCC" w14:textId="77777777" w:rsidR="00010276" w:rsidRDefault="0001027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2C2F82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7A8C135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6EBF04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F367127" w14:textId="069FAB14" w:rsidR="00775F0C" w:rsidRPr="00FC5BB8" w:rsidRDefault="00775F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A57A49" w14:textId="63C8E21B" w:rsidR="00775F0C" w:rsidRPr="00FC5BB8" w:rsidRDefault="00775F0C" w:rsidP="00775F0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32" w:name="_Hlk158108413"/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17</w:t>
      </w:r>
    </w:p>
    <w:p w14:paraId="0C51292D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0120786A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55B83C12" w14:textId="2D5DC9AA" w:rsidR="00775F0C" w:rsidRPr="00FC5BB8" w:rsidRDefault="00775F0C" w:rsidP="00775F0C">
      <w:pPr>
        <w:jc w:val="both"/>
        <w:rPr>
          <w:rFonts w:ascii="Arial" w:eastAsia="Arial" w:hAnsi="Arial" w:cs="Arial"/>
          <w:b/>
          <w:sz w:val="20"/>
        </w:rPr>
      </w:pPr>
      <w:bookmarkStart w:id="33" w:name="_Hlk158354128"/>
      <w:r w:rsidRPr="00FC5BB8">
        <w:rPr>
          <w:rFonts w:ascii="Arial" w:eastAsia="Arial" w:hAnsi="Arial" w:cs="Arial"/>
          <w:b/>
          <w:sz w:val="20"/>
        </w:rPr>
        <w:t>VOZILO ZA PREVOZ TOVORA S 4-KOLESNIM POGONOM</w:t>
      </w:r>
    </w:p>
    <w:bookmarkEnd w:id="33"/>
    <w:p w14:paraId="17E555E9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41D82A4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B29B3DC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9E5B013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BA0A8BC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D761A5A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DDB14E" w14:textId="77777777" w:rsidR="00775F0C" w:rsidRPr="00FC5BB8" w:rsidRDefault="00775F0C" w:rsidP="00775F0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31E7E989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8F6EB56" w14:textId="77777777" w:rsidR="00775F0C" w:rsidRPr="00FC5BB8" w:rsidRDefault="00775F0C" w:rsidP="00775F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775F0C" w:rsidRPr="00FC5BB8" w14:paraId="4A773DBE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23AF0F6C" w14:textId="77777777" w:rsidR="00775F0C" w:rsidRPr="00FC5BB8" w:rsidRDefault="00775F0C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DEF5929" w14:textId="77777777" w:rsidR="00775F0C" w:rsidRPr="00FC5BB8" w:rsidRDefault="00775F0C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323C32D7" w14:textId="77777777" w:rsidR="00775F0C" w:rsidRPr="00FC5BB8" w:rsidRDefault="00775F0C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775F0C" w:rsidRPr="00FC5BB8" w14:paraId="2B1ECE20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5B88817B" w14:textId="5AD744E0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1EDC3543" w14:textId="0F7A347F" w:rsidR="00775F0C" w:rsidRPr="00FC5BB8" w:rsidRDefault="00775F0C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4-kolesni (stalni ali izključljiv)</w:t>
            </w:r>
          </w:p>
        </w:tc>
        <w:tc>
          <w:tcPr>
            <w:tcW w:w="2552" w:type="dxa"/>
            <w:vAlign w:val="center"/>
          </w:tcPr>
          <w:p w14:paraId="00F3FC33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6AAD20EB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57D671CC" w14:textId="5E3CADEC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Vozilo kategorije </w:t>
            </w:r>
          </w:p>
        </w:tc>
        <w:tc>
          <w:tcPr>
            <w:tcW w:w="4111" w:type="dxa"/>
            <w:vAlign w:val="center"/>
          </w:tcPr>
          <w:p w14:paraId="58D89216" w14:textId="58E92301" w:rsidR="00775F0C" w:rsidRPr="00FC5BB8" w:rsidRDefault="00775F0C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2552" w:type="dxa"/>
            <w:vAlign w:val="center"/>
          </w:tcPr>
          <w:p w14:paraId="0769389A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27603D40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0ED4C153" w14:textId="02F0C944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vAlign w:val="center"/>
          </w:tcPr>
          <w:p w14:paraId="13093A7D" w14:textId="109CE7F3" w:rsidR="00775F0C" w:rsidRPr="00FC5BB8" w:rsidRDefault="00775F0C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 vključno 130</w:t>
            </w:r>
          </w:p>
        </w:tc>
        <w:tc>
          <w:tcPr>
            <w:tcW w:w="2552" w:type="dxa"/>
            <w:vAlign w:val="center"/>
          </w:tcPr>
          <w:p w14:paraId="64157CC3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7F3C9B4D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321A961E" w14:textId="602B785A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40FDDCE2" w14:textId="7EB5077B" w:rsidR="00775F0C" w:rsidRPr="00FC5BB8" w:rsidRDefault="00775F0C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EURO 6 d</w:t>
            </w:r>
          </w:p>
        </w:tc>
        <w:tc>
          <w:tcPr>
            <w:tcW w:w="2552" w:type="dxa"/>
            <w:vAlign w:val="center"/>
          </w:tcPr>
          <w:p w14:paraId="660F97BA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3879F126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531EC5EB" w14:textId="01ED0461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Oddaljenost od tal v mm </w:t>
            </w:r>
          </w:p>
        </w:tc>
        <w:tc>
          <w:tcPr>
            <w:tcW w:w="4111" w:type="dxa"/>
            <w:vAlign w:val="center"/>
          </w:tcPr>
          <w:p w14:paraId="5E9BA668" w14:textId="6E7B0C7F" w:rsidR="00775F0C" w:rsidRPr="00FC5BB8" w:rsidRDefault="00775F0C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210</w:t>
            </w:r>
          </w:p>
        </w:tc>
        <w:tc>
          <w:tcPr>
            <w:tcW w:w="2552" w:type="dxa"/>
            <w:vAlign w:val="center"/>
          </w:tcPr>
          <w:p w14:paraId="144BBC0D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1769C82C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39252203" w14:textId="7B431FAB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Dolžina tovornega dela v mm</w:t>
            </w:r>
          </w:p>
        </w:tc>
        <w:tc>
          <w:tcPr>
            <w:tcW w:w="4111" w:type="dxa"/>
            <w:vAlign w:val="center"/>
          </w:tcPr>
          <w:p w14:paraId="60969372" w14:textId="019B5F53" w:rsidR="00775F0C" w:rsidRPr="00FC5BB8" w:rsidRDefault="00775F0C" w:rsidP="00E75CD1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3200</w:t>
            </w:r>
          </w:p>
        </w:tc>
        <w:tc>
          <w:tcPr>
            <w:tcW w:w="2552" w:type="dxa"/>
            <w:vAlign w:val="center"/>
          </w:tcPr>
          <w:p w14:paraId="0BA36BC3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7C560439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2DCB6E8E" w14:textId="27EE1621" w:rsidR="00775F0C" w:rsidRPr="00FC5BB8" w:rsidRDefault="00775F0C" w:rsidP="00775F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tovornega prostora v mm</w:t>
            </w:r>
          </w:p>
        </w:tc>
        <w:tc>
          <w:tcPr>
            <w:tcW w:w="4111" w:type="dxa"/>
            <w:vAlign w:val="center"/>
          </w:tcPr>
          <w:p w14:paraId="705D10D4" w14:textId="73D3B49F" w:rsidR="00775F0C" w:rsidRPr="00FC5BB8" w:rsidRDefault="00775F0C" w:rsidP="00E75CD1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1850</w:t>
            </w:r>
          </w:p>
        </w:tc>
        <w:tc>
          <w:tcPr>
            <w:tcW w:w="2552" w:type="dxa"/>
            <w:vAlign w:val="center"/>
          </w:tcPr>
          <w:p w14:paraId="3D5B8DA7" w14:textId="05F0E82B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6B8E7C9C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6A4056D1" w14:textId="1BC5204A" w:rsidR="00775F0C" w:rsidRPr="00FC5BB8" w:rsidRDefault="00775F0C" w:rsidP="00775F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Prostornina tovornega prostora v m3</w:t>
            </w:r>
          </w:p>
        </w:tc>
        <w:tc>
          <w:tcPr>
            <w:tcW w:w="4111" w:type="dxa"/>
            <w:vAlign w:val="center"/>
          </w:tcPr>
          <w:p w14:paraId="414F7168" w14:textId="74747957" w:rsidR="00775F0C" w:rsidRPr="00FC5BB8" w:rsidRDefault="00775F0C" w:rsidP="00E75CD1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10</w:t>
            </w:r>
          </w:p>
        </w:tc>
        <w:tc>
          <w:tcPr>
            <w:tcW w:w="2552" w:type="dxa"/>
            <w:vAlign w:val="center"/>
          </w:tcPr>
          <w:p w14:paraId="1FBE88B0" w14:textId="0607617D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157D57C3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1C28FFED" w14:textId="3360033B" w:rsidR="00775F0C" w:rsidRPr="00FC5BB8" w:rsidRDefault="00775F0C" w:rsidP="00775F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</w:p>
        </w:tc>
        <w:tc>
          <w:tcPr>
            <w:tcW w:w="4111" w:type="dxa"/>
            <w:vAlign w:val="center"/>
          </w:tcPr>
          <w:p w14:paraId="6BEEDD0B" w14:textId="0568B565" w:rsidR="00775F0C" w:rsidRPr="00FC5BB8" w:rsidRDefault="00775F0C" w:rsidP="00E75CD1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 (voznikova, sovoznikova, levo in desno drsna vrata brez stekel in zadnja vrata brez stekel)</w:t>
            </w:r>
          </w:p>
        </w:tc>
        <w:tc>
          <w:tcPr>
            <w:tcW w:w="2552" w:type="dxa"/>
            <w:vAlign w:val="center"/>
          </w:tcPr>
          <w:p w14:paraId="45A2E6CE" w14:textId="64339DCC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19C2C8F5" w14:textId="77777777" w:rsidTr="00D97E16">
        <w:trPr>
          <w:trHeight w:val="340"/>
        </w:trPr>
        <w:tc>
          <w:tcPr>
            <w:tcW w:w="2905" w:type="dxa"/>
            <w:vAlign w:val="center"/>
          </w:tcPr>
          <w:p w14:paraId="5E6A6D11" w14:textId="1D0397B2" w:rsidR="00775F0C" w:rsidRPr="00FC5BB8" w:rsidRDefault="00775F0C" w:rsidP="00775F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Število sedežev </w:t>
            </w:r>
          </w:p>
        </w:tc>
        <w:tc>
          <w:tcPr>
            <w:tcW w:w="4111" w:type="dxa"/>
            <w:vAlign w:val="center"/>
          </w:tcPr>
          <w:p w14:paraId="33E705E9" w14:textId="2DDF3D64" w:rsidR="00775F0C" w:rsidRPr="00FC5BB8" w:rsidRDefault="00775F0C" w:rsidP="00E75CD1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2" w:type="dxa"/>
            <w:vAlign w:val="center"/>
          </w:tcPr>
          <w:p w14:paraId="40DA823A" w14:textId="2B398D74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62BD8D54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5030F987" w14:textId="77777777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4111" w:type="dxa"/>
            <w:vAlign w:val="center"/>
          </w:tcPr>
          <w:p w14:paraId="01E19D11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475353AA" w14:textId="0D8708EB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5E8F751B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1CE3C7EE" w14:textId="77777777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garancijska: </w:t>
            </w:r>
          </w:p>
        </w:tc>
        <w:tc>
          <w:tcPr>
            <w:tcW w:w="4111" w:type="dxa"/>
            <w:vAlign w:val="center"/>
          </w:tcPr>
          <w:p w14:paraId="6979A4F7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7ABA77B6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75F0C" w:rsidRPr="00FC5BB8" w14:paraId="5B5BBF7F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408C6D8B" w14:textId="77777777" w:rsidR="00775F0C" w:rsidRPr="00FC5BB8" w:rsidRDefault="00775F0C" w:rsidP="00775F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rok:</w:t>
            </w:r>
          </w:p>
        </w:tc>
        <w:tc>
          <w:tcPr>
            <w:tcW w:w="4111" w:type="dxa"/>
            <w:vAlign w:val="center"/>
          </w:tcPr>
          <w:p w14:paraId="66533414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največ 6 (šest) mesecev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2101C127" w14:textId="77777777" w:rsidR="00775F0C" w:rsidRPr="00FC5BB8" w:rsidRDefault="00775F0C" w:rsidP="00775F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9CE4C2B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A4CF014" w14:textId="77777777" w:rsidR="00775F0C" w:rsidRPr="00FC5BB8" w:rsidRDefault="00775F0C" w:rsidP="00775F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64A2FCAA" w14:textId="1C64F912" w:rsidR="00775F0C" w:rsidRPr="00FC5BB8" w:rsidRDefault="00DD05E3" w:rsidP="00775F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D26DCD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75CD1" w:rsidRPr="00FC5BB8" w14:paraId="66B7423E" w14:textId="77777777" w:rsidTr="00A61377">
        <w:tc>
          <w:tcPr>
            <w:tcW w:w="8046" w:type="dxa"/>
            <w:shd w:val="clear" w:color="auto" w:fill="auto"/>
          </w:tcPr>
          <w:p w14:paraId="4EACF37D" w14:textId="181F8E90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stabilnosti vozila - ESP(oziroma enakovredni sistem z drugo oznako)</w:t>
            </w:r>
          </w:p>
        </w:tc>
        <w:tc>
          <w:tcPr>
            <w:tcW w:w="1560" w:type="dxa"/>
            <w:vAlign w:val="center"/>
          </w:tcPr>
          <w:p w14:paraId="5C05D488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1A0437F2" w14:textId="77777777" w:rsidTr="00A61377">
        <w:tc>
          <w:tcPr>
            <w:tcW w:w="8046" w:type="dxa"/>
            <w:shd w:val="clear" w:color="auto" w:fill="auto"/>
          </w:tcPr>
          <w:p w14:paraId="1F752063" w14:textId="0DACD6AC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in stranski varnostni blazini za voznika in sovoznika </w:t>
            </w:r>
          </w:p>
        </w:tc>
        <w:tc>
          <w:tcPr>
            <w:tcW w:w="1560" w:type="dxa"/>
            <w:vAlign w:val="center"/>
          </w:tcPr>
          <w:p w14:paraId="6B6843F6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62146B93" w14:textId="77777777" w:rsidTr="00A61377">
        <w:tc>
          <w:tcPr>
            <w:tcW w:w="8046" w:type="dxa"/>
            <w:shd w:val="clear" w:color="auto" w:fill="auto"/>
          </w:tcPr>
          <w:p w14:paraId="2EE2F0E5" w14:textId="3AB44C57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53403A96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6B729174" w14:textId="77777777" w:rsidTr="00A61377">
        <w:tc>
          <w:tcPr>
            <w:tcW w:w="8046" w:type="dxa"/>
            <w:shd w:val="clear" w:color="auto" w:fill="auto"/>
          </w:tcPr>
          <w:p w14:paraId="446FD37F" w14:textId="31E186DD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Avtomatski menjalnik vsaj 6 stopenjski</w:t>
            </w:r>
          </w:p>
        </w:tc>
        <w:tc>
          <w:tcPr>
            <w:tcW w:w="1560" w:type="dxa"/>
            <w:vAlign w:val="center"/>
          </w:tcPr>
          <w:p w14:paraId="11119AF6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60CE813A" w14:textId="77777777" w:rsidTr="00A61377">
        <w:tc>
          <w:tcPr>
            <w:tcW w:w="8046" w:type="dxa"/>
            <w:shd w:val="clear" w:color="auto" w:fill="auto"/>
          </w:tcPr>
          <w:p w14:paraId="2542F0ED" w14:textId="33FF9D49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Aktivni tempomat</w:t>
            </w:r>
          </w:p>
        </w:tc>
        <w:tc>
          <w:tcPr>
            <w:tcW w:w="1560" w:type="dxa"/>
            <w:vAlign w:val="center"/>
          </w:tcPr>
          <w:p w14:paraId="1421693A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15F884FB" w14:textId="77777777" w:rsidTr="00A61377">
        <w:tc>
          <w:tcPr>
            <w:tcW w:w="8046" w:type="dxa"/>
            <w:shd w:val="clear" w:color="auto" w:fill="auto"/>
          </w:tcPr>
          <w:p w14:paraId="6D407FE2" w14:textId="7041BA8E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pomoč pri zaviranju v sili (AFU)</w:t>
            </w:r>
          </w:p>
        </w:tc>
        <w:tc>
          <w:tcPr>
            <w:tcW w:w="1560" w:type="dxa"/>
            <w:vAlign w:val="center"/>
          </w:tcPr>
          <w:p w14:paraId="5E76FDEE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1E158641" w14:textId="77777777" w:rsidTr="00A61377">
        <w:tc>
          <w:tcPr>
            <w:tcW w:w="8046" w:type="dxa"/>
            <w:shd w:val="clear" w:color="auto" w:fill="auto"/>
          </w:tcPr>
          <w:p w14:paraId="7A124BC6" w14:textId="249ECCE7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stabilnosti vozila (ESP)</w:t>
            </w:r>
          </w:p>
        </w:tc>
        <w:tc>
          <w:tcPr>
            <w:tcW w:w="1560" w:type="dxa"/>
            <w:vAlign w:val="center"/>
          </w:tcPr>
          <w:p w14:paraId="2AF1ECC8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3FCEC5C7" w14:textId="77777777" w:rsidTr="00A61377">
        <w:tc>
          <w:tcPr>
            <w:tcW w:w="8046" w:type="dxa"/>
            <w:shd w:val="clear" w:color="auto" w:fill="auto"/>
          </w:tcPr>
          <w:p w14:paraId="3ACC3E09" w14:textId="7B27825F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pomoč pri speljevanju v klanec (HSA)</w:t>
            </w:r>
          </w:p>
        </w:tc>
        <w:tc>
          <w:tcPr>
            <w:tcW w:w="1560" w:type="dxa"/>
            <w:vAlign w:val="center"/>
          </w:tcPr>
          <w:p w14:paraId="4874B19E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78C591A8" w14:textId="77777777" w:rsidTr="00A61377">
        <w:tc>
          <w:tcPr>
            <w:tcW w:w="8046" w:type="dxa"/>
            <w:shd w:val="clear" w:color="auto" w:fill="auto"/>
          </w:tcPr>
          <w:p w14:paraId="7A8632CA" w14:textId="35C16927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pomoč pri vožnji po klancu (HDC)</w:t>
            </w:r>
          </w:p>
        </w:tc>
        <w:tc>
          <w:tcPr>
            <w:tcW w:w="1560" w:type="dxa"/>
            <w:vAlign w:val="center"/>
          </w:tcPr>
          <w:p w14:paraId="095764E0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08893423" w14:textId="77777777" w:rsidTr="00A61377">
        <w:tc>
          <w:tcPr>
            <w:tcW w:w="8046" w:type="dxa"/>
            <w:shd w:val="clear" w:color="auto" w:fill="auto"/>
          </w:tcPr>
          <w:p w14:paraId="4E71C148" w14:textId="57EBD3B6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 - Keyless</w:t>
            </w:r>
          </w:p>
        </w:tc>
        <w:tc>
          <w:tcPr>
            <w:tcW w:w="1560" w:type="dxa"/>
            <w:vAlign w:val="center"/>
          </w:tcPr>
          <w:p w14:paraId="7D10CCAE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66988939" w14:textId="77777777" w:rsidTr="00A61377">
        <w:tc>
          <w:tcPr>
            <w:tcW w:w="8046" w:type="dxa"/>
            <w:shd w:val="clear" w:color="auto" w:fill="auto"/>
          </w:tcPr>
          <w:p w14:paraId="12A1DF2F" w14:textId="0D25BF18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Avtomatska klimatska naprava</w:t>
            </w:r>
          </w:p>
        </w:tc>
        <w:tc>
          <w:tcPr>
            <w:tcW w:w="1560" w:type="dxa"/>
            <w:vAlign w:val="center"/>
          </w:tcPr>
          <w:p w14:paraId="66FBD7F4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6CB89923" w14:textId="77777777" w:rsidTr="00A61377">
        <w:tc>
          <w:tcPr>
            <w:tcW w:w="8046" w:type="dxa"/>
            <w:shd w:val="clear" w:color="auto" w:fill="auto"/>
          </w:tcPr>
          <w:p w14:paraId="04D54AE5" w14:textId="7C20A440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Meglenki spredaj</w:t>
            </w:r>
          </w:p>
        </w:tc>
        <w:tc>
          <w:tcPr>
            <w:tcW w:w="1560" w:type="dxa"/>
            <w:vAlign w:val="center"/>
          </w:tcPr>
          <w:p w14:paraId="05A6D7FC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042368DB" w14:textId="77777777" w:rsidTr="00A61377">
        <w:tc>
          <w:tcPr>
            <w:tcW w:w="8046" w:type="dxa"/>
            <w:shd w:val="clear" w:color="auto" w:fill="auto"/>
          </w:tcPr>
          <w:p w14:paraId="00D7D592" w14:textId="0B4A35B9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Večfunkcijski servo volan nastavljiv po višini in globini</w:t>
            </w:r>
          </w:p>
        </w:tc>
        <w:tc>
          <w:tcPr>
            <w:tcW w:w="1560" w:type="dxa"/>
            <w:vAlign w:val="center"/>
          </w:tcPr>
          <w:p w14:paraId="7328ED45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6F4C0409" w14:textId="77777777" w:rsidTr="00A61377">
        <w:tc>
          <w:tcPr>
            <w:tcW w:w="8046" w:type="dxa"/>
            <w:shd w:val="clear" w:color="auto" w:fill="auto"/>
          </w:tcPr>
          <w:p w14:paraId="5D7A5114" w14:textId="38FBA118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38855CF5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22DDBF07" w14:textId="77777777" w:rsidTr="001B42EC">
        <w:tc>
          <w:tcPr>
            <w:tcW w:w="8046" w:type="dxa"/>
            <w:shd w:val="clear" w:color="auto" w:fill="auto"/>
            <w:vAlign w:val="center"/>
          </w:tcPr>
          <w:p w14:paraId="5243AFB9" w14:textId="285FF9F9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Zunanji ogledali, ogrevani, električno nastavljivi</w:t>
            </w:r>
          </w:p>
        </w:tc>
        <w:tc>
          <w:tcPr>
            <w:tcW w:w="1560" w:type="dxa"/>
            <w:vAlign w:val="center"/>
          </w:tcPr>
          <w:p w14:paraId="09B94020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78EFF6E7" w14:textId="77777777" w:rsidTr="00A61377">
        <w:tc>
          <w:tcPr>
            <w:tcW w:w="8046" w:type="dxa"/>
            <w:shd w:val="clear" w:color="auto" w:fill="auto"/>
          </w:tcPr>
          <w:p w14:paraId="2FF63A3F" w14:textId="0505A0A6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Tla tovornega dela opremljena obstojnim in pralnim materialom(za prevoz tovora-obremenitve)-ne guma</w:t>
            </w:r>
          </w:p>
        </w:tc>
        <w:tc>
          <w:tcPr>
            <w:tcW w:w="1560" w:type="dxa"/>
            <w:vAlign w:val="center"/>
          </w:tcPr>
          <w:p w14:paraId="14256066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4432D15F" w14:textId="77777777" w:rsidTr="00A61377">
        <w:tc>
          <w:tcPr>
            <w:tcW w:w="8046" w:type="dxa"/>
            <w:shd w:val="clear" w:color="auto" w:fill="auto"/>
          </w:tcPr>
          <w:p w14:paraId="28DFF18F" w14:textId="43F0B5F4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3242B552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1ADFF6A3" w14:textId="77777777" w:rsidTr="00A61377">
        <w:tc>
          <w:tcPr>
            <w:tcW w:w="8046" w:type="dxa"/>
            <w:shd w:val="clear" w:color="auto" w:fill="auto"/>
          </w:tcPr>
          <w:p w14:paraId="6C970765" w14:textId="04812D95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Dvokrilna zadnja vrata prtljažnega prostora</w:t>
            </w:r>
          </w:p>
        </w:tc>
        <w:tc>
          <w:tcPr>
            <w:tcW w:w="1560" w:type="dxa"/>
            <w:vAlign w:val="center"/>
          </w:tcPr>
          <w:p w14:paraId="79039E61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20A4AE2A" w14:textId="77777777" w:rsidTr="00A61377">
        <w:tc>
          <w:tcPr>
            <w:tcW w:w="8046" w:type="dxa"/>
            <w:shd w:val="clear" w:color="auto" w:fill="auto"/>
          </w:tcPr>
          <w:p w14:paraId="1D058762" w14:textId="6ABE5BBB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Fiksna vlečna kljuka</w:t>
            </w:r>
          </w:p>
        </w:tc>
        <w:tc>
          <w:tcPr>
            <w:tcW w:w="1560" w:type="dxa"/>
            <w:vAlign w:val="center"/>
          </w:tcPr>
          <w:p w14:paraId="78278EF8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0E66F5E9" w14:textId="77777777" w:rsidTr="00A61377">
        <w:tc>
          <w:tcPr>
            <w:tcW w:w="8046" w:type="dxa"/>
            <w:shd w:val="clear" w:color="auto" w:fill="auto"/>
          </w:tcPr>
          <w:p w14:paraId="68BA54A7" w14:textId="23D21463" w:rsidR="00E75CD1" w:rsidRPr="00FC5BB8" w:rsidRDefault="00E75CD1" w:rsidP="00E75CD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Priključek za polnjenje mobilnih telefonov</w:t>
            </w:r>
          </w:p>
        </w:tc>
        <w:tc>
          <w:tcPr>
            <w:tcW w:w="1560" w:type="dxa"/>
            <w:vAlign w:val="center"/>
          </w:tcPr>
          <w:p w14:paraId="4F4E6AE0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1E6C2D33" w14:textId="77777777" w:rsidTr="00A61377">
        <w:tc>
          <w:tcPr>
            <w:tcW w:w="8046" w:type="dxa"/>
            <w:shd w:val="clear" w:color="auto" w:fill="auto"/>
          </w:tcPr>
          <w:p w14:paraId="1EF499A7" w14:textId="4D64F2AE" w:rsidR="00E75CD1" w:rsidRPr="00FC5BB8" w:rsidRDefault="00E75CD1" w:rsidP="00E75CD1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28B76360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0B96F48A" w14:textId="77777777" w:rsidTr="00A61377">
        <w:tc>
          <w:tcPr>
            <w:tcW w:w="8046" w:type="dxa"/>
            <w:shd w:val="clear" w:color="auto" w:fill="auto"/>
          </w:tcPr>
          <w:p w14:paraId="370EB068" w14:textId="34BED973" w:rsidR="00E75CD1" w:rsidRPr="00FC5BB8" w:rsidRDefault="00E75CD1" w:rsidP="00E75CD1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Avtoradio z Bluetooth povezavo s telefonom in navigacijo</w:t>
            </w:r>
          </w:p>
        </w:tc>
        <w:tc>
          <w:tcPr>
            <w:tcW w:w="1560" w:type="dxa"/>
            <w:vAlign w:val="center"/>
          </w:tcPr>
          <w:p w14:paraId="49924612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6C6E77AD" w14:textId="77777777" w:rsidTr="00A61377">
        <w:tc>
          <w:tcPr>
            <w:tcW w:w="8046" w:type="dxa"/>
            <w:shd w:val="clear" w:color="auto" w:fill="auto"/>
          </w:tcPr>
          <w:p w14:paraId="392FF700" w14:textId="18A8DB42" w:rsidR="00E75CD1" w:rsidRPr="00FC5BB8" w:rsidRDefault="00E75CD1" w:rsidP="00E75CD1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LED osvetljitev v tovornem prostoru</w:t>
            </w:r>
          </w:p>
        </w:tc>
        <w:tc>
          <w:tcPr>
            <w:tcW w:w="1560" w:type="dxa"/>
            <w:vAlign w:val="center"/>
          </w:tcPr>
          <w:p w14:paraId="00237C91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5B3D86B6" w14:textId="77777777" w:rsidTr="00A61377">
        <w:tc>
          <w:tcPr>
            <w:tcW w:w="8046" w:type="dxa"/>
            <w:shd w:val="clear" w:color="auto" w:fill="auto"/>
          </w:tcPr>
          <w:p w14:paraId="64F2201B" w14:textId="20F03B96" w:rsidR="00E75CD1" w:rsidRPr="00FC5BB8" w:rsidRDefault="00E75CD1" w:rsidP="00E75CD1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  <w:vAlign w:val="center"/>
          </w:tcPr>
          <w:p w14:paraId="37C6A891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75CD1" w:rsidRPr="00FC5BB8" w14:paraId="31B53F2D" w14:textId="77777777" w:rsidTr="00A61377">
        <w:tc>
          <w:tcPr>
            <w:tcW w:w="8046" w:type="dxa"/>
            <w:shd w:val="clear" w:color="auto" w:fill="auto"/>
          </w:tcPr>
          <w:p w14:paraId="6265CB42" w14:textId="3B2A9D58" w:rsidR="00E75CD1" w:rsidRPr="00FC5BB8" w:rsidRDefault="00E75CD1" w:rsidP="00E75CD1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Asistent mrtvega kota</w:t>
            </w:r>
          </w:p>
        </w:tc>
        <w:tc>
          <w:tcPr>
            <w:tcW w:w="1560" w:type="dxa"/>
            <w:vAlign w:val="center"/>
          </w:tcPr>
          <w:p w14:paraId="76338654" w14:textId="77777777" w:rsidR="00E75CD1" w:rsidRPr="00FC5BB8" w:rsidRDefault="00E75CD1" w:rsidP="00E75C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E3188E9" w14:textId="77777777" w:rsidTr="00A61377">
        <w:tc>
          <w:tcPr>
            <w:tcW w:w="8046" w:type="dxa"/>
            <w:shd w:val="clear" w:color="auto" w:fill="auto"/>
          </w:tcPr>
          <w:p w14:paraId="59899D9B" w14:textId="2D5E3DA5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Dodatna kovinska zaščita motorja, menjalnika in rezervoarja</w:t>
            </w:r>
          </w:p>
        </w:tc>
        <w:tc>
          <w:tcPr>
            <w:tcW w:w="1560" w:type="dxa"/>
            <w:vAlign w:val="center"/>
          </w:tcPr>
          <w:p w14:paraId="0F7031C2" w14:textId="72B3AB5D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1F80D61" w14:textId="77777777" w:rsidTr="00A61377">
        <w:tc>
          <w:tcPr>
            <w:tcW w:w="8046" w:type="dxa"/>
            <w:shd w:val="clear" w:color="auto" w:fill="auto"/>
          </w:tcPr>
          <w:p w14:paraId="393CB875" w14:textId="242603BA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Barva – standardna bela</w:t>
            </w:r>
          </w:p>
        </w:tc>
        <w:tc>
          <w:tcPr>
            <w:tcW w:w="1560" w:type="dxa"/>
            <w:vAlign w:val="center"/>
          </w:tcPr>
          <w:p w14:paraId="697D2B6E" w14:textId="71C1FB0E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58BE12E" w14:textId="77777777" w:rsidTr="00A61377">
        <w:tc>
          <w:tcPr>
            <w:tcW w:w="8046" w:type="dxa"/>
            <w:shd w:val="clear" w:color="auto" w:fill="auto"/>
          </w:tcPr>
          <w:p w14:paraId="38E80E64" w14:textId="624A5A48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560" w:type="dxa"/>
            <w:vAlign w:val="center"/>
          </w:tcPr>
          <w:p w14:paraId="397CD889" w14:textId="39C9340F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485D815" w14:textId="77777777" w:rsidTr="00A61377">
        <w:tc>
          <w:tcPr>
            <w:tcW w:w="8046" w:type="dxa"/>
            <w:shd w:val="clear" w:color="auto" w:fill="auto"/>
          </w:tcPr>
          <w:p w14:paraId="2B03B354" w14:textId="5DBF646F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Ogrevane šobe za pranje vetrobranskega stekla</w:t>
            </w:r>
          </w:p>
        </w:tc>
        <w:tc>
          <w:tcPr>
            <w:tcW w:w="1560" w:type="dxa"/>
            <w:vAlign w:val="center"/>
          </w:tcPr>
          <w:p w14:paraId="48035FFA" w14:textId="76DEF38B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19734CDD" w14:textId="77777777" w:rsidTr="00A61377">
        <w:tc>
          <w:tcPr>
            <w:tcW w:w="8046" w:type="dxa"/>
            <w:shd w:val="clear" w:color="auto" w:fill="auto"/>
          </w:tcPr>
          <w:p w14:paraId="1270BD72" w14:textId="77588BBB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Voznikov sedež nastavljiv po višini z naslonjali za roke in ledveno oporo</w:t>
            </w:r>
          </w:p>
        </w:tc>
        <w:tc>
          <w:tcPr>
            <w:tcW w:w="1560" w:type="dxa"/>
            <w:vAlign w:val="center"/>
          </w:tcPr>
          <w:p w14:paraId="0A206FF2" w14:textId="6232225E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EBFF184" w14:textId="77777777" w:rsidTr="00A61377">
        <w:tc>
          <w:tcPr>
            <w:tcW w:w="8046" w:type="dxa"/>
            <w:shd w:val="clear" w:color="auto" w:fill="auto"/>
          </w:tcPr>
          <w:p w14:paraId="03A3C943" w14:textId="74A11CCE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Akustični parkirni senzorji spredaj in zadaj</w:t>
            </w:r>
          </w:p>
        </w:tc>
        <w:tc>
          <w:tcPr>
            <w:tcW w:w="1560" w:type="dxa"/>
            <w:vAlign w:val="center"/>
          </w:tcPr>
          <w:p w14:paraId="3D6CB747" w14:textId="385D4831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178547F" w14:textId="77777777" w:rsidTr="00A61377">
        <w:tc>
          <w:tcPr>
            <w:tcW w:w="8046" w:type="dxa"/>
            <w:shd w:val="clear" w:color="auto" w:fill="auto"/>
          </w:tcPr>
          <w:p w14:paraId="1AA35D8C" w14:textId="604E6E37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8488739" w14:textId="4414F360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145622A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2DD39D4E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2A468E15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6FC57FD0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06C533A5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565AF5C4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7A933C36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7D79E5EA" w14:textId="77777777" w:rsidR="00775F0C" w:rsidRPr="00FC5BB8" w:rsidRDefault="00775F0C" w:rsidP="00775F0C">
      <w:pPr>
        <w:pStyle w:val="Telobesedila"/>
        <w:spacing w:after="120"/>
        <w:rPr>
          <w:rFonts w:cs="Arial"/>
          <w:sz w:val="20"/>
        </w:rPr>
      </w:pPr>
    </w:p>
    <w:p w14:paraId="48763D6A" w14:textId="77777777" w:rsidR="00775F0C" w:rsidRPr="00FC5BB8" w:rsidRDefault="00775F0C" w:rsidP="00775F0C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775F0C" w:rsidRPr="00FC5BB8" w14:paraId="3B4EA2D6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7B1EEBA3" w14:textId="77777777" w:rsidR="00775F0C" w:rsidRPr="00FC5BB8" w:rsidRDefault="00775F0C" w:rsidP="00A6137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6C42CE23" w14:textId="77777777" w:rsidR="00775F0C" w:rsidRPr="00FC5BB8" w:rsidRDefault="00775F0C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9EB13B8" w14:textId="77777777" w:rsidR="00775F0C" w:rsidRPr="00FC5BB8" w:rsidRDefault="00775F0C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A604F30" w14:textId="77777777" w:rsidR="00775F0C" w:rsidRPr="00FC5BB8" w:rsidRDefault="00775F0C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4BCABA01" w14:textId="77777777" w:rsidR="00775F0C" w:rsidRPr="00FC5BB8" w:rsidRDefault="00775F0C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775F0C" w:rsidRPr="00FC5BB8" w14:paraId="28475B12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52C9C9DA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22518F6E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2DF843A2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4673DE65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547D8460" w14:textId="5731A0DF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8349E9">
              <w:rPr>
                <w:rFonts w:cs="Arial"/>
                <w:b w:val="0"/>
                <w:sz w:val="20"/>
              </w:rPr>
              <w:t xml:space="preserve">- </w:t>
            </w:r>
            <w:r w:rsidR="008349E9" w:rsidRPr="008349E9">
              <w:rPr>
                <w:rFonts w:cs="Arial"/>
                <w:b w:val="0"/>
                <w:sz w:val="20"/>
              </w:rPr>
              <w:t xml:space="preserve">največ </w:t>
            </w:r>
            <w:r w:rsidR="008349E9">
              <w:rPr>
                <w:rFonts w:cs="Arial"/>
                <w:b w:val="0"/>
                <w:sz w:val="20"/>
              </w:rPr>
              <w:t>0,</w:t>
            </w:r>
            <w:r w:rsidR="008349E9" w:rsidRPr="008349E9">
              <w:rPr>
                <w:rFonts w:cs="Arial"/>
                <w:b w:val="0"/>
                <w:sz w:val="20"/>
              </w:rPr>
              <w:t>274</w:t>
            </w:r>
          </w:p>
        </w:tc>
        <w:tc>
          <w:tcPr>
            <w:tcW w:w="992" w:type="dxa"/>
          </w:tcPr>
          <w:p w14:paraId="6E4C319C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7C182C99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51727AE9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6627A96C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1A9B812F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AB79F98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7BFA9F7C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2FE21DAE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1099584F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5DD75BC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3A938C16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58C5515B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pri dizel motorjih (PMem)</w:t>
            </w:r>
          </w:p>
        </w:tc>
        <w:tc>
          <w:tcPr>
            <w:tcW w:w="992" w:type="dxa"/>
          </w:tcPr>
          <w:p w14:paraId="24CEECE6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3162E90E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9720534" w14:textId="77777777" w:rsidR="00775F0C" w:rsidRPr="00FC5BB8" w:rsidRDefault="00775F0C" w:rsidP="00775F0C">
      <w:pPr>
        <w:pStyle w:val="Telobesedila"/>
        <w:jc w:val="left"/>
        <w:rPr>
          <w:rFonts w:cs="Arial"/>
          <w:sz w:val="20"/>
        </w:rPr>
      </w:pPr>
    </w:p>
    <w:p w14:paraId="363E743B" w14:textId="77777777" w:rsidR="00775F0C" w:rsidRPr="00FC5BB8" w:rsidRDefault="00775F0C" w:rsidP="00775F0C">
      <w:pPr>
        <w:pStyle w:val="Telobesedila"/>
        <w:jc w:val="left"/>
        <w:rPr>
          <w:rFonts w:cs="Arial"/>
          <w:sz w:val="20"/>
        </w:rPr>
      </w:pPr>
    </w:p>
    <w:p w14:paraId="14FDDB32" w14:textId="77777777" w:rsidR="00775F0C" w:rsidRPr="00FC5BB8" w:rsidRDefault="00775F0C" w:rsidP="00775F0C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775F0C" w:rsidRPr="00FC5BB8" w14:paraId="22FFD5FD" w14:textId="77777777" w:rsidTr="00A6137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EC5E2" w14:textId="77777777" w:rsidR="00775F0C" w:rsidRPr="00FC5BB8" w:rsidRDefault="00775F0C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8A5C33" w14:textId="77777777" w:rsidR="00775F0C" w:rsidRPr="00FC5BB8" w:rsidRDefault="00775F0C" w:rsidP="00A6137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BC10CFF" w14:textId="77777777" w:rsidR="00775F0C" w:rsidRPr="00FC5BB8" w:rsidRDefault="00775F0C" w:rsidP="00775F0C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75F0C" w:rsidRPr="00FC5BB8" w14:paraId="71A1DF79" w14:textId="77777777" w:rsidTr="00A61377">
        <w:trPr>
          <w:trHeight w:val="286"/>
        </w:trPr>
        <w:tc>
          <w:tcPr>
            <w:tcW w:w="3528" w:type="dxa"/>
          </w:tcPr>
          <w:p w14:paraId="481C746B" w14:textId="77777777" w:rsidR="00775F0C" w:rsidRPr="00FC5BB8" w:rsidRDefault="00775F0C" w:rsidP="00A61377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6AB084A" w14:textId="77777777" w:rsidR="00775F0C" w:rsidRPr="00FC5BB8" w:rsidRDefault="00775F0C" w:rsidP="00A6137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6A69A312" w14:textId="77777777" w:rsidR="00775F0C" w:rsidRPr="00FC5BB8" w:rsidRDefault="00775F0C" w:rsidP="00A61377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775F0C" w:rsidRPr="00FC5BB8" w14:paraId="5382BD27" w14:textId="77777777" w:rsidTr="00A61377">
        <w:trPr>
          <w:trHeight w:val="555"/>
        </w:trPr>
        <w:tc>
          <w:tcPr>
            <w:tcW w:w="3528" w:type="dxa"/>
            <w:vAlign w:val="center"/>
          </w:tcPr>
          <w:p w14:paraId="6A072169" w14:textId="77777777" w:rsidR="00775F0C" w:rsidRPr="00FC5BB8" w:rsidRDefault="00775F0C" w:rsidP="00A61377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2E99AE1C" w14:textId="77777777" w:rsidR="00775F0C" w:rsidRPr="00FC5BB8" w:rsidRDefault="00775F0C" w:rsidP="00A6137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58B93067" w14:textId="77777777" w:rsidR="00775F0C" w:rsidRPr="00FC5BB8" w:rsidRDefault="00775F0C" w:rsidP="00A61377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99F63EC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2C93E02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0D5CB470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sz w:val="20"/>
        </w:rPr>
      </w:pPr>
    </w:p>
    <w:p w14:paraId="3882DAC5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0F863F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9DC7B9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03DDD1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61A46C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32"/>
    <w:p w14:paraId="74ED82B2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BBE119" w14:textId="205F0985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A0EA17" w14:textId="6ECF5EE7" w:rsidR="00330E03" w:rsidRPr="00FC5BB8" w:rsidRDefault="00330E03" w:rsidP="00330E03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34" w:name="_Hlk158108765"/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18</w:t>
      </w:r>
    </w:p>
    <w:p w14:paraId="4F4133E5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1370B33B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98AC82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13D3F901" w14:textId="3A438F27" w:rsidR="00330E03" w:rsidRPr="00FC5BB8" w:rsidRDefault="00330E03" w:rsidP="00330E03">
      <w:pPr>
        <w:jc w:val="both"/>
        <w:rPr>
          <w:rFonts w:ascii="Arial" w:eastAsia="Arial" w:hAnsi="Arial" w:cs="Arial"/>
          <w:b/>
          <w:sz w:val="20"/>
        </w:rPr>
      </w:pPr>
      <w:bookmarkStart w:id="35" w:name="_Hlk158354204"/>
      <w:r w:rsidRPr="00FC5BB8">
        <w:rPr>
          <w:rFonts w:ascii="Arial" w:eastAsia="Arial" w:hAnsi="Arial" w:cs="Arial"/>
          <w:b/>
          <w:sz w:val="20"/>
        </w:rPr>
        <w:t>VOZILO ZA PREVOZ POTNIKOV IN TOVORA S 4-KOLESNIM POGONOM – 4 SEDEŽI</w:t>
      </w:r>
      <w:bookmarkEnd w:id="35"/>
    </w:p>
    <w:p w14:paraId="4CD795B9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6045522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F42D4EA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1EEED80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61A0ED5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0B7D839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7EECA30" w14:textId="77777777" w:rsidR="00330E03" w:rsidRPr="00FC5BB8" w:rsidRDefault="00330E03" w:rsidP="00330E03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2ECF7838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43BB95" w14:textId="77777777" w:rsidR="00330E03" w:rsidRPr="00FC5BB8" w:rsidRDefault="00330E03" w:rsidP="00330E03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330E03" w:rsidRPr="00FC5BB8" w14:paraId="1F386C14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098028A9" w14:textId="77777777" w:rsidR="00330E03" w:rsidRPr="00FC5BB8" w:rsidRDefault="00330E03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4A49398" w14:textId="77777777" w:rsidR="00330E03" w:rsidRPr="00FC5BB8" w:rsidRDefault="00330E03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8BEEA8A" w14:textId="77777777" w:rsidR="00330E03" w:rsidRPr="00FC5BB8" w:rsidRDefault="00330E03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330E03" w:rsidRPr="00FC5BB8" w14:paraId="1BF075C2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5296FABB" w14:textId="66A49FB7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051DAC02" w14:textId="5490159B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4-kolesni (stalni ali izključljiv) </w:t>
            </w:r>
          </w:p>
        </w:tc>
        <w:tc>
          <w:tcPr>
            <w:tcW w:w="2552" w:type="dxa"/>
            <w:vAlign w:val="center"/>
          </w:tcPr>
          <w:p w14:paraId="5E5C748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AD03881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72E244DA" w14:textId="3699CB41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Vozilo kategorije</w:t>
            </w:r>
          </w:p>
        </w:tc>
        <w:tc>
          <w:tcPr>
            <w:tcW w:w="4111" w:type="dxa"/>
            <w:vAlign w:val="center"/>
          </w:tcPr>
          <w:p w14:paraId="6D7853EE" w14:textId="45173E53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2552" w:type="dxa"/>
            <w:vAlign w:val="center"/>
          </w:tcPr>
          <w:p w14:paraId="3C38D1AA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6A89289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51148D38" w14:textId="27BEDB75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vAlign w:val="center"/>
          </w:tcPr>
          <w:p w14:paraId="1C7A8DF7" w14:textId="5FF5E128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130 </w:t>
            </w:r>
          </w:p>
        </w:tc>
        <w:tc>
          <w:tcPr>
            <w:tcW w:w="2552" w:type="dxa"/>
            <w:vAlign w:val="center"/>
          </w:tcPr>
          <w:p w14:paraId="24A4F06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CB0EAA8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6C0A8528" w14:textId="76CBAA92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6AA3453E" w14:textId="7E5BAA95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EURO 6 d</w:t>
            </w:r>
          </w:p>
        </w:tc>
        <w:tc>
          <w:tcPr>
            <w:tcW w:w="2552" w:type="dxa"/>
            <w:vAlign w:val="center"/>
          </w:tcPr>
          <w:p w14:paraId="14A44327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A8E28C7" w14:textId="77777777" w:rsidTr="009967AB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37C7" w14:textId="1DAC0699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Dolžina tovornega dela v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93CD" w14:textId="6B85E7C8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6" w:name="_Hlk158097770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2000 </w:t>
            </w:r>
            <w:bookmarkEnd w:id="36"/>
          </w:p>
        </w:tc>
        <w:tc>
          <w:tcPr>
            <w:tcW w:w="2552" w:type="dxa"/>
            <w:vAlign w:val="center"/>
          </w:tcPr>
          <w:p w14:paraId="6199F663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8CA52B8" w14:textId="77777777" w:rsidTr="009967AB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3AF3" w14:textId="0B19D972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vozila v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6241" w14:textId="79B7B291" w:rsidR="00330E03" w:rsidRPr="00FC5BB8" w:rsidRDefault="00330E03" w:rsidP="00330E03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 2500</w:t>
            </w:r>
          </w:p>
        </w:tc>
        <w:tc>
          <w:tcPr>
            <w:tcW w:w="2552" w:type="dxa"/>
            <w:vAlign w:val="center"/>
          </w:tcPr>
          <w:p w14:paraId="11D7399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E486A32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54D41B09" w14:textId="174A61CF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</w:p>
        </w:tc>
        <w:tc>
          <w:tcPr>
            <w:tcW w:w="4111" w:type="dxa"/>
            <w:vAlign w:val="center"/>
          </w:tcPr>
          <w:p w14:paraId="681DF8F7" w14:textId="1B9702DD" w:rsidR="00330E03" w:rsidRPr="00FC5BB8" w:rsidRDefault="00330E03" w:rsidP="00330E03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 (voznikova, sovoznikova, levo drsna vrata brez stekla,  desno drsna vrata s fiksnim steklom in zadnja brez stekel)</w:t>
            </w:r>
          </w:p>
        </w:tc>
        <w:tc>
          <w:tcPr>
            <w:tcW w:w="2552" w:type="dxa"/>
            <w:vAlign w:val="center"/>
          </w:tcPr>
          <w:p w14:paraId="60E50D9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9206A22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4B1EED69" w14:textId="0B55A8C3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sedežev</w:t>
            </w:r>
          </w:p>
        </w:tc>
        <w:tc>
          <w:tcPr>
            <w:tcW w:w="4111" w:type="dxa"/>
            <w:vAlign w:val="center"/>
          </w:tcPr>
          <w:p w14:paraId="7C86A889" w14:textId="7037F776" w:rsidR="00330E03" w:rsidRPr="00FC5BB8" w:rsidRDefault="00330E03" w:rsidP="00330E03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14:paraId="54FC9657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6A9A25B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0848AAB2" w14:textId="77777777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4111" w:type="dxa"/>
            <w:vAlign w:val="center"/>
          </w:tcPr>
          <w:p w14:paraId="66C91D31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vAlign w:val="center"/>
          </w:tcPr>
          <w:p w14:paraId="4C71D94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291F383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74C658EB" w14:textId="77777777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garancijska: </w:t>
            </w:r>
          </w:p>
        </w:tc>
        <w:tc>
          <w:tcPr>
            <w:tcW w:w="4111" w:type="dxa"/>
            <w:vAlign w:val="center"/>
          </w:tcPr>
          <w:p w14:paraId="784E23BB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8BDC095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25B49F79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4437CB32" w14:textId="77777777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rok:</w:t>
            </w:r>
          </w:p>
        </w:tc>
        <w:tc>
          <w:tcPr>
            <w:tcW w:w="4111" w:type="dxa"/>
            <w:vAlign w:val="center"/>
          </w:tcPr>
          <w:p w14:paraId="2B7B1881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največ 6 (šest) mesecev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2C67D073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D56BAAD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4450E5" w14:textId="77777777" w:rsidR="00330E03" w:rsidRPr="00FC5BB8" w:rsidRDefault="00330E03" w:rsidP="00330E03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0EE03710" w14:textId="41772079" w:rsidR="00330E03" w:rsidRPr="00FC5BB8" w:rsidRDefault="00DD05E3" w:rsidP="00330E03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D26DCD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330E03" w:rsidRPr="00FC5BB8" w14:paraId="4DD1EDBB" w14:textId="77777777" w:rsidTr="00A61377">
        <w:tc>
          <w:tcPr>
            <w:tcW w:w="8046" w:type="dxa"/>
            <w:shd w:val="clear" w:color="auto" w:fill="auto"/>
          </w:tcPr>
          <w:p w14:paraId="42D821BF" w14:textId="651C80C9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 nameščeni kovinski pregradi med drugo vrsto sedežev in tovornim delom mora vozilo sprejeti še tovor dimenzij (cm) v/š/d  120/100/200, v drugi vrsti dva odstranljiva sedeža.</w:t>
            </w:r>
          </w:p>
        </w:tc>
        <w:tc>
          <w:tcPr>
            <w:tcW w:w="1560" w:type="dxa"/>
            <w:vAlign w:val="center"/>
          </w:tcPr>
          <w:p w14:paraId="7893813D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62B3F2E" w14:textId="77777777" w:rsidTr="00A61377">
        <w:tc>
          <w:tcPr>
            <w:tcW w:w="8046" w:type="dxa"/>
            <w:shd w:val="clear" w:color="auto" w:fill="auto"/>
          </w:tcPr>
          <w:p w14:paraId="099A006B" w14:textId="11859795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Sedeži v dveh vrstah, prva vrsta 2 sedeža posamezno in druga vrsta 2  posamezna odstranljiva sedeža</w:t>
            </w:r>
          </w:p>
        </w:tc>
        <w:tc>
          <w:tcPr>
            <w:tcW w:w="1560" w:type="dxa"/>
            <w:vAlign w:val="center"/>
          </w:tcPr>
          <w:p w14:paraId="740EC868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7349E99" w14:textId="77777777" w:rsidTr="00A61377">
        <w:tc>
          <w:tcPr>
            <w:tcW w:w="8046" w:type="dxa"/>
            <w:shd w:val="clear" w:color="auto" w:fill="auto"/>
          </w:tcPr>
          <w:p w14:paraId="7423BC39" w14:textId="56AD4FC7" w:rsidR="00330E03" w:rsidRPr="00FC5BB8" w:rsidRDefault="00DC3967" w:rsidP="00330E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="00330E03" w:rsidRPr="00FC5BB8">
              <w:rPr>
                <w:rFonts w:ascii="Arial" w:hAnsi="Arial" w:cs="Arial"/>
                <w:color w:val="000000"/>
                <w:sz w:val="20"/>
                <w:szCs w:val="20"/>
              </w:rPr>
              <w:t>zmeteni voznikov in sovoznikov sedež nastavljiva po višini z naslonjali za roke in ledveno oporo</w:t>
            </w:r>
          </w:p>
        </w:tc>
        <w:tc>
          <w:tcPr>
            <w:tcW w:w="1560" w:type="dxa"/>
            <w:vAlign w:val="center"/>
          </w:tcPr>
          <w:p w14:paraId="19F8C1E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FFA028B" w14:textId="77777777" w:rsidTr="00A61377">
        <w:tc>
          <w:tcPr>
            <w:tcW w:w="8046" w:type="dxa"/>
            <w:shd w:val="clear" w:color="auto" w:fill="auto"/>
          </w:tcPr>
          <w:p w14:paraId="38B55D4D" w14:textId="36C474C8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Dodatna kovinska zaščita motorja, menjalnika in rezervoarja</w:t>
            </w:r>
          </w:p>
        </w:tc>
        <w:tc>
          <w:tcPr>
            <w:tcW w:w="1560" w:type="dxa"/>
            <w:vAlign w:val="center"/>
          </w:tcPr>
          <w:p w14:paraId="20C9276B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A5D01F0" w14:textId="77777777" w:rsidTr="00A61377">
        <w:tc>
          <w:tcPr>
            <w:tcW w:w="8046" w:type="dxa"/>
            <w:shd w:val="clear" w:color="auto" w:fill="auto"/>
          </w:tcPr>
          <w:p w14:paraId="15408410" w14:textId="29C0EB08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Avtomatski menjalnik vsaj 6 stopenjski</w:t>
            </w:r>
          </w:p>
        </w:tc>
        <w:tc>
          <w:tcPr>
            <w:tcW w:w="1560" w:type="dxa"/>
            <w:vAlign w:val="center"/>
          </w:tcPr>
          <w:p w14:paraId="67170D10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AE227BF" w14:textId="77777777" w:rsidTr="00A61377">
        <w:tc>
          <w:tcPr>
            <w:tcW w:w="8046" w:type="dxa"/>
            <w:shd w:val="clear" w:color="auto" w:fill="auto"/>
          </w:tcPr>
          <w:p w14:paraId="5D20604D" w14:textId="69056B98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 drugi vrsti posamezni odstranljivi sedeži z oporami za roke in možnostjo nagiba </w:t>
            </w:r>
          </w:p>
        </w:tc>
        <w:tc>
          <w:tcPr>
            <w:tcW w:w="1560" w:type="dxa"/>
            <w:vAlign w:val="center"/>
          </w:tcPr>
          <w:p w14:paraId="3E1B5D96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1700C273" w14:textId="77777777" w:rsidTr="00A61377">
        <w:tc>
          <w:tcPr>
            <w:tcW w:w="8046" w:type="dxa"/>
            <w:shd w:val="clear" w:color="auto" w:fill="auto"/>
          </w:tcPr>
          <w:p w14:paraId="111BA594" w14:textId="0FFD9052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stabilnosti vozila - ESP(oziroma enakovredni sistem z drugo oznako)</w:t>
            </w:r>
          </w:p>
        </w:tc>
        <w:tc>
          <w:tcPr>
            <w:tcW w:w="1560" w:type="dxa"/>
            <w:vAlign w:val="center"/>
          </w:tcPr>
          <w:p w14:paraId="6CABD46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F70B4E8" w14:textId="77777777" w:rsidTr="00A61377">
        <w:tc>
          <w:tcPr>
            <w:tcW w:w="8046" w:type="dxa"/>
            <w:shd w:val="clear" w:color="auto" w:fill="auto"/>
          </w:tcPr>
          <w:p w14:paraId="13306476" w14:textId="0D965510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428ABC90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2016682C" w14:textId="77777777" w:rsidTr="00A61377">
        <w:tc>
          <w:tcPr>
            <w:tcW w:w="8046" w:type="dxa"/>
            <w:shd w:val="clear" w:color="auto" w:fill="auto"/>
          </w:tcPr>
          <w:p w14:paraId="01D904E6" w14:textId="5B49EDEC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7D9D8C25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462C191" w14:textId="77777777" w:rsidTr="00A61377">
        <w:tc>
          <w:tcPr>
            <w:tcW w:w="8046" w:type="dxa"/>
            <w:shd w:val="clear" w:color="auto" w:fill="auto"/>
          </w:tcPr>
          <w:p w14:paraId="16A72CCA" w14:textId="3E396FE5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Aktivni radarski tempomat</w:t>
            </w:r>
          </w:p>
        </w:tc>
        <w:tc>
          <w:tcPr>
            <w:tcW w:w="1560" w:type="dxa"/>
            <w:vAlign w:val="center"/>
          </w:tcPr>
          <w:p w14:paraId="266DFBD4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F8BF7A0" w14:textId="77777777" w:rsidTr="00A61377">
        <w:tc>
          <w:tcPr>
            <w:tcW w:w="8046" w:type="dxa"/>
            <w:shd w:val="clear" w:color="auto" w:fill="auto"/>
          </w:tcPr>
          <w:p w14:paraId="3BA8B171" w14:textId="3C867304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51AC06C1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E36F94D" w14:textId="77777777" w:rsidTr="00A61377">
        <w:tc>
          <w:tcPr>
            <w:tcW w:w="8046" w:type="dxa"/>
            <w:shd w:val="clear" w:color="auto" w:fill="auto"/>
          </w:tcPr>
          <w:p w14:paraId="47A782FA" w14:textId="0CF73D98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Dvopodročna klimatska naprava</w:t>
            </w:r>
          </w:p>
        </w:tc>
        <w:tc>
          <w:tcPr>
            <w:tcW w:w="1560" w:type="dxa"/>
            <w:vAlign w:val="center"/>
          </w:tcPr>
          <w:p w14:paraId="0058801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598C9E2" w14:textId="77777777" w:rsidTr="00A61377">
        <w:tc>
          <w:tcPr>
            <w:tcW w:w="8046" w:type="dxa"/>
            <w:shd w:val="clear" w:color="auto" w:fill="auto"/>
          </w:tcPr>
          <w:p w14:paraId="7E06DDFB" w14:textId="04029B3B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Servo volan nastavljiv po višini in globini</w:t>
            </w:r>
          </w:p>
        </w:tc>
        <w:tc>
          <w:tcPr>
            <w:tcW w:w="1560" w:type="dxa"/>
            <w:vAlign w:val="center"/>
          </w:tcPr>
          <w:p w14:paraId="687EDAB2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DC94D29" w14:textId="77777777" w:rsidTr="003D5ED2">
        <w:tc>
          <w:tcPr>
            <w:tcW w:w="8046" w:type="dxa"/>
            <w:shd w:val="clear" w:color="auto" w:fill="auto"/>
          </w:tcPr>
          <w:p w14:paraId="3185E088" w14:textId="7309E3F2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Električni pomik stekel spredaj</w:t>
            </w:r>
          </w:p>
        </w:tc>
        <w:tc>
          <w:tcPr>
            <w:tcW w:w="1560" w:type="dxa"/>
            <w:vAlign w:val="center"/>
          </w:tcPr>
          <w:p w14:paraId="78039DCA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F7900D3" w14:textId="77777777" w:rsidTr="003D5ED2">
        <w:tc>
          <w:tcPr>
            <w:tcW w:w="8046" w:type="dxa"/>
            <w:shd w:val="clear" w:color="auto" w:fill="auto"/>
            <w:vAlign w:val="center"/>
          </w:tcPr>
          <w:p w14:paraId="6EA2049E" w14:textId="5D7ABFFC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Zunanji ogledali, ogrevani, električno nastavljivi</w:t>
            </w:r>
          </w:p>
        </w:tc>
        <w:tc>
          <w:tcPr>
            <w:tcW w:w="1560" w:type="dxa"/>
            <w:vAlign w:val="center"/>
          </w:tcPr>
          <w:p w14:paraId="589822B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451F25E" w14:textId="77777777" w:rsidTr="00A61377">
        <w:tc>
          <w:tcPr>
            <w:tcW w:w="8046" w:type="dxa"/>
            <w:shd w:val="clear" w:color="auto" w:fill="auto"/>
          </w:tcPr>
          <w:p w14:paraId="402194E4" w14:textId="4924172A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Tla tovornega dela opremljena obstojnim in pralnim materialom(za prevoz tovora-obremenitve)-ne guma</w:t>
            </w:r>
          </w:p>
        </w:tc>
        <w:tc>
          <w:tcPr>
            <w:tcW w:w="1560" w:type="dxa"/>
            <w:vAlign w:val="center"/>
          </w:tcPr>
          <w:p w14:paraId="6359BA6E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3DE1731" w14:textId="77777777" w:rsidTr="00A61377">
        <w:tc>
          <w:tcPr>
            <w:tcW w:w="8046" w:type="dxa"/>
            <w:shd w:val="clear" w:color="auto" w:fill="auto"/>
          </w:tcPr>
          <w:p w14:paraId="56CBC2E9" w14:textId="08998053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Nezastekljeni boki tovornega prostora </w:t>
            </w:r>
          </w:p>
        </w:tc>
        <w:tc>
          <w:tcPr>
            <w:tcW w:w="1560" w:type="dxa"/>
            <w:vAlign w:val="center"/>
          </w:tcPr>
          <w:p w14:paraId="6201386A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818110B" w14:textId="77777777" w:rsidTr="00A61377">
        <w:tc>
          <w:tcPr>
            <w:tcW w:w="8046" w:type="dxa"/>
            <w:shd w:val="clear" w:color="auto" w:fill="auto"/>
          </w:tcPr>
          <w:p w14:paraId="5A2CA717" w14:textId="03DCB05F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Kovinska pregrada med drugo vrsto sedežev in tovornim delom</w:t>
            </w:r>
          </w:p>
        </w:tc>
        <w:tc>
          <w:tcPr>
            <w:tcW w:w="1560" w:type="dxa"/>
            <w:vAlign w:val="center"/>
          </w:tcPr>
          <w:p w14:paraId="7E12F398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CE9AE96" w14:textId="77777777" w:rsidTr="00A61377">
        <w:tc>
          <w:tcPr>
            <w:tcW w:w="8046" w:type="dxa"/>
            <w:shd w:val="clear" w:color="auto" w:fill="auto"/>
          </w:tcPr>
          <w:p w14:paraId="0E52B288" w14:textId="4466D32D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1597D597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24A2FC03" w14:textId="77777777" w:rsidTr="00A61377">
        <w:tc>
          <w:tcPr>
            <w:tcW w:w="8046" w:type="dxa"/>
            <w:shd w:val="clear" w:color="auto" w:fill="auto"/>
          </w:tcPr>
          <w:p w14:paraId="2BDB9B31" w14:textId="37C034B3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Avtoradio DAB z funkcijo bluetooth povezave z mobilnim telefonom</w:t>
            </w:r>
          </w:p>
        </w:tc>
        <w:tc>
          <w:tcPr>
            <w:tcW w:w="1560" w:type="dxa"/>
            <w:vAlign w:val="center"/>
          </w:tcPr>
          <w:p w14:paraId="22DD7374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DD83FA5" w14:textId="77777777" w:rsidTr="00A61377">
        <w:tc>
          <w:tcPr>
            <w:tcW w:w="8046" w:type="dxa"/>
            <w:shd w:val="clear" w:color="auto" w:fill="auto"/>
          </w:tcPr>
          <w:p w14:paraId="1BAAD4E3" w14:textId="63B27837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Vlečna kljuka</w:t>
            </w:r>
          </w:p>
        </w:tc>
        <w:tc>
          <w:tcPr>
            <w:tcW w:w="1560" w:type="dxa"/>
            <w:vAlign w:val="center"/>
          </w:tcPr>
          <w:p w14:paraId="03B5BB1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C0D3423" w14:textId="77777777" w:rsidTr="00A61377">
        <w:tc>
          <w:tcPr>
            <w:tcW w:w="8046" w:type="dxa"/>
            <w:shd w:val="clear" w:color="auto" w:fill="auto"/>
          </w:tcPr>
          <w:p w14:paraId="1C0E7D4D" w14:textId="50BAB0DE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  <w:vAlign w:val="center"/>
          </w:tcPr>
          <w:p w14:paraId="72E9BD3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E7A0BB0" w14:textId="77777777" w:rsidTr="00A61377">
        <w:tc>
          <w:tcPr>
            <w:tcW w:w="8046" w:type="dxa"/>
            <w:shd w:val="clear" w:color="auto" w:fill="auto"/>
          </w:tcPr>
          <w:p w14:paraId="7195E313" w14:textId="25201B27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Dodatni predali v kabini (npr. pod stropom)</w:t>
            </w:r>
          </w:p>
        </w:tc>
        <w:tc>
          <w:tcPr>
            <w:tcW w:w="1560" w:type="dxa"/>
            <w:vAlign w:val="center"/>
          </w:tcPr>
          <w:p w14:paraId="1E35513B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000906C" w14:textId="77777777" w:rsidTr="00A61377">
        <w:tc>
          <w:tcPr>
            <w:tcW w:w="8046" w:type="dxa"/>
            <w:shd w:val="clear" w:color="auto" w:fill="auto"/>
          </w:tcPr>
          <w:p w14:paraId="2B1F552D" w14:textId="5BBE6D39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Akustični parkirni senzorji spredaj in zadaj ter kamera zadaj</w:t>
            </w:r>
          </w:p>
        </w:tc>
        <w:tc>
          <w:tcPr>
            <w:tcW w:w="1560" w:type="dxa"/>
            <w:vAlign w:val="center"/>
          </w:tcPr>
          <w:p w14:paraId="6C136B1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E6B3971" w14:textId="77777777" w:rsidTr="00A61377">
        <w:tc>
          <w:tcPr>
            <w:tcW w:w="8046" w:type="dxa"/>
            <w:shd w:val="clear" w:color="auto" w:fill="auto"/>
          </w:tcPr>
          <w:p w14:paraId="70B16044" w14:textId="33711D8B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Ogrevane šobe za pranje vetrobranskega stekla</w:t>
            </w:r>
          </w:p>
        </w:tc>
        <w:tc>
          <w:tcPr>
            <w:tcW w:w="1560" w:type="dxa"/>
            <w:vAlign w:val="center"/>
          </w:tcPr>
          <w:p w14:paraId="5FC6F328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9D6D6C2" w14:textId="77777777" w:rsidTr="00A61377">
        <w:tc>
          <w:tcPr>
            <w:tcW w:w="8046" w:type="dxa"/>
            <w:shd w:val="clear" w:color="auto" w:fill="auto"/>
          </w:tcPr>
          <w:p w14:paraId="2287A42E" w14:textId="15871E50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Meglenke v sprednjem odbijaču</w:t>
            </w:r>
          </w:p>
        </w:tc>
        <w:tc>
          <w:tcPr>
            <w:tcW w:w="1560" w:type="dxa"/>
            <w:vAlign w:val="center"/>
          </w:tcPr>
          <w:p w14:paraId="48B24390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B9B0CE2" w14:textId="77777777" w:rsidTr="00A61377">
        <w:tc>
          <w:tcPr>
            <w:tcW w:w="8046" w:type="dxa"/>
            <w:shd w:val="clear" w:color="auto" w:fill="auto"/>
          </w:tcPr>
          <w:p w14:paraId="41F9BC73" w14:textId="7BA29B1B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Vozilo dobavljeno na jeklenih platiščih in celoletnimi pnevmatikami</w:t>
            </w:r>
          </w:p>
        </w:tc>
        <w:tc>
          <w:tcPr>
            <w:tcW w:w="1560" w:type="dxa"/>
            <w:vAlign w:val="center"/>
          </w:tcPr>
          <w:p w14:paraId="24BF57E1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15EC34B9" w14:textId="77777777" w:rsidTr="00A61377">
        <w:tc>
          <w:tcPr>
            <w:tcW w:w="8046" w:type="dxa"/>
            <w:shd w:val="clear" w:color="auto" w:fill="auto"/>
          </w:tcPr>
          <w:p w14:paraId="664A1224" w14:textId="282555EB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42A6D954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8C30173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7C1B84F8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46C92963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C878A3C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6CEFAFC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D7F718F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5D3456E3" w14:textId="77777777" w:rsidR="00330E03" w:rsidRPr="00FC5BB8" w:rsidRDefault="00330E03" w:rsidP="00330E03">
      <w:pPr>
        <w:pStyle w:val="Telobesedila"/>
        <w:spacing w:after="120"/>
        <w:rPr>
          <w:rFonts w:cs="Arial"/>
          <w:sz w:val="20"/>
        </w:rPr>
      </w:pPr>
    </w:p>
    <w:p w14:paraId="3BF6176F" w14:textId="77777777" w:rsidR="00330E03" w:rsidRPr="00FC5BB8" w:rsidRDefault="00330E03" w:rsidP="00330E03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330E03" w:rsidRPr="00FC5BB8" w14:paraId="1A2221A4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6AEDD669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41477939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E025BF1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B8E1D64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460A7472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330E03" w:rsidRPr="00FC5BB8" w14:paraId="4526B49D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2A715D75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5A1B12EA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5BB18ACD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73FFF15B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78EBB237" w14:textId="329F6B2A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8349E9">
              <w:rPr>
                <w:rFonts w:cs="Arial"/>
                <w:b w:val="0"/>
                <w:sz w:val="20"/>
              </w:rPr>
              <w:t>-</w:t>
            </w:r>
            <w:r w:rsidR="008349E9">
              <w:t xml:space="preserve"> </w:t>
            </w:r>
            <w:r w:rsidR="008349E9" w:rsidRPr="008349E9">
              <w:rPr>
                <w:rFonts w:cs="Arial"/>
                <w:b w:val="0"/>
                <w:sz w:val="20"/>
              </w:rPr>
              <w:t xml:space="preserve">največ </w:t>
            </w:r>
            <w:r w:rsidR="008349E9">
              <w:rPr>
                <w:rFonts w:cs="Arial"/>
                <w:b w:val="0"/>
                <w:sz w:val="20"/>
              </w:rPr>
              <w:t>0,</w:t>
            </w:r>
            <w:r w:rsidR="008349E9" w:rsidRPr="008349E9">
              <w:rPr>
                <w:rFonts w:cs="Arial"/>
                <w:b w:val="0"/>
                <w:sz w:val="20"/>
              </w:rPr>
              <w:t>274</w:t>
            </w:r>
            <w:r w:rsidR="008349E9"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0520D741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57EE820C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0B75EEBB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3CDB1896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3C4AF4F4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2A412E7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2C0B1C5B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465421FF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24A917F8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060940E4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23038EC9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414BAB5F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pri dizel motorjih (PMem)</w:t>
            </w:r>
          </w:p>
        </w:tc>
        <w:tc>
          <w:tcPr>
            <w:tcW w:w="992" w:type="dxa"/>
          </w:tcPr>
          <w:p w14:paraId="0EFA2CF6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E9B9DDA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A897FA6" w14:textId="77777777" w:rsidR="00330E03" w:rsidRPr="00FC5BB8" w:rsidRDefault="00330E03" w:rsidP="00330E03">
      <w:pPr>
        <w:pStyle w:val="Telobesedila"/>
        <w:jc w:val="left"/>
        <w:rPr>
          <w:rFonts w:cs="Arial"/>
          <w:sz w:val="20"/>
        </w:rPr>
      </w:pPr>
    </w:p>
    <w:p w14:paraId="67F2D9D8" w14:textId="77777777" w:rsidR="00330E03" w:rsidRPr="00FC5BB8" w:rsidRDefault="00330E03" w:rsidP="00330E03">
      <w:pPr>
        <w:pStyle w:val="Telobesedila"/>
        <w:jc w:val="left"/>
        <w:rPr>
          <w:rFonts w:cs="Arial"/>
          <w:sz w:val="20"/>
        </w:rPr>
      </w:pPr>
    </w:p>
    <w:p w14:paraId="6A9C2BCD" w14:textId="77777777" w:rsidR="00330E03" w:rsidRPr="00FC5BB8" w:rsidRDefault="00330E03" w:rsidP="00330E03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330E03" w:rsidRPr="00FC5BB8" w14:paraId="400FB8AB" w14:textId="77777777" w:rsidTr="00A6137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494CBD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11AC68" w14:textId="77777777" w:rsidR="00330E03" w:rsidRPr="00FC5BB8" w:rsidRDefault="00330E03" w:rsidP="00A6137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62C5C60" w14:textId="77777777" w:rsidR="00330E03" w:rsidRPr="00FC5BB8" w:rsidRDefault="00330E03" w:rsidP="00330E03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330E03" w:rsidRPr="00FC5BB8" w14:paraId="129222E7" w14:textId="77777777" w:rsidTr="00A61377">
        <w:trPr>
          <w:trHeight w:val="286"/>
        </w:trPr>
        <w:tc>
          <w:tcPr>
            <w:tcW w:w="3528" w:type="dxa"/>
          </w:tcPr>
          <w:p w14:paraId="5EE0AA10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BE903D2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65449196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330E03" w:rsidRPr="00FC5BB8" w14:paraId="6EA97D66" w14:textId="77777777" w:rsidTr="00A61377">
        <w:trPr>
          <w:trHeight w:val="555"/>
        </w:trPr>
        <w:tc>
          <w:tcPr>
            <w:tcW w:w="3528" w:type="dxa"/>
            <w:vAlign w:val="center"/>
          </w:tcPr>
          <w:p w14:paraId="0B51B19E" w14:textId="77777777" w:rsidR="00330E03" w:rsidRPr="00FC5BB8" w:rsidRDefault="00330E03" w:rsidP="00A61377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5817A8A1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1EAD051A" w14:textId="77777777" w:rsidR="00330E03" w:rsidRPr="00FC5BB8" w:rsidRDefault="00330E03" w:rsidP="00A61377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773CB2C7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6EA37EE4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1147E1C0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sz w:val="20"/>
        </w:rPr>
      </w:pPr>
    </w:p>
    <w:p w14:paraId="0DAC2C0A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223255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F1B149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2AFF28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34"/>
    <w:p w14:paraId="628B7FDD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FCF7DF" w14:textId="77777777" w:rsidR="00330E03" w:rsidRPr="00FC5BB8" w:rsidRDefault="00330E03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B74E6F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72E3CD" w14:textId="77777777" w:rsidR="00775F0C" w:rsidRPr="00FC5BB8" w:rsidRDefault="00775F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AE75B9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BE72475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6E65B5" w14:textId="77777777" w:rsidR="00934ED1" w:rsidRPr="00FC5BB8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8D1ECF" w14:textId="5E128FE3" w:rsidR="00873C04" w:rsidRPr="00FC5BB8" w:rsidRDefault="00873C0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C5BF14" w14:textId="6FC4CAA3" w:rsidR="00330E03" w:rsidRPr="00FC5BB8" w:rsidRDefault="00330E03" w:rsidP="00330E03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PONUDBA/PREDRAČUN za SKLOP 19</w:t>
      </w:r>
    </w:p>
    <w:p w14:paraId="5440264D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6DBE4EE3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8E55520" w14:textId="766B386A" w:rsidR="00330E03" w:rsidRPr="00FC5BB8" w:rsidRDefault="00330E03" w:rsidP="00330E03">
      <w:pPr>
        <w:jc w:val="both"/>
        <w:rPr>
          <w:rFonts w:ascii="Arial" w:eastAsia="Arial" w:hAnsi="Arial" w:cs="Arial"/>
          <w:b/>
          <w:sz w:val="20"/>
        </w:rPr>
      </w:pPr>
      <w:bookmarkStart w:id="37" w:name="_Hlk158354265"/>
      <w:r w:rsidRPr="00FC5BB8">
        <w:rPr>
          <w:rFonts w:ascii="Arial" w:eastAsia="Arial" w:hAnsi="Arial" w:cs="Arial"/>
          <w:b/>
          <w:sz w:val="20"/>
        </w:rPr>
        <w:t>VOZILO ZA PREVOZ POTNIKOV IN TOVORA S 4-KOLESNIM POGONOM – 5 SEDEŽEV</w:t>
      </w:r>
    </w:p>
    <w:bookmarkEnd w:id="37"/>
    <w:p w14:paraId="50FF6D70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2164018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AA5D3D3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6BC3047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C94D97B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67F451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014767B" w14:textId="77777777" w:rsidR="00330E03" w:rsidRPr="00FC5BB8" w:rsidRDefault="00330E03" w:rsidP="00330E03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3C122938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FC42FB3" w14:textId="77777777" w:rsidR="00330E03" w:rsidRPr="00FC5BB8" w:rsidRDefault="00330E03" w:rsidP="00330E03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330E03" w:rsidRPr="00FC5BB8" w14:paraId="31E96FB1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44669E26" w14:textId="77777777" w:rsidR="00330E03" w:rsidRPr="00FC5BB8" w:rsidRDefault="00330E03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FCDF385" w14:textId="77777777" w:rsidR="00330E03" w:rsidRPr="00FC5BB8" w:rsidRDefault="00330E03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B03F562" w14:textId="77777777" w:rsidR="00330E03" w:rsidRPr="00FC5BB8" w:rsidRDefault="00330E03" w:rsidP="00A6137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330E03" w:rsidRPr="00FC5BB8" w14:paraId="37057539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636EB0E4" w14:textId="6375BD9D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288501A2" w14:textId="36F816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4-kolesni (stalni ali izključljiv) </w:t>
            </w:r>
          </w:p>
        </w:tc>
        <w:tc>
          <w:tcPr>
            <w:tcW w:w="2552" w:type="dxa"/>
            <w:vAlign w:val="center"/>
          </w:tcPr>
          <w:p w14:paraId="119C5F6C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576B7AB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676ECE04" w14:textId="66829251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Vozilo kategorije</w:t>
            </w:r>
          </w:p>
        </w:tc>
        <w:tc>
          <w:tcPr>
            <w:tcW w:w="4111" w:type="dxa"/>
            <w:vAlign w:val="center"/>
          </w:tcPr>
          <w:p w14:paraId="20E26624" w14:textId="3A342B62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2552" w:type="dxa"/>
            <w:vAlign w:val="center"/>
          </w:tcPr>
          <w:p w14:paraId="28754221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2FA51C09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2670E022" w14:textId="7E710F09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vAlign w:val="center"/>
          </w:tcPr>
          <w:p w14:paraId="535336FE" w14:textId="525AD490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120 </w:t>
            </w:r>
          </w:p>
        </w:tc>
        <w:tc>
          <w:tcPr>
            <w:tcW w:w="2552" w:type="dxa"/>
            <w:vAlign w:val="center"/>
          </w:tcPr>
          <w:p w14:paraId="3A71826B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AC666F7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6C3164F3" w14:textId="019981BE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3DFABCC2" w14:textId="7912F8F0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EURO 6 d</w:t>
            </w:r>
          </w:p>
        </w:tc>
        <w:tc>
          <w:tcPr>
            <w:tcW w:w="2552" w:type="dxa"/>
            <w:vAlign w:val="center"/>
          </w:tcPr>
          <w:p w14:paraId="57282954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F1D4EB4" w14:textId="77777777" w:rsidTr="00A6137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D756" w14:textId="67E501C0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Dolžina tovornega dela v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F4A2" w14:textId="57812426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8" w:name="_Hlk158097821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1600 </w:t>
            </w:r>
            <w:bookmarkEnd w:id="38"/>
          </w:p>
        </w:tc>
        <w:tc>
          <w:tcPr>
            <w:tcW w:w="2552" w:type="dxa"/>
            <w:vAlign w:val="center"/>
          </w:tcPr>
          <w:p w14:paraId="13CA9E08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BB54426" w14:textId="77777777" w:rsidTr="00A6137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3945" w14:textId="1054BA3F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vozila v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B26D" w14:textId="1D79C0B4" w:rsidR="00330E03" w:rsidRPr="00FC5BB8" w:rsidRDefault="00330E03" w:rsidP="00330E03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 2300</w:t>
            </w:r>
          </w:p>
        </w:tc>
        <w:tc>
          <w:tcPr>
            <w:tcW w:w="2552" w:type="dxa"/>
            <w:vAlign w:val="center"/>
          </w:tcPr>
          <w:p w14:paraId="086FFFCE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A1E9812" w14:textId="77777777" w:rsidTr="00EB486B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622" w14:textId="62E28D9C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Oddaljenost vozila od tal v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5F0A" w14:textId="285F79CF" w:rsidR="00330E03" w:rsidRPr="00FC5BB8" w:rsidRDefault="00330E03" w:rsidP="00330E03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140</w:t>
            </w:r>
          </w:p>
        </w:tc>
        <w:tc>
          <w:tcPr>
            <w:tcW w:w="2552" w:type="dxa"/>
            <w:vAlign w:val="center"/>
          </w:tcPr>
          <w:p w14:paraId="2053CE50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0A687DC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12BCCF8C" w14:textId="71D0AF65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</w:p>
        </w:tc>
        <w:tc>
          <w:tcPr>
            <w:tcW w:w="4111" w:type="dxa"/>
            <w:vAlign w:val="center"/>
          </w:tcPr>
          <w:p w14:paraId="7072DBA3" w14:textId="6DE5B48B" w:rsidR="00330E03" w:rsidRPr="00FC5BB8" w:rsidRDefault="00330E03" w:rsidP="00330E03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 (voznik, sovoznik, levo in desno drsna vrata s steklom,  zadnja vrata brez stekel dvižna)</w:t>
            </w:r>
          </w:p>
        </w:tc>
        <w:tc>
          <w:tcPr>
            <w:tcW w:w="2552" w:type="dxa"/>
            <w:vAlign w:val="center"/>
          </w:tcPr>
          <w:p w14:paraId="0160FBB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6AD92AD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0FB6C29E" w14:textId="2464DC97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sedežev</w:t>
            </w:r>
          </w:p>
        </w:tc>
        <w:tc>
          <w:tcPr>
            <w:tcW w:w="4111" w:type="dxa"/>
            <w:vAlign w:val="center"/>
          </w:tcPr>
          <w:p w14:paraId="7154CF25" w14:textId="6670871B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D9BA248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E71F6B9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3BE0CD9D" w14:textId="77777777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garancijska: </w:t>
            </w:r>
          </w:p>
        </w:tc>
        <w:tc>
          <w:tcPr>
            <w:tcW w:w="4111" w:type="dxa"/>
            <w:vAlign w:val="center"/>
          </w:tcPr>
          <w:p w14:paraId="3A3CE6EA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4D73618B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2644E9FF" w14:textId="77777777" w:rsidTr="00A61377">
        <w:trPr>
          <w:trHeight w:val="340"/>
        </w:trPr>
        <w:tc>
          <w:tcPr>
            <w:tcW w:w="2905" w:type="dxa"/>
            <w:vAlign w:val="center"/>
          </w:tcPr>
          <w:p w14:paraId="55130041" w14:textId="77777777" w:rsidR="00330E03" w:rsidRPr="00FC5BB8" w:rsidRDefault="00330E03" w:rsidP="00330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rok:</w:t>
            </w:r>
          </w:p>
        </w:tc>
        <w:tc>
          <w:tcPr>
            <w:tcW w:w="4111" w:type="dxa"/>
            <w:vAlign w:val="center"/>
          </w:tcPr>
          <w:p w14:paraId="54FDB0C7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največ 6 (šest) mesecev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2373A31A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CD1B567" w14:textId="77777777" w:rsidR="00330E03" w:rsidRPr="00FC5BB8" w:rsidRDefault="00330E03" w:rsidP="00330E0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428FB1F" w14:textId="77777777" w:rsidR="00330E03" w:rsidRPr="00FC5BB8" w:rsidRDefault="00330E03" w:rsidP="00330E03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336B1C6" w14:textId="358EE9BC" w:rsidR="00330E03" w:rsidRPr="00FC5BB8" w:rsidRDefault="00DD05E3" w:rsidP="00330E03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D26DCD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330E03" w:rsidRPr="00FC5BB8" w14:paraId="52605A3E" w14:textId="77777777" w:rsidTr="00A61377">
        <w:tc>
          <w:tcPr>
            <w:tcW w:w="8046" w:type="dxa"/>
            <w:shd w:val="clear" w:color="auto" w:fill="auto"/>
          </w:tcPr>
          <w:p w14:paraId="050E2116" w14:textId="3653835B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Sedeži v dveh vrstah, prva vrsta 2 sedeža posamezno in druga vrsta 3  posamezno - odstranljivi sedeži</w:t>
            </w:r>
          </w:p>
        </w:tc>
        <w:tc>
          <w:tcPr>
            <w:tcW w:w="1560" w:type="dxa"/>
            <w:vAlign w:val="center"/>
          </w:tcPr>
          <w:p w14:paraId="0A17E95D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5472D92" w14:textId="77777777" w:rsidTr="00A61377">
        <w:tc>
          <w:tcPr>
            <w:tcW w:w="8046" w:type="dxa"/>
            <w:shd w:val="clear" w:color="auto" w:fill="auto"/>
          </w:tcPr>
          <w:p w14:paraId="5572E4F9" w14:textId="52EE1629" w:rsidR="00330E03" w:rsidRPr="00FC5BB8" w:rsidRDefault="00B24777" w:rsidP="00330E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="00330E03" w:rsidRPr="00FC5BB8">
              <w:rPr>
                <w:rFonts w:ascii="Arial" w:hAnsi="Arial" w:cs="Arial"/>
                <w:color w:val="000000"/>
                <w:sz w:val="20"/>
                <w:szCs w:val="20"/>
              </w:rPr>
              <w:t>zmeteni voznikov in sovoznikov sedež nastavljiva po višini z naslonjali za roke in ledveno oporo</w:t>
            </w:r>
          </w:p>
        </w:tc>
        <w:tc>
          <w:tcPr>
            <w:tcW w:w="1560" w:type="dxa"/>
            <w:vAlign w:val="center"/>
          </w:tcPr>
          <w:p w14:paraId="33C7063D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44368BBB" w14:textId="77777777" w:rsidTr="00A61377">
        <w:tc>
          <w:tcPr>
            <w:tcW w:w="8046" w:type="dxa"/>
            <w:shd w:val="clear" w:color="auto" w:fill="auto"/>
          </w:tcPr>
          <w:p w14:paraId="46AC2AF5" w14:textId="6B9DE16F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Dodatna kovinska zaščita motorja, menjalnika in rezervoarja</w:t>
            </w:r>
          </w:p>
        </w:tc>
        <w:tc>
          <w:tcPr>
            <w:tcW w:w="1560" w:type="dxa"/>
            <w:vAlign w:val="center"/>
          </w:tcPr>
          <w:p w14:paraId="55F8C8A7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EDAEEDB" w14:textId="77777777" w:rsidTr="00A61377">
        <w:tc>
          <w:tcPr>
            <w:tcW w:w="8046" w:type="dxa"/>
            <w:shd w:val="clear" w:color="auto" w:fill="auto"/>
          </w:tcPr>
          <w:p w14:paraId="7B9B4F56" w14:textId="22DE5171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Avtomatski menjalnik vsaj 6 stopenjski</w:t>
            </w:r>
          </w:p>
        </w:tc>
        <w:tc>
          <w:tcPr>
            <w:tcW w:w="1560" w:type="dxa"/>
            <w:vAlign w:val="center"/>
          </w:tcPr>
          <w:p w14:paraId="103F7E3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41C0353" w14:textId="77777777" w:rsidTr="00A61377">
        <w:tc>
          <w:tcPr>
            <w:tcW w:w="8046" w:type="dxa"/>
            <w:shd w:val="clear" w:color="auto" w:fill="auto"/>
          </w:tcPr>
          <w:p w14:paraId="600A3BB2" w14:textId="45E7281A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pomoč pri zaviranju v sili (AFU)</w:t>
            </w:r>
          </w:p>
        </w:tc>
        <w:tc>
          <w:tcPr>
            <w:tcW w:w="1560" w:type="dxa"/>
            <w:vAlign w:val="center"/>
          </w:tcPr>
          <w:p w14:paraId="03A10A7D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220F3356" w14:textId="77777777" w:rsidTr="00A61377">
        <w:tc>
          <w:tcPr>
            <w:tcW w:w="8046" w:type="dxa"/>
            <w:shd w:val="clear" w:color="auto" w:fill="auto"/>
          </w:tcPr>
          <w:p w14:paraId="51B85D8B" w14:textId="4FFA554C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2"/>
                <w:szCs w:val="22"/>
              </w:rPr>
              <w:t>Asistent za mrtvi kot</w:t>
            </w:r>
          </w:p>
        </w:tc>
        <w:tc>
          <w:tcPr>
            <w:tcW w:w="1560" w:type="dxa"/>
            <w:vAlign w:val="center"/>
          </w:tcPr>
          <w:p w14:paraId="28E987E5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48C4275" w14:textId="77777777" w:rsidTr="00A61377">
        <w:tc>
          <w:tcPr>
            <w:tcW w:w="8046" w:type="dxa"/>
            <w:shd w:val="clear" w:color="auto" w:fill="auto"/>
          </w:tcPr>
          <w:p w14:paraId="3C31273C" w14:textId="51A71502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pomoč pri speljevanju v klanec (HSA)</w:t>
            </w:r>
          </w:p>
        </w:tc>
        <w:tc>
          <w:tcPr>
            <w:tcW w:w="1560" w:type="dxa"/>
            <w:vAlign w:val="center"/>
          </w:tcPr>
          <w:p w14:paraId="44BAFD17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E72C976" w14:textId="77777777" w:rsidTr="00A61377">
        <w:tc>
          <w:tcPr>
            <w:tcW w:w="8046" w:type="dxa"/>
            <w:shd w:val="clear" w:color="auto" w:fill="auto"/>
          </w:tcPr>
          <w:p w14:paraId="23DE59F3" w14:textId="11DDC3BF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Rezervoar za gorivo vsaj 65 litrov</w:t>
            </w:r>
          </w:p>
        </w:tc>
        <w:tc>
          <w:tcPr>
            <w:tcW w:w="1560" w:type="dxa"/>
            <w:vAlign w:val="center"/>
          </w:tcPr>
          <w:p w14:paraId="242D71C8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D0FB577" w14:textId="77777777" w:rsidTr="00A61377">
        <w:tc>
          <w:tcPr>
            <w:tcW w:w="8046" w:type="dxa"/>
            <w:shd w:val="clear" w:color="auto" w:fill="auto"/>
          </w:tcPr>
          <w:p w14:paraId="14A7C2D5" w14:textId="03AB3DF2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stabilnosti vozila - ESP(oziroma enakovredni sistem z drugo oznako)</w:t>
            </w:r>
          </w:p>
        </w:tc>
        <w:tc>
          <w:tcPr>
            <w:tcW w:w="1560" w:type="dxa"/>
            <w:vAlign w:val="center"/>
          </w:tcPr>
          <w:p w14:paraId="02EA2EBD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53AD689" w14:textId="77777777" w:rsidTr="00A61377">
        <w:tc>
          <w:tcPr>
            <w:tcW w:w="8046" w:type="dxa"/>
            <w:shd w:val="clear" w:color="auto" w:fill="auto"/>
          </w:tcPr>
          <w:p w14:paraId="0EB187E7" w14:textId="5B74324C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4BB76216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6135032" w14:textId="77777777" w:rsidTr="00A61377">
        <w:tc>
          <w:tcPr>
            <w:tcW w:w="8046" w:type="dxa"/>
            <w:shd w:val="clear" w:color="auto" w:fill="auto"/>
          </w:tcPr>
          <w:p w14:paraId="4D4518DD" w14:textId="13BA6F18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6ED7C0FB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BEBACBD" w14:textId="77777777" w:rsidTr="00A61377">
        <w:tc>
          <w:tcPr>
            <w:tcW w:w="8046" w:type="dxa"/>
            <w:shd w:val="clear" w:color="auto" w:fill="auto"/>
          </w:tcPr>
          <w:p w14:paraId="0DF8877A" w14:textId="7244AB41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Aktivni radarski tempomat</w:t>
            </w:r>
          </w:p>
        </w:tc>
        <w:tc>
          <w:tcPr>
            <w:tcW w:w="1560" w:type="dxa"/>
            <w:vAlign w:val="center"/>
          </w:tcPr>
          <w:p w14:paraId="127209B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228BEA2" w14:textId="77777777" w:rsidTr="00A61377">
        <w:tc>
          <w:tcPr>
            <w:tcW w:w="8046" w:type="dxa"/>
            <w:shd w:val="clear" w:color="auto" w:fill="auto"/>
          </w:tcPr>
          <w:p w14:paraId="5B4EA0C8" w14:textId="4F6ADE04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727AF57D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B56BBCA" w14:textId="77777777" w:rsidTr="008F0BAA">
        <w:tc>
          <w:tcPr>
            <w:tcW w:w="8046" w:type="dxa"/>
            <w:shd w:val="clear" w:color="auto" w:fill="auto"/>
          </w:tcPr>
          <w:p w14:paraId="2026415E" w14:textId="51D40D9A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Dvopodročna klimatska naprava</w:t>
            </w:r>
          </w:p>
        </w:tc>
        <w:tc>
          <w:tcPr>
            <w:tcW w:w="1560" w:type="dxa"/>
            <w:vAlign w:val="center"/>
          </w:tcPr>
          <w:p w14:paraId="76A67801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3CB58A7" w14:textId="77777777" w:rsidTr="00A61377">
        <w:tc>
          <w:tcPr>
            <w:tcW w:w="8046" w:type="dxa"/>
            <w:shd w:val="clear" w:color="auto" w:fill="auto"/>
          </w:tcPr>
          <w:p w14:paraId="796F3748" w14:textId="4F1AB818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Servo volan nastavljiv po višini in globini</w:t>
            </w:r>
          </w:p>
        </w:tc>
        <w:tc>
          <w:tcPr>
            <w:tcW w:w="1560" w:type="dxa"/>
            <w:vAlign w:val="center"/>
          </w:tcPr>
          <w:p w14:paraId="3AA8AB95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00361BD2" w14:textId="77777777" w:rsidTr="00A61377">
        <w:tc>
          <w:tcPr>
            <w:tcW w:w="8046" w:type="dxa"/>
            <w:shd w:val="clear" w:color="auto" w:fill="auto"/>
          </w:tcPr>
          <w:p w14:paraId="5B150397" w14:textId="4F1540D1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Električni pomik stekel spredaj</w:t>
            </w:r>
          </w:p>
        </w:tc>
        <w:tc>
          <w:tcPr>
            <w:tcW w:w="1560" w:type="dxa"/>
            <w:vAlign w:val="center"/>
          </w:tcPr>
          <w:p w14:paraId="50379AAF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3F5E1AF" w14:textId="77777777" w:rsidTr="008F0BAA">
        <w:tc>
          <w:tcPr>
            <w:tcW w:w="8046" w:type="dxa"/>
            <w:shd w:val="clear" w:color="auto" w:fill="auto"/>
            <w:vAlign w:val="center"/>
          </w:tcPr>
          <w:p w14:paraId="36D5FE83" w14:textId="7D64726E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Zunanji ogledali, ogrevani, električno nastavljivi</w:t>
            </w:r>
          </w:p>
        </w:tc>
        <w:tc>
          <w:tcPr>
            <w:tcW w:w="1560" w:type="dxa"/>
            <w:vAlign w:val="center"/>
          </w:tcPr>
          <w:p w14:paraId="4A91BC6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180A44B7" w14:textId="77777777" w:rsidTr="00A61377">
        <w:tc>
          <w:tcPr>
            <w:tcW w:w="8046" w:type="dxa"/>
            <w:shd w:val="clear" w:color="auto" w:fill="auto"/>
          </w:tcPr>
          <w:p w14:paraId="1ADFD2BD" w14:textId="1186E45E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Tla tovornega dela opremljena obstojnim in pralnim materialom(za prevoz tovora-obremenitve)-ne guma</w:t>
            </w:r>
          </w:p>
        </w:tc>
        <w:tc>
          <w:tcPr>
            <w:tcW w:w="1560" w:type="dxa"/>
            <w:vAlign w:val="center"/>
          </w:tcPr>
          <w:p w14:paraId="17A4602C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720BD93C" w14:textId="77777777" w:rsidTr="00A61377">
        <w:tc>
          <w:tcPr>
            <w:tcW w:w="8046" w:type="dxa"/>
            <w:shd w:val="clear" w:color="auto" w:fill="auto"/>
          </w:tcPr>
          <w:p w14:paraId="5CFAD3F4" w14:textId="7EF3AE1B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Nezastekljeni boki tovornega prostora </w:t>
            </w:r>
          </w:p>
        </w:tc>
        <w:tc>
          <w:tcPr>
            <w:tcW w:w="1560" w:type="dxa"/>
            <w:vAlign w:val="center"/>
          </w:tcPr>
          <w:p w14:paraId="1DA22FAE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AC01AD2" w14:textId="77777777" w:rsidTr="00A61377">
        <w:tc>
          <w:tcPr>
            <w:tcW w:w="8046" w:type="dxa"/>
            <w:shd w:val="clear" w:color="auto" w:fill="auto"/>
          </w:tcPr>
          <w:p w14:paraId="4B99C763" w14:textId="656B3858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Kovinska pregrada med drugo vrsto sedežev in tovornim delom</w:t>
            </w:r>
          </w:p>
        </w:tc>
        <w:tc>
          <w:tcPr>
            <w:tcW w:w="1560" w:type="dxa"/>
            <w:vAlign w:val="center"/>
          </w:tcPr>
          <w:p w14:paraId="6582ECB7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5CDC981" w14:textId="77777777" w:rsidTr="00A61377">
        <w:tc>
          <w:tcPr>
            <w:tcW w:w="8046" w:type="dxa"/>
            <w:shd w:val="clear" w:color="auto" w:fill="auto"/>
          </w:tcPr>
          <w:p w14:paraId="66D1CB2B" w14:textId="5D5D6F98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196C2B82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E9154C2" w14:textId="77777777" w:rsidTr="00A61377">
        <w:tc>
          <w:tcPr>
            <w:tcW w:w="8046" w:type="dxa"/>
            <w:shd w:val="clear" w:color="auto" w:fill="auto"/>
          </w:tcPr>
          <w:p w14:paraId="22B84B4F" w14:textId="648EFC13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Avtoradio DAB z funkcijo bluetooth povezave z mobilnim telefonom</w:t>
            </w:r>
          </w:p>
        </w:tc>
        <w:tc>
          <w:tcPr>
            <w:tcW w:w="1560" w:type="dxa"/>
            <w:vAlign w:val="center"/>
          </w:tcPr>
          <w:p w14:paraId="132DC954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3608562D" w14:textId="77777777" w:rsidTr="00A61377">
        <w:tc>
          <w:tcPr>
            <w:tcW w:w="8046" w:type="dxa"/>
            <w:shd w:val="clear" w:color="auto" w:fill="auto"/>
          </w:tcPr>
          <w:p w14:paraId="086D8DFE" w14:textId="5C694748" w:rsidR="00330E03" w:rsidRPr="00FC5BB8" w:rsidRDefault="00330E03" w:rsidP="00330E0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Vlečna kljuka</w:t>
            </w:r>
          </w:p>
        </w:tc>
        <w:tc>
          <w:tcPr>
            <w:tcW w:w="1560" w:type="dxa"/>
            <w:vAlign w:val="center"/>
          </w:tcPr>
          <w:p w14:paraId="6DECF1E2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5DAC54D5" w14:textId="77777777" w:rsidTr="00A61377">
        <w:tc>
          <w:tcPr>
            <w:tcW w:w="8046" w:type="dxa"/>
            <w:shd w:val="clear" w:color="auto" w:fill="auto"/>
          </w:tcPr>
          <w:p w14:paraId="78DEC58D" w14:textId="4DE081F4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  <w:vAlign w:val="center"/>
          </w:tcPr>
          <w:p w14:paraId="154D9DD3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64E57A36" w14:textId="77777777" w:rsidTr="00A61377">
        <w:tc>
          <w:tcPr>
            <w:tcW w:w="8046" w:type="dxa"/>
            <w:shd w:val="clear" w:color="auto" w:fill="auto"/>
          </w:tcPr>
          <w:p w14:paraId="373F5D86" w14:textId="38E63D97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Dodatni predali v kabini (npr. pod stropom)</w:t>
            </w:r>
          </w:p>
        </w:tc>
        <w:tc>
          <w:tcPr>
            <w:tcW w:w="1560" w:type="dxa"/>
            <w:vAlign w:val="center"/>
          </w:tcPr>
          <w:p w14:paraId="14F3B7F9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1D08B17F" w14:textId="77777777" w:rsidTr="00A61377">
        <w:tc>
          <w:tcPr>
            <w:tcW w:w="8046" w:type="dxa"/>
            <w:shd w:val="clear" w:color="auto" w:fill="auto"/>
          </w:tcPr>
          <w:p w14:paraId="528E50A5" w14:textId="73D59C6C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Akustični parkirni senzorji spredaj in zadaj ter kamera zadaj</w:t>
            </w:r>
          </w:p>
        </w:tc>
        <w:tc>
          <w:tcPr>
            <w:tcW w:w="1560" w:type="dxa"/>
            <w:vAlign w:val="center"/>
          </w:tcPr>
          <w:p w14:paraId="38B89A6A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30E03" w:rsidRPr="00FC5BB8" w14:paraId="196E53EF" w14:textId="77777777" w:rsidTr="00A61377">
        <w:tc>
          <w:tcPr>
            <w:tcW w:w="8046" w:type="dxa"/>
            <w:shd w:val="clear" w:color="auto" w:fill="auto"/>
          </w:tcPr>
          <w:p w14:paraId="718E1892" w14:textId="64DEE1E1" w:rsidR="00330E03" w:rsidRPr="00FC5BB8" w:rsidRDefault="00330E03" w:rsidP="00330E0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Ogrevane šobe za pranje vetrobranskega stekla</w:t>
            </w:r>
          </w:p>
        </w:tc>
        <w:tc>
          <w:tcPr>
            <w:tcW w:w="1560" w:type="dxa"/>
            <w:vAlign w:val="center"/>
          </w:tcPr>
          <w:p w14:paraId="73518528" w14:textId="77777777" w:rsidR="00330E03" w:rsidRPr="00FC5BB8" w:rsidRDefault="00330E03" w:rsidP="00330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35DF" w:rsidRPr="00FC5BB8" w14:paraId="57EEAD04" w14:textId="77777777" w:rsidTr="00A61377">
        <w:tc>
          <w:tcPr>
            <w:tcW w:w="8046" w:type="dxa"/>
            <w:shd w:val="clear" w:color="auto" w:fill="auto"/>
          </w:tcPr>
          <w:p w14:paraId="1130601F" w14:textId="7A70465F" w:rsidR="003A35DF" w:rsidRPr="00FC5BB8" w:rsidRDefault="003A35DF" w:rsidP="003A35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Meglenke v sprednjem odbijaču</w:t>
            </w:r>
          </w:p>
        </w:tc>
        <w:tc>
          <w:tcPr>
            <w:tcW w:w="1560" w:type="dxa"/>
            <w:vAlign w:val="center"/>
          </w:tcPr>
          <w:p w14:paraId="07E42F13" w14:textId="4A8CCF90" w:rsidR="003A35DF" w:rsidRPr="00FC5BB8" w:rsidRDefault="003A35DF" w:rsidP="003A35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35DF" w:rsidRPr="00FC5BB8" w14:paraId="41115508" w14:textId="77777777" w:rsidTr="00A61377">
        <w:tc>
          <w:tcPr>
            <w:tcW w:w="8046" w:type="dxa"/>
            <w:shd w:val="clear" w:color="auto" w:fill="auto"/>
          </w:tcPr>
          <w:p w14:paraId="574070EA" w14:textId="50F7F6BC" w:rsidR="003A35DF" w:rsidRPr="00FC5BB8" w:rsidRDefault="003A35DF" w:rsidP="003A35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Vozilo dobavljeno na jeklenih platiščih in celoletnimi pnevmatikami</w:t>
            </w:r>
          </w:p>
        </w:tc>
        <w:tc>
          <w:tcPr>
            <w:tcW w:w="1560" w:type="dxa"/>
            <w:vAlign w:val="center"/>
          </w:tcPr>
          <w:p w14:paraId="5E38B8AB" w14:textId="17039551" w:rsidR="003A35DF" w:rsidRPr="00FC5BB8" w:rsidRDefault="003A35DF" w:rsidP="003A35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35DF" w:rsidRPr="00FC5BB8" w14:paraId="6C3CAF99" w14:textId="77777777" w:rsidTr="00A61377">
        <w:tc>
          <w:tcPr>
            <w:tcW w:w="8046" w:type="dxa"/>
            <w:shd w:val="clear" w:color="auto" w:fill="auto"/>
          </w:tcPr>
          <w:p w14:paraId="10F4B0AA" w14:textId="6F29826E" w:rsidR="003A35DF" w:rsidRPr="00FC5BB8" w:rsidRDefault="003A35DF" w:rsidP="003A35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162A34EA" w14:textId="7F83FB45" w:rsidR="003A35DF" w:rsidRPr="00FC5BB8" w:rsidRDefault="003A35DF" w:rsidP="003A35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896A9CD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06FCFD3C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28B9F85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173780D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5D1502F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39FDDD29" w14:textId="77777777" w:rsidR="00330E03" w:rsidRPr="00FC5BB8" w:rsidRDefault="00330E03" w:rsidP="00330E03">
      <w:pPr>
        <w:pStyle w:val="Telobesedila"/>
        <w:rPr>
          <w:rFonts w:cs="Arial"/>
          <w:snapToGrid/>
          <w:sz w:val="20"/>
          <w:u w:val="single"/>
        </w:rPr>
      </w:pPr>
    </w:p>
    <w:p w14:paraId="5B1A4FAD" w14:textId="77777777" w:rsidR="00330E03" w:rsidRPr="00FC5BB8" w:rsidRDefault="00330E03" w:rsidP="00330E03">
      <w:pPr>
        <w:pStyle w:val="Telobesedila"/>
        <w:spacing w:after="120"/>
        <w:rPr>
          <w:rFonts w:cs="Arial"/>
          <w:sz w:val="20"/>
        </w:rPr>
      </w:pPr>
    </w:p>
    <w:p w14:paraId="1B6F7B43" w14:textId="77777777" w:rsidR="00330E03" w:rsidRPr="00FC5BB8" w:rsidRDefault="00330E03" w:rsidP="00330E03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330E03" w:rsidRPr="00FC5BB8" w14:paraId="6BFF1791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1ED883E5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348B7C3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7BEB04C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97E2235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76F339D8" w14:textId="77777777" w:rsidR="00330E03" w:rsidRPr="00FC5BB8" w:rsidRDefault="00330E03" w:rsidP="00A6137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330E03" w:rsidRPr="00FC5BB8" w14:paraId="223C0B67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3437F882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62455D2E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1A149244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75E13E07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748E39F1" w14:textId="2116AB4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8349E9">
              <w:rPr>
                <w:rFonts w:cs="Arial"/>
                <w:b w:val="0"/>
                <w:sz w:val="20"/>
              </w:rPr>
              <w:t xml:space="preserve">- </w:t>
            </w:r>
            <w:r w:rsidR="008349E9" w:rsidRPr="008349E9">
              <w:rPr>
                <w:rFonts w:cs="Arial"/>
                <w:b w:val="0"/>
                <w:sz w:val="20"/>
              </w:rPr>
              <w:t xml:space="preserve">največ </w:t>
            </w:r>
            <w:r w:rsidR="008349E9">
              <w:rPr>
                <w:rFonts w:cs="Arial"/>
                <w:b w:val="0"/>
                <w:sz w:val="20"/>
              </w:rPr>
              <w:t>0,</w:t>
            </w:r>
            <w:r w:rsidR="008349E9" w:rsidRPr="008349E9">
              <w:rPr>
                <w:rFonts w:cs="Arial"/>
                <w:b w:val="0"/>
                <w:sz w:val="20"/>
              </w:rPr>
              <w:t>236</w:t>
            </w:r>
          </w:p>
        </w:tc>
        <w:tc>
          <w:tcPr>
            <w:tcW w:w="992" w:type="dxa"/>
          </w:tcPr>
          <w:p w14:paraId="0F51D65A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519901A7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3AE3214E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5D1594FE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2001B742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CE0106D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65B57C1F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368182FB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218AA244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E7FBE54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330E03" w:rsidRPr="00FC5BB8" w14:paraId="2B5F1325" w14:textId="77777777" w:rsidTr="00A61377">
        <w:trPr>
          <w:trHeight w:val="397"/>
        </w:trPr>
        <w:tc>
          <w:tcPr>
            <w:tcW w:w="5457" w:type="dxa"/>
            <w:vAlign w:val="center"/>
          </w:tcPr>
          <w:p w14:paraId="7E67A8C5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pri dizel motorjih (PMem)</w:t>
            </w:r>
          </w:p>
        </w:tc>
        <w:tc>
          <w:tcPr>
            <w:tcW w:w="992" w:type="dxa"/>
          </w:tcPr>
          <w:p w14:paraId="69C282E7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624C323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796E4ED3" w14:textId="77777777" w:rsidR="00330E03" w:rsidRPr="00FC5BB8" w:rsidRDefault="00330E03" w:rsidP="00330E03">
      <w:pPr>
        <w:pStyle w:val="Telobesedila"/>
        <w:jc w:val="left"/>
        <w:rPr>
          <w:rFonts w:cs="Arial"/>
          <w:sz w:val="20"/>
        </w:rPr>
      </w:pPr>
    </w:p>
    <w:p w14:paraId="17D2F36F" w14:textId="77777777" w:rsidR="00330E03" w:rsidRPr="00FC5BB8" w:rsidRDefault="00330E03" w:rsidP="00330E03">
      <w:pPr>
        <w:pStyle w:val="Telobesedila"/>
        <w:jc w:val="left"/>
        <w:rPr>
          <w:rFonts w:cs="Arial"/>
          <w:sz w:val="20"/>
        </w:rPr>
      </w:pPr>
    </w:p>
    <w:p w14:paraId="12D1A9B1" w14:textId="77777777" w:rsidR="00330E03" w:rsidRPr="00FC5BB8" w:rsidRDefault="00330E03" w:rsidP="00330E03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330E03" w:rsidRPr="00FC5BB8" w14:paraId="0702567C" w14:textId="77777777" w:rsidTr="00A6137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679FE7" w14:textId="77777777" w:rsidR="00330E03" w:rsidRPr="00FC5BB8" w:rsidRDefault="00330E03" w:rsidP="00A61377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6E2806" w14:textId="77777777" w:rsidR="00330E03" w:rsidRPr="00FC5BB8" w:rsidRDefault="00330E03" w:rsidP="00A6137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7FBC8086" w14:textId="77777777" w:rsidR="00330E03" w:rsidRPr="00FC5BB8" w:rsidRDefault="00330E03" w:rsidP="00330E03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330E03" w:rsidRPr="00FC5BB8" w14:paraId="316A723B" w14:textId="77777777" w:rsidTr="00A61377">
        <w:trPr>
          <w:trHeight w:val="286"/>
        </w:trPr>
        <w:tc>
          <w:tcPr>
            <w:tcW w:w="3528" w:type="dxa"/>
          </w:tcPr>
          <w:p w14:paraId="7D9B9EB2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62402FB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E933BD0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330E03" w:rsidRPr="00331E0E" w14:paraId="753A6215" w14:textId="77777777" w:rsidTr="00A61377">
        <w:trPr>
          <w:trHeight w:val="555"/>
        </w:trPr>
        <w:tc>
          <w:tcPr>
            <w:tcW w:w="3528" w:type="dxa"/>
            <w:vAlign w:val="center"/>
          </w:tcPr>
          <w:p w14:paraId="5BAD08D7" w14:textId="77777777" w:rsidR="00330E03" w:rsidRPr="00FC5BB8" w:rsidRDefault="00330E03" w:rsidP="00A61377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1838FDEB" w14:textId="77777777" w:rsidR="00330E03" w:rsidRPr="00FC5BB8" w:rsidRDefault="00330E03" w:rsidP="00A6137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5D71E3BB" w14:textId="77777777" w:rsidR="00330E03" w:rsidRPr="00331E0E" w:rsidRDefault="00330E03" w:rsidP="00A61377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BD1C812" w14:textId="77777777" w:rsidR="00330E03" w:rsidRDefault="00330E03" w:rsidP="00330E03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9F551E7" w14:textId="77777777" w:rsidR="00330E03" w:rsidRPr="00967B01" w:rsidRDefault="00330E03" w:rsidP="00330E03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7353CBF4" w14:textId="77777777" w:rsidR="00330E03" w:rsidRPr="00967B01" w:rsidRDefault="00330E03" w:rsidP="00330E03">
      <w:pPr>
        <w:pStyle w:val="Telobesedila"/>
        <w:jc w:val="left"/>
        <w:rPr>
          <w:rFonts w:ascii="MetaPro-Normal" w:hAnsi="MetaPro-Normal"/>
          <w:sz w:val="20"/>
        </w:rPr>
      </w:pPr>
    </w:p>
    <w:p w14:paraId="70C442F4" w14:textId="77777777" w:rsidR="00330E03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497976" w14:textId="77777777" w:rsidR="00330E03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1C57039" w14:textId="77777777" w:rsidR="00330E03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E6EF1B5" w14:textId="77777777" w:rsidR="00330E03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26D7D4" w14:textId="77777777" w:rsidR="00330E03" w:rsidRDefault="00330E03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24BE61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9E9CBD" w14:textId="77777777" w:rsidR="00EC390C" w:rsidRDefault="00EC39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99D778" w14:textId="77777777" w:rsidR="00EC390C" w:rsidRDefault="00EC39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5CA507" w14:textId="77777777" w:rsidR="00EC390C" w:rsidRDefault="00EC39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BA2425" w14:textId="77777777" w:rsidR="00EC390C" w:rsidRDefault="00EC39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A939F1" w14:textId="77777777" w:rsidR="00EC390C" w:rsidRDefault="00EC39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B93CB1" w14:textId="7384E183" w:rsidR="00EC390C" w:rsidRPr="00FC5BB8" w:rsidRDefault="00EC390C" w:rsidP="00EC390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20</w:t>
      </w:r>
    </w:p>
    <w:p w14:paraId="025A3F7A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070A80F0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3901239F" w14:textId="5B3E4F42" w:rsidR="00EC390C" w:rsidRPr="00FC5BB8" w:rsidRDefault="00EC390C" w:rsidP="00EC390C">
      <w:pPr>
        <w:jc w:val="both"/>
        <w:rPr>
          <w:rFonts w:ascii="Arial" w:eastAsia="Arial" w:hAnsi="Arial" w:cs="Arial"/>
          <w:b/>
          <w:sz w:val="20"/>
        </w:rPr>
      </w:pPr>
      <w:r w:rsidRPr="00EC390C">
        <w:rPr>
          <w:rFonts w:ascii="Arial" w:eastAsia="Arial" w:hAnsi="Arial" w:cs="Arial"/>
          <w:b/>
          <w:sz w:val="20"/>
        </w:rPr>
        <w:t>VOZILO ZA PREVOZ TOVORA – FURGON</w:t>
      </w:r>
    </w:p>
    <w:p w14:paraId="7BC05995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D39ACA1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8A06DEF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DA654AC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10B2514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9A1488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9127BF3" w14:textId="77777777" w:rsidR="00EC390C" w:rsidRPr="00FC5BB8" w:rsidRDefault="00EC390C" w:rsidP="00EC390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0529F6C1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5EC0143" w14:textId="77777777" w:rsidR="00EC390C" w:rsidRPr="00FC5BB8" w:rsidRDefault="00EC390C" w:rsidP="00EC39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EC390C" w:rsidRPr="00FC5BB8" w14:paraId="042F510F" w14:textId="77777777" w:rsidTr="00537504">
        <w:trPr>
          <w:trHeight w:val="340"/>
        </w:trPr>
        <w:tc>
          <w:tcPr>
            <w:tcW w:w="2905" w:type="dxa"/>
            <w:vAlign w:val="center"/>
          </w:tcPr>
          <w:p w14:paraId="39F93531" w14:textId="77777777" w:rsidR="00EC390C" w:rsidRPr="00FC5BB8" w:rsidRDefault="00EC390C" w:rsidP="0053750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7A6814" w14:textId="77777777" w:rsidR="00EC390C" w:rsidRPr="00FC5BB8" w:rsidRDefault="00EC390C" w:rsidP="0053750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AF7817B" w14:textId="77777777" w:rsidR="00EC390C" w:rsidRPr="00FC5BB8" w:rsidRDefault="00EC390C" w:rsidP="0053750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EC390C" w:rsidRPr="00FC5BB8" w14:paraId="11B3A47C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56C37" w14:textId="308E2ADD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vrsta vozila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5438F" w14:textId="590F207F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kombi tovorni</w:t>
            </w:r>
          </w:p>
        </w:tc>
        <w:tc>
          <w:tcPr>
            <w:tcW w:w="2552" w:type="dxa"/>
            <w:vAlign w:val="center"/>
          </w:tcPr>
          <w:p w14:paraId="720DAD06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67C5F64F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9F2B4" w14:textId="345E9B87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oblika karoserije: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AC11" w14:textId="2C815965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tovorno vozilo/furgon</w:t>
            </w:r>
          </w:p>
        </w:tc>
        <w:tc>
          <w:tcPr>
            <w:tcW w:w="2552" w:type="dxa"/>
            <w:vAlign w:val="center"/>
          </w:tcPr>
          <w:p w14:paraId="51F60FB8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7CFD6701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72731" w14:textId="794F38E0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dimenzije vozila: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74B42" w14:textId="6F45EAA0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L3H2</w:t>
            </w:r>
          </w:p>
        </w:tc>
        <w:tc>
          <w:tcPr>
            <w:tcW w:w="2552" w:type="dxa"/>
            <w:vAlign w:val="center"/>
          </w:tcPr>
          <w:p w14:paraId="690EEF40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58A63093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57BC4" w14:textId="6846E2B3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prostornina motorja: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BEFB" w14:textId="0273E07F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1.900 – 2.500 cm</w:t>
            </w:r>
            <w:r w:rsidRPr="008A3E09">
              <w:rPr>
                <w:rFonts w:ascii="Arial" w:eastAsia="Arial" w:hAnsi="Arial" w:cs="Arial"/>
                <w:sz w:val="20"/>
                <w:szCs w:val="22"/>
                <w:vertAlign w:val="superscript"/>
              </w:rPr>
              <w:t>3</w:t>
            </w:r>
          </w:p>
        </w:tc>
        <w:tc>
          <w:tcPr>
            <w:tcW w:w="2552" w:type="dxa"/>
            <w:vAlign w:val="center"/>
          </w:tcPr>
          <w:p w14:paraId="5830868A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623DB4A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6C70" w14:textId="32781818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moč motorja v KW: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6FA40" w14:textId="44410DCA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od vključno 95 do vključno 130 kW</w:t>
            </w:r>
          </w:p>
        </w:tc>
        <w:tc>
          <w:tcPr>
            <w:tcW w:w="2552" w:type="dxa"/>
            <w:vAlign w:val="center"/>
          </w:tcPr>
          <w:p w14:paraId="265B42F1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4F92F3A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6126" w14:textId="0EBACA4A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odmik od tal: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BE2A5" w14:textId="2EEF2C6F" w:rsidR="00EC390C" w:rsidRPr="00FC5BB8" w:rsidRDefault="00EC390C" w:rsidP="00EC390C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najmanj 172 mm</w:t>
            </w:r>
          </w:p>
        </w:tc>
        <w:tc>
          <w:tcPr>
            <w:tcW w:w="2552" w:type="dxa"/>
            <w:vAlign w:val="center"/>
          </w:tcPr>
          <w:p w14:paraId="31F2A6E3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33D5ABC5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98F7" w14:textId="288876F7" w:rsidR="00EC390C" w:rsidRPr="00FC5BB8" w:rsidRDefault="00EC390C" w:rsidP="00EC39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emisijski razred: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A0DDA" w14:textId="1648B700" w:rsidR="00EC390C" w:rsidRPr="00FC5BB8" w:rsidRDefault="00EC390C" w:rsidP="00EC390C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06924109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0B6F8A7F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D6D74" w14:textId="4049D915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število vrat: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CFD0" w14:textId="6C19DD62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4 (voznik, sovoznik, stranska drsna vrata, zadnja dvokrilna)</w:t>
            </w:r>
          </w:p>
        </w:tc>
        <w:tc>
          <w:tcPr>
            <w:tcW w:w="2552" w:type="dxa"/>
            <w:vAlign w:val="center"/>
          </w:tcPr>
          <w:p w14:paraId="478D1BC7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EE4F604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52953" w14:textId="374EE1E0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Medosna razdalja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F22DA" w14:textId="683C302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najmanj 3500 mm</w:t>
            </w:r>
          </w:p>
        </w:tc>
        <w:tc>
          <w:tcPr>
            <w:tcW w:w="2552" w:type="dxa"/>
            <w:vAlign w:val="center"/>
          </w:tcPr>
          <w:p w14:paraId="1C38ECE6" w14:textId="573542BD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20F21EC6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A36EC" w14:textId="681049F1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pogon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9DD4B" w14:textId="53F19378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spredaj</w:t>
            </w:r>
          </w:p>
        </w:tc>
        <w:tc>
          <w:tcPr>
            <w:tcW w:w="2552" w:type="dxa"/>
            <w:vAlign w:val="center"/>
          </w:tcPr>
          <w:p w14:paraId="1FEB4CE8" w14:textId="767FE4AF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E2A38B3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DB7C" w14:textId="75B3322A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sedeži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216D7" w14:textId="769871B6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3 (voznik, sovoznik v prvi vrsti)</w:t>
            </w:r>
          </w:p>
        </w:tc>
        <w:tc>
          <w:tcPr>
            <w:tcW w:w="2552" w:type="dxa"/>
            <w:vAlign w:val="center"/>
          </w:tcPr>
          <w:p w14:paraId="1C12F413" w14:textId="26EA56CF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77DEF5AE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EA59D" w14:textId="514F4814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volan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4667A" w14:textId="698D15EF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servo volan, nastavljiv, multifunkcijski</w:t>
            </w:r>
          </w:p>
        </w:tc>
        <w:tc>
          <w:tcPr>
            <w:tcW w:w="2552" w:type="dxa"/>
            <w:vAlign w:val="center"/>
          </w:tcPr>
          <w:p w14:paraId="490C4C7B" w14:textId="6FD74C43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265D772C" w14:textId="77777777" w:rsidTr="00595ECD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F3A65D" w14:textId="648F5687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parkirna zavora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217DA" w14:textId="69F757AD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električna s sistemom pomoči pri speljevanju v klanec</w:t>
            </w:r>
          </w:p>
        </w:tc>
        <w:tc>
          <w:tcPr>
            <w:tcW w:w="2552" w:type="dxa"/>
            <w:vAlign w:val="center"/>
          </w:tcPr>
          <w:p w14:paraId="0099C66A" w14:textId="0E5EA70D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4EEFA2D" w14:textId="77777777" w:rsidTr="00537504">
        <w:trPr>
          <w:trHeight w:val="340"/>
        </w:trPr>
        <w:tc>
          <w:tcPr>
            <w:tcW w:w="2905" w:type="dxa"/>
            <w:vAlign w:val="center"/>
          </w:tcPr>
          <w:p w14:paraId="5120DE83" w14:textId="77777777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garancijska: </w:t>
            </w:r>
          </w:p>
        </w:tc>
        <w:tc>
          <w:tcPr>
            <w:tcW w:w="4111" w:type="dxa"/>
            <w:vAlign w:val="center"/>
          </w:tcPr>
          <w:p w14:paraId="75052027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0AF6CD4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24E2C0E2" w14:textId="77777777" w:rsidTr="00537504">
        <w:trPr>
          <w:trHeight w:val="340"/>
        </w:trPr>
        <w:tc>
          <w:tcPr>
            <w:tcW w:w="2905" w:type="dxa"/>
            <w:vAlign w:val="center"/>
          </w:tcPr>
          <w:p w14:paraId="1F005F2D" w14:textId="77777777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Dobavni rok:</w:t>
            </w:r>
          </w:p>
        </w:tc>
        <w:tc>
          <w:tcPr>
            <w:tcW w:w="4111" w:type="dxa"/>
            <w:vAlign w:val="center"/>
          </w:tcPr>
          <w:p w14:paraId="6C4FF81E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največ 6 (šest) mesecev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52EE8EA2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A0E6463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52DEBFB" w14:textId="77777777" w:rsidR="00EC390C" w:rsidRPr="00FC5BB8" w:rsidRDefault="00EC390C" w:rsidP="00EC39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DC2B0A2" w14:textId="5500645A" w:rsidR="00EC390C" w:rsidRPr="00FC5BB8" w:rsidRDefault="00DD05E3" w:rsidP="00EC39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05E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 in označi ime datoteke, ki predstavlja ponudbeni katalog ponudnika. Ponudnik ne rabi vpisati in označiti ime datoteke, če gre za opremo, ki ni serijsko vgrajena (na primer »predpražniki – gumijasti«,  obvezna oprema v skladu s slovensko zakonodajo (prva pomoč, varnostni trikotnik, rezervne žarnice, 2x varnostni jopič) in podobno. V tem primeru zadostuje vpis »DA«</w:t>
      </w:r>
      <w:r w:rsidR="00EC390C" w:rsidRPr="00FC5BB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C390C" w:rsidRPr="00FC5BB8" w14:paraId="216A41C2" w14:textId="77777777" w:rsidTr="00537504">
        <w:tc>
          <w:tcPr>
            <w:tcW w:w="8046" w:type="dxa"/>
            <w:shd w:val="clear" w:color="auto" w:fill="auto"/>
          </w:tcPr>
          <w:p w14:paraId="68BDA677" w14:textId="0BF3D43F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Ocena testa EURONCAP: najmanj 4 zvezdice </w:t>
            </w:r>
          </w:p>
        </w:tc>
        <w:tc>
          <w:tcPr>
            <w:tcW w:w="1560" w:type="dxa"/>
            <w:vAlign w:val="center"/>
          </w:tcPr>
          <w:p w14:paraId="4EA8163F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7CA6D45F" w14:textId="77777777" w:rsidTr="00537504">
        <w:tc>
          <w:tcPr>
            <w:tcW w:w="8046" w:type="dxa"/>
            <w:shd w:val="clear" w:color="auto" w:fill="auto"/>
          </w:tcPr>
          <w:p w14:paraId="04698546" w14:textId="24221E40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Čelni in stranski varnostni blazini za voznika in sovoznika  </w:t>
            </w:r>
          </w:p>
        </w:tc>
        <w:tc>
          <w:tcPr>
            <w:tcW w:w="1560" w:type="dxa"/>
            <w:vAlign w:val="center"/>
          </w:tcPr>
          <w:p w14:paraId="5F2A8114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46933CA" w14:textId="77777777" w:rsidTr="00537504">
        <w:tc>
          <w:tcPr>
            <w:tcW w:w="8046" w:type="dxa"/>
            <w:shd w:val="clear" w:color="auto" w:fill="auto"/>
          </w:tcPr>
          <w:p w14:paraId="272E473C" w14:textId="4BEF3AEA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Zunanja dimenzija: Višina  od 2500 mm, Širina: od 2000 mm, Dolžina: od 5990 mm</w:t>
            </w:r>
          </w:p>
        </w:tc>
        <w:tc>
          <w:tcPr>
            <w:tcW w:w="1560" w:type="dxa"/>
            <w:vAlign w:val="center"/>
          </w:tcPr>
          <w:p w14:paraId="356F930D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3618AE06" w14:textId="77777777" w:rsidTr="00537504">
        <w:tc>
          <w:tcPr>
            <w:tcW w:w="8046" w:type="dxa"/>
            <w:shd w:val="clear" w:color="auto" w:fill="auto"/>
          </w:tcPr>
          <w:p w14:paraId="22F48C99" w14:textId="33B40FA8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Dimenzija tovornega prostora: Višina  od 1900 mm, Širina: od 1800 mm, Dolžina: od 2700 mm</w:t>
            </w:r>
          </w:p>
        </w:tc>
        <w:tc>
          <w:tcPr>
            <w:tcW w:w="1560" w:type="dxa"/>
            <w:vAlign w:val="center"/>
          </w:tcPr>
          <w:p w14:paraId="1AC2969C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F0C51D9" w14:textId="77777777" w:rsidTr="00537504">
        <w:tc>
          <w:tcPr>
            <w:tcW w:w="8046" w:type="dxa"/>
            <w:shd w:val="clear" w:color="auto" w:fill="auto"/>
          </w:tcPr>
          <w:p w14:paraId="6BD8DD5D" w14:textId="1DC9620C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ASR – sistem proti zdrsu pogonskih koles</w:t>
            </w:r>
          </w:p>
        </w:tc>
        <w:tc>
          <w:tcPr>
            <w:tcW w:w="1560" w:type="dxa"/>
            <w:vAlign w:val="center"/>
          </w:tcPr>
          <w:p w14:paraId="79B13A09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6C702181" w14:textId="77777777" w:rsidTr="00537504">
        <w:tc>
          <w:tcPr>
            <w:tcW w:w="8046" w:type="dxa"/>
            <w:shd w:val="clear" w:color="auto" w:fill="auto"/>
          </w:tcPr>
          <w:p w14:paraId="36ACBEEF" w14:textId="51C31ACF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ESP – el. stabilizacijski program</w:t>
            </w:r>
          </w:p>
        </w:tc>
        <w:tc>
          <w:tcPr>
            <w:tcW w:w="1560" w:type="dxa"/>
            <w:vAlign w:val="center"/>
          </w:tcPr>
          <w:p w14:paraId="1C25AD25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67EC24E2" w14:textId="77777777" w:rsidTr="00537504">
        <w:tc>
          <w:tcPr>
            <w:tcW w:w="8046" w:type="dxa"/>
            <w:shd w:val="clear" w:color="auto" w:fill="auto"/>
          </w:tcPr>
          <w:p w14:paraId="24C2537E" w14:textId="44E856BC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Calibri" w:hAnsi="Arial" w:cs="Arial"/>
                <w:sz w:val="20"/>
                <w:szCs w:val="20"/>
                <w:lang w:eastAsia="en-US"/>
              </w:rPr>
              <w:t>Odlagalni prostor nad voznikovo kabino</w:t>
            </w:r>
          </w:p>
        </w:tc>
        <w:tc>
          <w:tcPr>
            <w:tcW w:w="1560" w:type="dxa"/>
            <w:vAlign w:val="center"/>
          </w:tcPr>
          <w:p w14:paraId="4E09C58A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EED10B5" w14:textId="77777777" w:rsidTr="00537504">
        <w:tc>
          <w:tcPr>
            <w:tcW w:w="8046" w:type="dxa"/>
            <w:shd w:val="clear" w:color="auto" w:fill="auto"/>
          </w:tcPr>
          <w:p w14:paraId="694FE590" w14:textId="2054347A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3926C1FE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7D6C211E" w14:textId="77777777" w:rsidTr="00537504">
        <w:tc>
          <w:tcPr>
            <w:tcW w:w="8046" w:type="dxa"/>
            <w:shd w:val="clear" w:color="auto" w:fill="auto"/>
          </w:tcPr>
          <w:p w14:paraId="07A6A4A8" w14:textId="596DFF6A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Asistenca za spust "Hill Descent Assist"</w:t>
            </w:r>
          </w:p>
        </w:tc>
        <w:tc>
          <w:tcPr>
            <w:tcW w:w="1560" w:type="dxa"/>
            <w:vAlign w:val="center"/>
          </w:tcPr>
          <w:p w14:paraId="1F077DA7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F343DB9" w14:textId="77777777" w:rsidTr="00537504">
        <w:tc>
          <w:tcPr>
            <w:tcW w:w="8046" w:type="dxa"/>
            <w:shd w:val="clear" w:color="auto" w:fill="auto"/>
          </w:tcPr>
          <w:p w14:paraId="383F779B" w14:textId="6BEC7034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Daljinsko centralno zaklepanje </w:t>
            </w:r>
          </w:p>
        </w:tc>
        <w:tc>
          <w:tcPr>
            <w:tcW w:w="1560" w:type="dxa"/>
            <w:vAlign w:val="center"/>
          </w:tcPr>
          <w:p w14:paraId="75DC4AF3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6E26EDD6" w14:textId="77777777" w:rsidTr="00537504">
        <w:tc>
          <w:tcPr>
            <w:tcW w:w="8046" w:type="dxa"/>
            <w:shd w:val="clear" w:color="auto" w:fill="auto"/>
          </w:tcPr>
          <w:p w14:paraId="323095FC" w14:textId="68996DE7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Samodejna klimatska naprava </w:t>
            </w:r>
          </w:p>
        </w:tc>
        <w:tc>
          <w:tcPr>
            <w:tcW w:w="1560" w:type="dxa"/>
            <w:vAlign w:val="center"/>
          </w:tcPr>
          <w:p w14:paraId="0CF6ABBB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FCE17A4" w14:textId="77777777" w:rsidTr="00537504">
        <w:tc>
          <w:tcPr>
            <w:tcW w:w="8046" w:type="dxa"/>
            <w:shd w:val="clear" w:color="auto" w:fill="auto"/>
          </w:tcPr>
          <w:p w14:paraId="667F20D4" w14:textId="611A303A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Električni pomik stekel spredaj z impulzno funkcijo vsaj na voznikovi strani </w:t>
            </w:r>
          </w:p>
        </w:tc>
        <w:tc>
          <w:tcPr>
            <w:tcW w:w="1560" w:type="dxa"/>
            <w:vAlign w:val="center"/>
          </w:tcPr>
          <w:p w14:paraId="361B490C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92F26AD" w14:textId="77777777" w:rsidTr="00537504">
        <w:tc>
          <w:tcPr>
            <w:tcW w:w="8046" w:type="dxa"/>
            <w:shd w:val="clear" w:color="auto" w:fill="auto"/>
          </w:tcPr>
          <w:p w14:paraId="306DD6F4" w14:textId="44B8FDD5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Električno nastavljivi in ogrevani zunanji ogledali </w:t>
            </w:r>
          </w:p>
        </w:tc>
        <w:tc>
          <w:tcPr>
            <w:tcW w:w="1560" w:type="dxa"/>
            <w:vAlign w:val="center"/>
          </w:tcPr>
          <w:p w14:paraId="00DC2975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51F041A" w14:textId="77777777" w:rsidTr="00537504">
        <w:tc>
          <w:tcPr>
            <w:tcW w:w="8046" w:type="dxa"/>
            <w:shd w:val="clear" w:color="auto" w:fill="auto"/>
          </w:tcPr>
          <w:p w14:paraId="40EB8507" w14:textId="07EEA947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>Tretja zavorna luč</w:t>
            </w:r>
          </w:p>
        </w:tc>
        <w:tc>
          <w:tcPr>
            <w:tcW w:w="1560" w:type="dxa"/>
            <w:vAlign w:val="center"/>
          </w:tcPr>
          <w:p w14:paraId="265B3C24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57E087BD" w14:textId="77777777" w:rsidTr="00537504">
        <w:tc>
          <w:tcPr>
            <w:tcW w:w="8046" w:type="dxa"/>
            <w:shd w:val="clear" w:color="auto" w:fill="auto"/>
          </w:tcPr>
          <w:p w14:paraId="61ED16CF" w14:textId="69E0B48D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>Osvetlitev tovornega prostora</w:t>
            </w:r>
          </w:p>
        </w:tc>
        <w:tc>
          <w:tcPr>
            <w:tcW w:w="1560" w:type="dxa"/>
            <w:vAlign w:val="center"/>
          </w:tcPr>
          <w:p w14:paraId="5F90FA55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2470BB24" w14:textId="77777777" w:rsidTr="00E65A7C">
        <w:tc>
          <w:tcPr>
            <w:tcW w:w="8046" w:type="dxa"/>
            <w:shd w:val="clear" w:color="auto" w:fill="auto"/>
          </w:tcPr>
          <w:p w14:paraId="5BC436F9" w14:textId="6C7B620E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Vlečna kljuka</w:t>
            </w:r>
          </w:p>
        </w:tc>
        <w:tc>
          <w:tcPr>
            <w:tcW w:w="1560" w:type="dxa"/>
            <w:vAlign w:val="center"/>
          </w:tcPr>
          <w:p w14:paraId="117DDC15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28F98229" w14:textId="77777777" w:rsidTr="00537504">
        <w:tc>
          <w:tcPr>
            <w:tcW w:w="8046" w:type="dxa"/>
            <w:shd w:val="clear" w:color="auto" w:fill="auto"/>
          </w:tcPr>
          <w:p w14:paraId="13C81FAF" w14:textId="546DB54F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 xml:space="preserve">Električni vmesnik za zun. porabnike </w:t>
            </w:r>
          </w:p>
        </w:tc>
        <w:tc>
          <w:tcPr>
            <w:tcW w:w="1560" w:type="dxa"/>
            <w:vAlign w:val="center"/>
          </w:tcPr>
          <w:p w14:paraId="7F743A9C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281CD3B" w14:textId="77777777" w:rsidTr="00537504">
        <w:tc>
          <w:tcPr>
            <w:tcW w:w="8046" w:type="dxa"/>
            <w:shd w:val="clear" w:color="auto" w:fill="auto"/>
          </w:tcPr>
          <w:p w14:paraId="070332BE" w14:textId="0FD18C37" w:rsidR="00EC390C" w:rsidRPr="00FC5BB8" w:rsidRDefault="00EC390C" w:rsidP="00EC39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A3E09"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560" w:type="dxa"/>
            <w:vAlign w:val="center"/>
          </w:tcPr>
          <w:p w14:paraId="20BE6051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64D4A289" w14:textId="77777777" w:rsidTr="00537504">
        <w:tc>
          <w:tcPr>
            <w:tcW w:w="8046" w:type="dxa"/>
            <w:shd w:val="clear" w:color="auto" w:fill="auto"/>
          </w:tcPr>
          <w:p w14:paraId="08AB270E" w14:textId="74FCDEC3" w:rsidR="00EC390C" w:rsidRPr="00FC5BB8" w:rsidRDefault="00EC390C" w:rsidP="00EC39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Po višini nastavljiv voznikov sedež </w:t>
            </w:r>
          </w:p>
        </w:tc>
        <w:tc>
          <w:tcPr>
            <w:tcW w:w="1560" w:type="dxa"/>
            <w:vAlign w:val="center"/>
          </w:tcPr>
          <w:p w14:paraId="2905F6AA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6F4442D4" w14:textId="77777777" w:rsidTr="00537504">
        <w:tc>
          <w:tcPr>
            <w:tcW w:w="8046" w:type="dxa"/>
            <w:shd w:val="clear" w:color="auto" w:fill="auto"/>
          </w:tcPr>
          <w:p w14:paraId="4C6C463F" w14:textId="23FAD54E" w:rsidR="00EC390C" w:rsidRPr="00FC5BB8" w:rsidRDefault="00EC390C" w:rsidP="00EC39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>Regulator in omejevalnik hitrosti ali aktivni tempomat</w:t>
            </w:r>
          </w:p>
        </w:tc>
        <w:tc>
          <w:tcPr>
            <w:tcW w:w="1560" w:type="dxa"/>
            <w:vAlign w:val="center"/>
          </w:tcPr>
          <w:p w14:paraId="70CFCEFA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50601AE7" w14:textId="77777777" w:rsidTr="00537504">
        <w:tc>
          <w:tcPr>
            <w:tcW w:w="8046" w:type="dxa"/>
            <w:shd w:val="clear" w:color="auto" w:fill="auto"/>
          </w:tcPr>
          <w:p w14:paraId="28C4C284" w14:textId="68D5CB8E" w:rsidR="00EC390C" w:rsidRPr="00FC5BB8" w:rsidRDefault="00EC390C" w:rsidP="00EC39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>Pomoč pri parkiranju zadaj (parkirni senzorji) in/ali kamera</w:t>
            </w:r>
          </w:p>
        </w:tc>
        <w:tc>
          <w:tcPr>
            <w:tcW w:w="1560" w:type="dxa"/>
            <w:vAlign w:val="center"/>
          </w:tcPr>
          <w:p w14:paraId="1F671367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032731A" w14:textId="77777777" w:rsidTr="00537504">
        <w:tc>
          <w:tcPr>
            <w:tcW w:w="8046" w:type="dxa"/>
            <w:shd w:val="clear" w:color="auto" w:fill="auto"/>
          </w:tcPr>
          <w:p w14:paraId="11F4EA82" w14:textId="6CEEE598" w:rsidR="00EC390C" w:rsidRPr="00FC5BB8" w:rsidRDefault="00EC390C" w:rsidP="00EC39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>Meglenki spredaj</w:t>
            </w:r>
          </w:p>
        </w:tc>
        <w:tc>
          <w:tcPr>
            <w:tcW w:w="1560" w:type="dxa"/>
            <w:vAlign w:val="center"/>
          </w:tcPr>
          <w:p w14:paraId="7BD547DA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3EE3DC90" w14:textId="77777777" w:rsidTr="00537504">
        <w:tc>
          <w:tcPr>
            <w:tcW w:w="8046" w:type="dxa"/>
            <w:shd w:val="clear" w:color="auto" w:fill="auto"/>
          </w:tcPr>
          <w:p w14:paraId="6A767E7D" w14:textId="23EADE59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Predpražniki – gumijasti, </w:t>
            </w:r>
            <w:r w:rsidRPr="008A3E09">
              <w:rPr>
                <w:rFonts w:ascii="Arial" w:hAnsi="Arial" w:cs="Arial"/>
                <w:sz w:val="20"/>
                <w:szCs w:val="20"/>
              </w:rPr>
              <w:t>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5EDF7DA4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5CC6B451" w14:textId="77777777" w:rsidTr="00537504">
        <w:tc>
          <w:tcPr>
            <w:tcW w:w="8046" w:type="dxa"/>
            <w:shd w:val="clear" w:color="auto" w:fill="auto"/>
          </w:tcPr>
          <w:p w14:paraId="46914DF0" w14:textId="0460C5FE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>Tovarniško vgrajen radijski sprejemnik z »Bluetooth« vmesnikom za prostoročno telefoniranje</w:t>
            </w:r>
          </w:p>
        </w:tc>
        <w:tc>
          <w:tcPr>
            <w:tcW w:w="1560" w:type="dxa"/>
            <w:vAlign w:val="center"/>
          </w:tcPr>
          <w:p w14:paraId="4F67D0EB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0486755D" w14:textId="77777777" w:rsidTr="00537504">
        <w:tc>
          <w:tcPr>
            <w:tcW w:w="8046" w:type="dxa"/>
            <w:shd w:val="clear" w:color="auto" w:fill="auto"/>
          </w:tcPr>
          <w:p w14:paraId="4E00654F" w14:textId="0F984398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>Rezervno kolo (običajnih dimenzij)</w:t>
            </w:r>
          </w:p>
        </w:tc>
        <w:tc>
          <w:tcPr>
            <w:tcW w:w="1560" w:type="dxa"/>
            <w:vAlign w:val="center"/>
          </w:tcPr>
          <w:p w14:paraId="003B7865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03156B19" w14:textId="77777777" w:rsidTr="00537504">
        <w:tc>
          <w:tcPr>
            <w:tcW w:w="8046" w:type="dxa"/>
            <w:shd w:val="clear" w:color="auto" w:fill="auto"/>
          </w:tcPr>
          <w:p w14:paraId="35512CE1" w14:textId="5F65D909" w:rsidR="00EC390C" w:rsidRPr="00FC5BB8" w:rsidRDefault="00EC390C" w:rsidP="00EC390C">
            <w:pPr>
              <w:rPr>
                <w:rFonts w:ascii="Arial" w:hAnsi="Arial" w:cs="Arial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0"/>
              </w:rPr>
              <w:t xml:space="preserve">Obvezna oprema v skladu s slovensko zakonodajo (prva pomoč, varnostni trikotnik, rezervne žarnice, 2x varnostni jopič) </w:t>
            </w:r>
          </w:p>
        </w:tc>
        <w:tc>
          <w:tcPr>
            <w:tcW w:w="1560" w:type="dxa"/>
            <w:vAlign w:val="center"/>
          </w:tcPr>
          <w:p w14:paraId="06338F84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86EAA63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588B74BA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7909D876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09C21F5B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77399C87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7836E944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6D9FCA37" w14:textId="77777777" w:rsidR="00EC390C" w:rsidRPr="00FC5BB8" w:rsidRDefault="00EC390C" w:rsidP="00EC390C">
      <w:pPr>
        <w:pStyle w:val="Telobesedila"/>
        <w:spacing w:after="120"/>
        <w:rPr>
          <w:rFonts w:cs="Arial"/>
          <w:sz w:val="20"/>
        </w:rPr>
      </w:pPr>
    </w:p>
    <w:p w14:paraId="261D8B34" w14:textId="77777777" w:rsidR="00EC390C" w:rsidRPr="00FC5BB8" w:rsidRDefault="00EC390C" w:rsidP="00EC390C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EC390C" w:rsidRPr="00FC5BB8" w14:paraId="3B435E63" w14:textId="77777777" w:rsidTr="00537504">
        <w:trPr>
          <w:trHeight w:val="397"/>
        </w:trPr>
        <w:tc>
          <w:tcPr>
            <w:tcW w:w="5457" w:type="dxa"/>
            <w:vAlign w:val="center"/>
          </w:tcPr>
          <w:p w14:paraId="56722108" w14:textId="77777777" w:rsidR="00EC390C" w:rsidRPr="00FC5BB8" w:rsidRDefault="00EC390C" w:rsidP="0053750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36A1342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771C5A2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2B7BF06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0E284DF5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Podatki iz Enotne evropske homologacije (WVTA – Whole Vehicle Type approval) po WLTP kombinirani porabi, VH (vehicle high)</w:t>
            </w:r>
          </w:p>
        </w:tc>
      </w:tr>
      <w:tr w:rsidR="00EC390C" w:rsidRPr="00FC5BB8" w14:paraId="1185CE07" w14:textId="77777777" w:rsidTr="00537504">
        <w:trPr>
          <w:trHeight w:val="397"/>
        </w:trPr>
        <w:tc>
          <w:tcPr>
            <w:tcW w:w="5457" w:type="dxa"/>
            <w:vAlign w:val="center"/>
          </w:tcPr>
          <w:p w14:paraId="2288C027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734056E1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0651F738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11721288" w14:textId="77777777" w:rsidTr="00537504">
        <w:trPr>
          <w:trHeight w:val="397"/>
        </w:trPr>
        <w:tc>
          <w:tcPr>
            <w:tcW w:w="5457" w:type="dxa"/>
            <w:vAlign w:val="center"/>
          </w:tcPr>
          <w:p w14:paraId="553D9C3D" w14:textId="5DC8673E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2em</w:t>
            </w:r>
            <w:r w:rsidRPr="00FC5BB8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- </w:t>
            </w:r>
            <w:r w:rsidRPr="00EC390C">
              <w:rPr>
                <w:rFonts w:cs="Arial"/>
                <w:b w:val="0"/>
                <w:sz w:val="20"/>
              </w:rPr>
              <w:t>največ</w:t>
            </w:r>
            <w:r>
              <w:rPr>
                <w:rFonts w:cs="Arial"/>
                <w:b w:val="0"/>
                <w:sz w:val="20"/>
              </w:rPr>
              <w:t xml:space="preserve"> 0,</w:t>
            </w:r>
            <w:r w:rsidRPr="00EC390C">
              <w:rPr>
                <w:rFonts w:cs="Arial"/>
                <w:b w:val="0"/>
                <w:sz w:val="20"/>
              </w:rPr>
              <w:t xml:space="preserve"> 170</w:t>
            </w:r>
          </w:p>
        </w:tc>
        <w:tc>
          <w:tcPr>
            <w:tcW w:w="992" w:type="dxa"/>
          </w:tcPr>
          <w:p w14:paraId="379FA4C1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02805CBB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3D4F13DE" w14:textId="77777777" w:rsidTr="00537504">
        <w:trPr>
          <w:trHeight w:val="397"/>
        </w:trPr>
        <w:tc>
          <w:tcPr>
            <w:tcW w:w="5457" w:type="dxa"/>
            <w:vAlign w:val="center"/>
          </w:tcPr>
          <w:p w14:paraId="603D9F68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(NOxem)</w:t>
            </w:r>
          </w:p>
        </w:tc>
        <w:tc>
          <w:tcPr>
            <w:tcW w:w="992" w:type="dxa"/>
          </w:tcPr>
          <w:p w14:paraId="37194BDF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08083D9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0D561DD4" w14:textId="77777777" w:rsidTr="00537504">
        <w:trPr>
          <w:trHeight w:val="397"/>
        </w:trPr>
        <w:tc>
          <w:tcPr>
            <w:tcW w:w="5457" w:type="dxa"/>
            <w:vAlign w:val="center"/>
          </w:tcPr>
          <w:p w14:paraId="1DBA050A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Emisije nemetanskih ogljikovodikov (NMHCem)</w:t>
            </w:r>
          </w:p>
        </w:tc>
        <w:tc>
          <w:tcPr>
            <w:tcW w:w="992" w:type="dxa"/>
          </w:tcPr>
          <w:p w14:paraId="04601EDD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68CA9AC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399EC687" w14:textId="77777777" w:rsidTr="00537504">
        <w:trPr>
          <w:trHeight w:val="397"/>
        </w:trPr>
        <w:tc>
          <w:tcPr>
            <w:tcW w:w="5457" w:type="dxa"/>
            <w:vAlign w:val="center"/>
          </w:tcPr>
          <w:p w14:paraId="3BC308AF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pri dizel motorjih (PMem)</w:t>
            </w:r>
          </w:p>
        </w:tc>
        <w:tc>
          <w:tcPr>
            <w:tcW w:w="992" w:type="dxa"/>
          </w:tcPr>
          <w:p w14:paraId="44310408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774744F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1B32FBFE" w14:textId="77777777" w:rsidR="00EC390C" w:rsidRPr="00FC5BB8" w:rsidRDefault="00EC390C" w:rsidP="00EC390C">
      <w:pPr>
        <w:pStyle w:val="Telobesedila"/>
        <w:jc w:val="left"/>
        <w:rPr>
          <w:rFonts w:cs="Arial"/>
          <w:sz w:val="20"/>
        </w:rPr>
      </w:pPr>
    </w:p>
    <w:p w14:paraId="0DF9F5AD" w14:textId="77777777" w:rsidR="00EC390C" w:rsidRPr="00FC5BB8" w:rsidRDefault="00EC390C" w:rsidP="00EC390C">
      <w:pPr>
        <w:pStyle w:val="Telobesedila"/>
        <w:jc w:val="left"/>
        <w:rPr>
          <w:rFonts w:cs="Arial"/>
          <w:sz w:val="20"/>
        </w:rPr>
      </w:pPr>
    </w:p>
    <w:p w14:paraId="49529C61" w14:textId="77777777" w:rsidR="00EC390C" w:rsidRPr="00FC5BB8" w:rsidRDefault="00EC390C" w:rsidP="00EC390C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EC390C" w:rsidRPr="00FC5BB8" w14:paraId="548F8CD7" w14:textId="77777777" w:rsidTr="0053750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46075D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953141" w14:textId="77777777" w:rsidR="00EC390C" w:rsidRPr="00FC5BB8" w:rsidRDefault="00EC390C" w:rsidP="0053750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221AEDA6" w14:textId="77777777" w:rsidR="00EC390C" w:rsidRPr="00FC5BB8" w:rsidRDefault="00EC390C" w:rsidP="00EC390C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EC390C" w:rsidRPr="00FC5BB8" w14:paraId="1ACC71AA" w14:textId="77777777" w:rsidTr="00537504">
        <w:trPr>
          <w:trHeight w:val="286"/>
        </w:trPr>
        <w:tc>
          <w:tcPr>
            <w:tcW w:w="3528" w:type="dxa"/>
          </w:tcPr>
          <w:p w14:paraId="7E1BAF1A" w14:textId="77777777" w:rsidR="00EC390C" w:rsidRPr="00FC5BB8" w:rsidRDefault="00EC390C" w:rsidP="0053750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7196253" w14:textId="77777777" w:rsidR="00EC390C" w:rsidRPr="00FC5BB8" w:rsidRDefault="00EC390C" w:rsidP="0053750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3DDB096" w14:textId="77777777" w:rsidR="00EC390C" w:rsidRPr="00FC5BB8" w:rsidRDefault="00EC390C" w:rsidP="0053750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EC390C" w:rsidRPr="00331E0E" w14:paraId="07D3456A" w14:textId="77777777" w:rsidTr="00537504">
        <w:trPr>
          <w:trHeight w:val="555"/>
        </w:trPr>
        <w:tc>
          <w:tcPr>
            <w:tcW w:w="3528" w:type="dxa"/>
            <w:vAlign w:val="center"/>
          </w:tcPr>
          <w:p w14:paraId="3031544F" w14:textId="77777777" w:rsidR="00EC390C" w:rsidRPr="00FC5BB8" w:rsidRDefault="00EC390C" w:rsidP="0053750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6F7C3476" w14:textId="77777777" w:rsidR="00EC390C" w:rsidRPr="00FC5BB8" w:rsidRDefault="00EC390C" w:rsidP="0053750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AF583F0" w14:textId="77777777" w:rsidR="00EC390C" w:rsidRPr="00331E0E" w:rsidRDefault="00EC390C" w:rsidP="0053750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4F1AA1F6" w14:textId="77777777" w:rsidR="00EC390C" w:rsidRDefault="00EC390C" w:rsidP="00EC390C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4BC44BE2" w14:textId="77777777" w:rsidR="00EC390C" w:rsidRPr="00967B01" w:rsidRDefault="00EC390C" w:rsidP="00EC390C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449FFE0F" w14:textId="77777777" w:rsidR="00EC390C" w:rsidRPr="00967B01" w:rsidRDefault="00EC390C" w:rsidP="00EC390C">
      <w:pPr>
        <w:pStyle w:val="Telobesedila"/>
        <w:jc w:val="left"/>
        <w:rPr>
          <w:rFonts w:ascii="MetaPro-Normal" w:hAnsi="MetaPro-Normal"/>
          <w:sz w:val="20"/>
        </w:rPr>
      </w:pPr>
    </w:p>
    <w:p w14:paraId="48E260F0" w14:textId="77777777" w:rsidR="00EC390C" w:rsidRDefault="00EC390C" w:rsidP="00EC39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ADA8B6" w14:textId="77777777" w:rsidR="00EC390C" w:rsidRDefault="00EC390C" w:rsidP="00EC39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2E1992" w14:textId="77777777" w:rsidR="00EC390C" w:rsidRDefault="00EC390C" w:rsidP="00EC39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797CC81" w14:textId="77777777" w:rsidR="00EC390C" w:rsidRDefault="00EC390C" w:rsidP="00EC39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D623B" w14:textId="77777777" w:rsidR="00EC390C" w:rsidRDefault="00EC390C" w:rsidP="00EC39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FE4474" w14:textId="77777777" w:rsidR="00EC390C" w:rsidRDefault="00EC390C" w:rsidP="00EC39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645AB9" w14:textId="77777777" w:rsidR="00EC390C" w:rsidRDefault="00EC39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sectPr w:rsidR="00EC390C" w:rsidSect="0014439F">
      <w:pgSz w:w="11906" w:h="16838" w:code="9"/>
      <w:pgMar w:top="1021" w:right="1134" w:bottom="1021" w:left="1418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1E1" w14:textId="77777777" w:rsidR="00BF11C8" w:rsidRDefault="00BF11C8">
      <w:r>
        <w:separator/>
      </w:r>
    </w:p>
  </w:endnote>
  <w:endnote w:type="continuationSeparator" w:id="0">
    <w:p w14:paraId="219CF964" w14:textId="77777777" w:rsidR="00BF11C8" w:rsidRDefault="00BF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D5F8E" w14:textId="77777777" w:rsidR="00BF11C8" w:rsidRDefault="00BF11C8">
      <w:r>
        <w:separator/>
      </w:r>
    </w:p>
  </w:footnote>
  <w:footnote w:type="continuationSeparator" w:id="0">
    <w:p w14:paraId="20B4E1AA" w14:textId="77777777" w:rsidR="00BF11C8" w:rsidRDefault="00BF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33FEF"/>
    <w:multiLevelType w:val="hybridMultilevel"/>
    <w:tmpl w:val="DE9CB702"/>
    <w:lvl w:ilvl="0" w:tplc="4C723C14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9784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65FD"/>
    <w:rsid w:val="00001D92"/>
    <w:rsid w:val="00005D34"/>
    <w:rsid w:val="00010276"/>
    <w:rsid w:val="0001059B"/>
    <w:rsid w:val="00015305"/>
    <w:rsid w:val="00016641"/>
    <w:rsid w:val="00017E45"/>
    <w:rsid w:val="00020075"/>
    <w:rsid w:val="00020CB8"/>
    <w:rsid w:val="00021D76"/>
    <w:rsid w:val="00023108"/>
    <w:rsid w:val="0002680C"/>
    <w:rsid w:val="00031E6E"/>
    <w:rsid w:val="00042DE0"/>
    <w:rsid w:val="00047069"/>
    <w:rsid w:val="00047227"/>
    <w:rsid w:val="000534C5"/>
    <w:rsid w:val="000566D0"/>
    <w:rsid w:val="00062020"/>
    <w:rsid w:val="00062B5D"/>
    <w:rsid w:val="00062EAC"/>
    <w:rsid w:val="000637AC"/>
    <w:rsid w:val="000637BB"/>
    <w:rsid w:val="00067601"/>
    <w:rsid w:val="0006760B"/>
    <w:rsid w:val="0007025E"/>
    <w:rsid w:val="0007358D"/>
    <w:rsid w:val="00076190"/>
    <w:rsid w:val="00081DE7"/>
    <w:rsid w:val="00083FDC"/>
    <w:rsid w:val="00090E85"/>
    <w:rsid w:val="0009289C"/>
    <w:rsid w:val="00095F21"/>
    <w:rsid w:val="00095F34"/>
    <w:rsid w:val="000A753D"/>
    <w:rsid w:val="000B0783"/>
    <w:rsid w:val="000B128F"/>
    <w:rsid w:val="000C1709"/>
    <w:rsid w:val="000D284D"/>
    <w:rsid w:val="000D3868"/>
    <w:rsid w:val="000D45FA"/>
    <w:rsid w:val="000D5C4A"/>
    <w:rsid w:val="000E18BB"/>
    <w:rsid w:val="000E1CF6"/>
    <w:rsid w:val="000E54B3"/>
    <w:rsid w:val="000E5FEE"/>
    <w:rsid w:val="000F52D6"/>
    <w:rsid w:val="000F5509"/>
    <w:rsid w:val="000F561F"/>
    <w:rsid w:val="000F5AD8"/>
    <w:rsid w:val="00101AA1"/>
    <w:rsid w:val="00103B3D"/>
    <w:rsid w:val="00112596"/>
    <w:rsid w:val="00114DC4"/>
    <w:rsid w:val="00117B14"/>
    <w:rsid w:val="001201D7"/>
    <w:rsid w:val="00121FA5"/>
    <w:rsid w:val="00123A6B"/>
    <w:rsid w:val="00126AAE"/>
    <w:rsid w:val="001321D0"/>
    <w:rsid w:val="00137CAA"/>
    <w:rsid w:val="001415EE"/>
    <w:rsid w:val="0014439F"/>
    <w:rsid w:val="00151E43"/>
    <w:rsid w:val="00152B3A"/>
    <w:rsid w:val="0015447F"/>
    <w:rsid w:val="00156961"/>
    <w:rsid w:val="00157B29"/>
    <w:rsid w:val="00157CDF"/>
    <w:rsid w:val="00160644"/>
    <w:rsid w:val="00162884"/>
    <w:rsid w:val="001642CD"/>
    <w:rsid w:val="00165BE3"/>
    <w:rsid w:val="00167ECC"/>
    <w:rsid w:val="00175A49"/>
    <w:rsid w:val="001770BF"/>
    <w:rsid w:val="001777F8"/>
    <w:rsid w:val="001779A3"/>
    <w:rsid w:val="00180DBA"/>
    <w:rsid w:val="001819E9"/>
    <w:rsid w:val="00186D4F"/>
    <w:rsid w:val="001910E0"/>
    <w:rsid w:val="00191F3F"/>
    <w:rsid w:val="00194128"/>
    <w:rsid w:val="00194D40"/>
    <w:rsid w:val="00196ADB"/>
    <w:rsid w:val="001971E7"/>
    <w:rsid w:val="001B1A44"/>
    <w:rsid w:val="001B3BCF"/>
    <w:rsid w:val="001C1322"/>
    <w:rsid w:val="001C15AD"/>
    <w:rsid w:val="001C36C7"/>
    <w:rsid w:val="001C3BD2"/>
    <w:rsid w:val="001C50C8"/>
    <w:rsid w:val="001D0D30"/>
    <w:rsid w:val="001D3A1A"/>
    <w:rsid w:val="001D3ECA"/>
    <w:rsid w:val="001D7DC2"/>
    <w:rsid w:val="001E0AFD"/>
    <w:rsid w:val="001E2AF7"/>
    <w:rsid w:val="001E43D0"/>
    <w:rsid w:val="001E48E1"/>
    <w:rsid w:val="001F1962"/>
    <w:rsid w:val="00203DD1"/>
    <w:rsid w:val="00206DA3"/>
    <w:rsid w:val="00212D8F"/>
    <w:rsid w:val="00214743"/>
    <w:rsid w:val="00224424"/>
    <w:rsid w:val="00235232"/>
    <w:rsid w:val="00245A1B"/>
    <w:rsid w:val="00246113"/>
    <w:rsid w:val="00272E0D"/>
    <w:rsid w:val="00273141"/>
    <w:rsid w:val="00274FB2"/>
    <w:rsid w:val="00276FBF"/>
    <w:rsid w:val="00283CF3"/>
    <w:rsid w:val="00286537"/>
    <w:rsid w:val="00290018"/>
    <w:rsid w:val="00294B2F"/>
    <w:rsid w:val="002C1220"/>
    <w:rsid w:val="002C64DB"/>
    <w:rsid w:val="002C7222"/>
    <w:rsid w:val="002D3284"/>
    <w:rsid w:val="002D48DF"/>
    <w:rsid w:val="002D58F6"/>
    <w:rsid w:val="002D6C9F"/>
    <w:rsid w:val="002E4FBA"/>
    <w:rsid w:val="002E5C33"/>
    <w:rsid w:val="002E5FDC"/>
    <w:rsid w:val="002E746B"/>
    <w:rsid w:val="002F0EE1"/>
    <w:rsid w:val="002F2645"/>
    <w:rsid w:val="002F57B9"/>
    <w:rsid w:val="002F617F"/>
    <w:rsid w:val="0030292B"/>
    <w:rsid w:val="0030722C"/>
    <w:rsid w:val="00313417"/>
    <w:rsid w:val="00314A69"/>
    <w:rsid w:val="003200AB"/>
    <w:rsid w:val="003209A9"/>
    <w:rsid w:val="00322591"/>
    <w:rsid w:val="00322946"/>
    <w:rsid w:val="00322F57"/>
    <w:rsid w:val="00330E03"/>
    <w:rsid w:val="00331E0E"/>
    <w:rsid w:val="00353A2D"/>
    <w:rsid w:val="00356B51"/>
    <w:rsid w:val="00364772"/>
    <w:rsid w:val="00367E58"/>
    <w:rsid w:val="0037426B"/>
    <w:rsid w:val="00384FA2"/>
    <w:rsid w:val="003870D2"/>
    <w:rsid w:val="00394013"/>
    <w:rsid w:val="003953F3"/>
    <w:rsid w:val="003A35DF"/>
    <w:rsid w:val="003A41D9"/>
    <w:rsid w:val="003B1A09"/>
    <w:rsid w:val="003B3BAC"/>
    <w:rsid w:val="003C281D"/>
    <w:rsid w:val="003D1C62"/>
    <w:rsid w:val="003D2D06"/>
    <w:rsid w:val="003D3FEA"/>
    <w:rsid w:val="003E0168"/>
    <w:rsid w:val="003E1B64"/>
    <w:rsid w:val="003E3D45"/>
    <w:rsid w:val="003E6E47"/>
    <w:rsid w:val="003E7D37"/>
    <w:rsid w:val="003F034F"/>
    <w:rsid w:val="003F0BFF"/>
    <w:rsid w:val="003F1E94"/>
    <w:rsid w:val="003F56D8"/>
    <w:rsid w:val="003F6B81"/>
    <w:rsid w:val="003F7381"/>
    <w:rsid w:val="003F74F9"/>
    <w:rsid w:val="00403495"/>
    <w:rsid w:val="00403860"/>
    <w:rsid w:val="00412866"/>
    <w:rsid w:val="00420E33"/>
    <w:rsid w:val="00432F3A"/>
    <w:rsid w:val="00442D2B"/>
    <w:rsid w:val="004455F5"/>
    <w:rsid w:val="00445B34"/>
    <w:rsid w:val="00451086"/>
    <w:rsid w:val="00455137"/>
    <w:rsid w:val="0046447C"/>
    <w:rsid w:val="0048126B"/>
    <w:rsid w:val="00481499"/>
    <w:rsid w:val="00490F38"/>
    <w:rsid w:val="0049493D"/>
    <w:rsid w:val="00495A9F"/>
    <w:rsid w:val="00496539"/>
    <w:rsid w:val="004A04E2"/>
    <w:rsid w:val="004B133B"/>
    <w:rsid w:val="004B284C"/>
    <w:rsid w:val="004B2BD3"/>
    <w:rsid w:val="004B480D"/>
    <w:rsid w:val="004C02DF"/>
    <w:rsid w:val="004C4525"/>
    <w:rsid w:val="004C72E3"/>
    <w:rsid w:val="004D46EF"/>
    <w:rsid w:val="004D7E76"/>
    <w:rsid w:val="00503DA4"/>
    <w:rsid w:val="0050515F"/>
    <w:rsid w:val="00506D0D"/>
    <w:rsid w:val="005104B1"/>
    <w:rsid w:val="00512683"/>
    <w:rsid w:val="0051782D"/>
    <w:rsid w:val="00521CA2"/>
    <w:rsid w:val="005239F0"/>
    <w:rsid w:val="005324C6"/>
    <w:rsid w:val="00542304"/>
    <w:rsid w:val="005456CB"/>
    <w:rsid w:val="00554891"/>
    <w:rsid w:val="00556037"/>
    <w:rsid w:val="00561D3B"/>
    <w:rsid w:val="00561F7D"/>
    <w:rsid w:val="005630CF"/>
    <w:rsid w:val="00563234"/>
    <w:rsid w:val="005649CB"/>
    <w:rsid w:val="00566CF9"/>
    <w:rsid w:val="005808FD"/>
    <w:rsid w:val="00582F42"/>
    <w:rsid w:val="00583F3C"/>
    <w:rsid w:val="005948F3"/>
    <w:rsid w:val="005978A7"/>
    <w:rsid w:val="005A3AE7"/>
    <w:rsid w:val="005A57D2"/>
    <w:rsid w:val="005A5FA0"/>
    <w:rsid w:val="005A767C"/>
    <w:rsid w:val="005B36DE"/>
    <w:rsid w:val="005C2651"/>
    <w:rsid w:val="005C3A87"/>
    <w:rsid w:val="005C72A6"/>
    <w:rsid w:val="005D3E7B"/>
    <w:rsid w:val="005D70FF"/>
    <w:rsid w:val="005E0481"/>
    <w:rsid w:val="005E368F"/>
    <w:rsid w:val="005E547E"/>
    <w:rsid w:val="005F0707"/>
    <w:rsid w:val="005F6E50"/>
    <w:rsid w:val="005F7CD1"/>
    <w:rsid w:val="00600FF3"/>
    <w:rsid w:val="006041F8"/>
    <w:rsid w:val="00612948"/>
    <w:rsid w:val="0061533E"/>
    <w:rsid w:val="006156D5"/>
    <w:rsid w:val="006217EC"/>
    <w:rsid w:val="00621F47"/>
    <w:rsid w:val="0062470C"/>
    <w:rsid w:val="00624CEF"/>
    <w:rsid w:val="006267AE"/>
    <w:rsid w:val="00631BC1"/>
    <w:rsid w:val="00632213"/>
    <w:rsid w:val="00637CE1"/>
    <w:rsid w:val="00640B83"/>
    <w:rsid w:val="00641D4A"/>
    <w:rsid w:val="00643D41"/>
    <w:rsid w:val="006476E5"/>
    <w:rsid w:val="00651A52"/>
    <w:rsid w:val="006578D4"/>
    <w:rsid w:val="00664370"/>
    <w:rsid w:val="00667A4D"/>
    <w:rsid w:val="00670587"/>
    <w:rsid w:val="00680163"/>
    <w:rsid w:val="006837EE"/>
    <w:rsid w:val="00684766"/>
    <w:rsid w:val="0068712D"/>
    <w:rsid w:val="00690917"/>
    <w:rsid w:val="006941A2"/>
    <w:rsid w:val="006A3E14"/>
    <w:rsid w:val="006A645B"/>
    <w:rsid w:val="006A75B4"/>
    <w:rsid w:val="006B031C"/>
    <w:rsid w:val="006B04EE"/>
    <w:rsid w:val="006C42B4"/>
    <w:rsid w:val="006C7364"/>
    <w:rsid w:val="006D04E7"/>
    <w:rsid w:val="006D072E"/>
    <w:rsid w:val="006D1F5F"/>
    <w:rsid w:val="006E4BE1"/>
    <w:rsid w:val="006F5816"/>
    <w:rsid w:val="007008B5"/>
    <w:rsid w:val="007026B4"/>
    <w:rsid w:val="00706955"/>
    <w:rsid w:val="00707797"/>
    <w:rsid w:val="00712F93"/>
    <w:rsid w:val="007132E5"/>
    <w:rsid w:val="00720660"/>
    <w:rsid w:val="00721C42"/>
    <w:rsid w:val="007261C9"/>
    <w:rsid w:val="00730993"/>
    <w:rsid w:val="00736BE2"/>
    <w:rsid w:val="00737541"/>
    <w:rsid w:val="00750015"/>
    <w:rsid w:val="00757E5F"/>
    <w:rsid w:val="00760879"/>
    <w:rsid w:val="00761896"/>
    <w:rsid w:val="007628F9"/>
    <w:rsid w:val="00767B82"/>
    <w:rsid w:val="00772F78"/>
    <w:rsid w:val="00775F0C"/>
    <w:rsid w:val="00780591"/>
    <w:rsid w:val="00783E56"/>
    <w:rsid w:val="0079183E"/>
    <w:rsid w:val="007924C0"/>
    <w:rsid w:val="00793F73"/>
    <w:rsid w:val="007947C0"/>
    <w:rsid w:val="007A6157"/>
    <w:rsid w:val="007A6EDE"/>
    <w:rsid w:val="007B4A62"/>
    <w:rsid w:val="007B5F88"/>
    <w:rsid w:val="007B60AE"/>
    <w:rsid w:val="007C4863"/>
    <w:rsid w:val="007C549C"/>
    <w:rsid w:val="007D1517"/>
    <w:rsid w:val="007D33DB"/>
    <w:rsid w:val="007D34A0"/>
    <w:rsid w:val="007D6234"/>
    <w:rsid w:val="007D7EF7"/>
    <w:rsid w:val="007E0525"/>
    <w:rsid w:val="007E0B58"/>
    <w:rsid w:val="007E1098"/>
    <w:rsid w:val="007E10A6"/>
    <w:rsid w:val="007E1E3D"/>
    <w:rsid w:val="007F1F9E"/>
    <w:rsid w:val="007F23BC"/>
    <w:rsid w:val="00800781"/>
    <w:rsid w:val="00802EBA"/>
    <w:rsid w:val="00805730"/>
    <w:rsid w:val="00805A09"/>
    <w:rsid w:val="00806A75"/>
    <w:rsid w:val="00811D24"/>
    <w:rsid w:val="00822BA1"/>
    <w:rsid w:val="00830FA1"/>
    <w:rsid w:val="0083366A"/>
    <w:rsid w:val="008349E9"/>
    <w:rsid w:val="00835DBE"/>
    <w:rsid w:val="00843132"/>
    <w:rsid w:val="0084709F"/>
    <w:rsid w:val="00852988"/>
    <w:rsid w:val="008535F8"/>
    <w:rsid w:val="00854323"/>
    <w:rsid w:val="0086101B"/>
    <w:rsid w:val="00862637"/>
    <w:rsid w:val="008637B6"/>
    <w:rsid w:val="00866FF2"/>
    <w:rsid w:val="00870613"/>
    <w:rsid w:val="00873C04"/>
    <w:rsid w:val="00876542"/>
    <w:rsid w:val="00877ADF"/>
    <w:rsid w:val="0088003D"/>
    <w:rsid w:val="00881184"/>
    <w:rsid w:val="00882792"/>
    <w:rsid w:val="00884289"/>
    <w:rsid w:val="00886045"/>
    <w:rsid w:val="00887C26"/>
    <w:rsid w:val="00887DB9"/>
    <w:rsid w:val="008965FD"/>
    <w:rsid w:val="008A2EC4"/>
    <w:rsid w:val="008B0A63"/>
    <w:rsid w:val="008B1D09"/>
    <w:rsid w:val="008B771B"/>
    <w:rsid w:val="008C7B17"/>
    <w:rsid w:val="008D0B94"/>
    <w:rsid w:val="008E05F3"/>
    <w:rsid w:val="008E09B1"/>
    <w:rsid w:val="008E53E1"/>
    <w:rsid w:val="008F0F94"/>
    <w:rsid w:val="008F1E5C"/>
    <w:rsid w:val="008F1F3F"/>
    <w:rsid w:val="008F26A8"/>
    <w:rsid w:val="008F4392"/>
    <w:rsid w:val="00901E9D"/>
    <w:rsid w:val="00915D45"/>
    <w:rsid w:val="00916DB7"/>
    <w:rsid w:val="009179DA"/>
    <w:rsid w:val="00921F65"/>
    <w:rsid w:val="00927AB2"/>
    <w:rsid w:val="00927B6F"/>
    <w:rsid w:val="0093375E"/>
    <w:rsid w:val="00934B50"/>
    <w:rsid w:val="00934ED1"/>
    <w:rsid w:val="009356CC"/>
    <w:rsid w:val="00935B5F"/>
    <w:rsid w:val="009400A6"/>
    <w:rsid w:val="00944C2E"/>
    <w:rsid w:val="00945A62"/>
    <w:rsid w:val="00966D46"/>
    <w:rsid w:val="00967B01"/>
    <w:rsid w:val="00981787"/>
    <w:rsid w:val="0098552F"/>
    <w:rsid w:val="00985F2D"/>
    <w:rsid w:val="00987763"/>
    <w:rsid w:val="00990D7D"/>
    <w:rsid w:val="0099469E"/>
    <w:rsid w:val="0099770A"/>
    <w:rsid w:val="009A2014"/>
    <w:rsid w:val="009A699A"/>
    <w:rsid w:val="009A7726"/>
    <w:rsid w:val="009B1177"/>
    <w:rsid w:val="009B559C"/>
    <w:rsid w:val="009C0EAF"/>
    <w:rsid w:val="009C5BC7"/>
    <w:rsid w:val="009D1B25"/>
    <w:rsid w:val="009D6576"/>
    <w:rsid w:val="009E4BEF"/>
    <w:rsid w:val="009F4037"/>
    <w:rsid w:val="009F5487"/>
    <w:rsid w:val="009F6A0A"/>
    <w:rsid w:val="009F7F7F"/>
    <w:rsid w:val="00A0020A"/>
    <w:rsid w:val="00A0371A"/>
    <w:rsid w:val="00A03863"/>
    <w:rsid w:val="00A071D9"/>
    <w:rsid w:val="00A07594"/>
    <w:rsid w:val="00A175C3"/>
    <w:rsid w:val="00A20E1F"/>
    <w:rsid w:val="00A25727"/>
    <w:rsid w:val="00A27739"/>
    <w:rsid w:val="00A32036"/>
    <w:rsid w:val="00A32546"/>
    <w:rsid w:val="00A34CC1"/>
    <w:rsid w:val="00A36141"/>
    <w:rsid w:val="00A41146"/>
    <w:rsid w:val="00A42806"/>
    <w:rsid w:val="00A4312B"/>
    <w:rsid w:val="00A44D90"/>
    <w:rsid w:val="00A47D75"/>
    <w:rsid w:val="00A47EF9"/>
    <w:rsid w:val="00A51110"/>
    <w:rsid w:val="00A5170F"/>
    <w:rsid w:val="00A5602A"/>
    <w:rsid w:val="00A56277"/>
    <w:rsid w:val="00A63788"/>
    <w:rsid w:val="00A654A3"/>
    <w:rsid w:val="00A84ADD"/>
    <w:rsid w:val="00A93797"/>
    <w:rsid w:val="00A963FD"/>
    <w:rsid w:val="00A97720"/>
    <w:rsid w:val="00A97E4A"/>
    <w:rsid w:val="00AA1A53"/>
    <w:rsid w:val="00AB0ADC"/>
    <w:rsid w:val="00AB4750"/>
    <w:rsid w:val="00AB4CC7"/>
    <w:rsid w:val="00AC0262"/>
    <w:rsid w:val="00AC10B3"/>
    <w:rsid w:val="00AD5B80"/>
    <w:rsid w:val="00AD7889"/>
    <w:rsid w:val="00AE35B7"/>
    <w:rsid w:val="00AE5450"/>
    <w:rsid w:val="00AF0E7D"/>
    <w:rsid w:val="00AF609A"/>
    <w:rsid w:val="00AF799E"/>
    <w:rsid w:val="00B00C17"/>
    <w:rsid w:val="00B05A11"/>
    <w:rsid w:val="00B15AFE"/>
    <w:rsid w:val="00B24777"/>
    <w:rsid w:val="00B26997"/>
    <w:rsid w:val="00B27BB5"/>
    <w:rsid w:val="00B336B4"/>
    <w:rsid w:val="00B34D94"/>
    <w:rsid w:val="00B37537"/>
    <w:rsid w:val="00B44606"/>
    <w:rsid w:val="00B4588A"/>
    <w:rsid w:val="00B47457"/>
    <w:rsid w:val="00B531AC"/>
    <w:rsid w:val="00B54535"/>
    <w:rsid w:val="00B5512B"/>
    <w:rsid w:val="00B5600A"/>
    <w:rsid w:val="00B65069"/>
    <w:rsid w:val="00B71979"/>
    <w:rsid w:val="00B840DE"/>
    <w:rsid w:val="00B84AD4"/>
    <w:rsid w:val="00B84AD5"/>
    <w:rsid w:val="00B85E74"/>
    <w:rsid w:val="00BA00AC"/>
    <w:rsid w:val="00BA6102"/>
    <w:rsid w:val="00BA6F0A"/>
    <w:rsid w:val="00BB7F52"/>
    <w:rsid w:val="00BC2C4E"/>
    <w:rsid w:val="00BC55FE"/>
    <w:rsid w:val="00BC6D94"/>
    <w:rsid w:val="00BD2E08"/>
    <w:rsid w:val="00BD5A31"/>
    <w:rsid w:val="00BE149F"/>
    <w:rsid w:val="00BE2D49"/>
    <w:rsid w:val="00BE313B"/>
    <w:rsid w:val="00BF11C8"/>
    <w:rsid w:val="00C03E6B"/>
    <w:rsid w:val="00C04F83"/>
    <w:rsid w:val="00C10F24"/>
    <w:rsid w:val="00C147EC"/>
    <w:rsid w:val="00C153FE"/>
    <w:rsid w:val="00C21D09"/>
    <w:rsid w:val="00C23EF2"/>
    <w:rsid w:val="00C25FE0"/>
    <w:rsid w:val="00C311CC"/>
    <w:rsid w:val="00C34DE0"/>
    <w:rsid w:val="00C34F28"/>
    <w:rsid w:val="00C352BD"/>
    <w:rsid w:val="00C36262"/>
    <w:rsid w:val="00C36345"/>
    <w:rsid w:val="00C442D5"/>
    <w:rsid w:val="00C51B02"/>
    <w:rsid w:val="00C52752"/>
    <w:rsid w:val="00C5674A"/>
    <w:rsid w:val="00C57DA5"/>
    <w:rsid w:val="00C66123"/>
    <w:rsid w:val="00C70FB3"/>
    <w:rsid w:val="00C715CB"/>
    <w:rsid w:val="00C73245"/>
    <w:rsid w:val="00C93D5A"/>
    <w:rsid w:val="00C95FE6"/>
    <w:rsid w:val="00CA22DB"/>
    <w:rsid w:val="00CA4FFE"/>
    <w:rsid w:val="00CB6673"/>
    <w:rsid w:val="00CB7F6E"/>
    <w:rsid w:val="00CC4BF2"/>
    <w:rsid w:val="00CD09E2"/>
    <w:rsid w:val="00CD4A54"/>
    <w:rsid w:val="00CD788E"/>
    <w:rsid w:val="00CE078D"/>
    <w:rsid w:val="00CE1AB1"/>
    <w:rsid w:val="00CE40AE"/>
    <w:rsid w:val="00CE472E"/>
    <w:rsid w:val="00CE55AB"/>
    <w:rsid w:val="00CE76B4"/>
    <w:rsid w:val="00CF7FBC"/>
    <w:rsid w:val="00D07AC2"/>
    <w:rsid w:val="00D07F54"/>
    <w:rsid w:val="00D1289D"/>
    <w:rsid w:val="00D136DB"/>
    <w:rsid w:val="00D165F8"/>
    <w:rsid w:val="00D20534"/>
    <w:rsid w:val="00D239E8"/>
    <w:rsid w:val="00D259B4"/>
    <w:rsid w:val="00D267EB"/>
    <w:rsid w:val="00D26DCD"/>
    <w:rsid w:val="00D3125A"/>
    <w:rsid w:val="00D3231D"/>
    <w:rsid w:val="00D329AF"/>
    <w:rsid w:val="00D33DEC"/>
    <w:rsid w:val="00D35C79"/>
    <w:rsid w:val="00D45CC1"/>
    <w:rsid w:val="00D45CF8"/>
    <w:rsid w:val="00D4734D"/>
    <w:rsid w:val="00D50E52"/>
    <w:rsid w:val="00D50EB4"/>
    <w:rsid w:val="00D51818"/>
    <w:rsid w:val="00D5507C"/>
    <w:rsid w:val="00D62604"/>
    <w:rsid w:val="00D62FA2"/>
    <w:rsid w:val="00D6518A"/>
    <w:rsid w:val="00D65272"/>
    <w:rsid w:val="00D71E1C"/>
    <w:rsid w:val="00D76287"/>
    <w:rsid w:val="00D86976"/>
    <w:rsid w:val="00D94629"/>
    <w:rsid w:val="00DA1AC4"/>
    <w:rsid w:val="00DA33BC"/>
    <w:rsid w:val="00DB27ED"/>
    <w:rsid w:val="00DC3967"/>
    <w:rsid w:val="00DD05E3"/>
    <w:rsid w:val="00DD0ECF"/>
    <w:rsid w:val="00DD652C"/>
    <w:rsid w:val="00DD6BEF"/>
    <w:rsid w:val="00DE2746"/>
    <w:rsid w:val="00DE36CE"/>
    <w:rsid w:val="00DE5D28"/>
    <w:rsid w:val="00DF309D"/>
    <w:rsid w:val="00E02801"/>
    <w:rsid w:val="00E06B15"/>
    <w:rsid w:val="00E12F9C"/>
    <w:rsid w:val="00E238AD"/>
    <w:rsid w:val="00E24606"/>
    <w:rsid w:val="00E3617C"/>
    <w:rsid w:val="00E36C90"/>
    <w:rsid w:val="00E37E7A"/>
    <w:rsid w:val="00E42DBB"/>
    <w:rsid w:val="00E4680E"/>
    <w:rsid w:val="00E50800"/>
    <w:rsid w:val="00E5410B"/>
    <w:rsid w:val="00E5588B"/>
    <w:rsid w:val="00E6028E"/>
    <w:rsid w:val="00E61E5B"/>
    <w:rsid w:val="00E65D87"/>
    <w:rsid w:val="00E66BB6"/>
    <w:rsid w:val="00E67246"/>
    <w:rsid w:val="00E73CD0"/>
    <w:rsid w:val="00E75CD1"/>
    <w:rsid w:val="00E83E30"/>
    <w:rsid w:val="00E859C4"/>
    <w:rsid w:val="00E86AA5"/>
    <w:rsid w:val="00E91EA5"/>
    <w:rsid w:val="00E957F7"/>
    <w:rsid w:val="00E95CE1"/>
    <w:rsid w:val="00E95FE4"/>
    <w:rsid w:val="00E97CB9"/>
    <w:rsid w:val="00EA02F7"/>
    <w:rsid w:val="00EA038E"/>
    <w:rsid w:val="00EA0739"/>
    <w:rsid w:val="00EA09EB"/>
    <w:rsid w:val="00EA241D"/>
    <w:rsid w:val="00EA5B14"/>
    <w:rsid w:val="00EA79BD"/>
    <w:rsid w:val="00EB06DF"/>
    <w:rsid w:val="00EB508E"/>
    <w:rsid w:val="00EC31B8"/>
    <w:rsid w:val="00EC390C"/>
    <w:rsid w:val="00EC3FDA"/>
    <w:rsid w:val="00EC71BE"/>
    <w:rsid w:val="00ED02C2"/>
    <w:rsid w:val="00ED2603"/>
    <w:rsid w:val="00ED282A"/>
    <w:rsid w:val="00ED3918"/>
    <w:rsid w:val="00ED4397"/>
    <w:rsid w:val="00ED44FD"/>
    <w:rsid w:val="00EE0200"/>
    <w:rsid w:val="00EE2FEC"/>
    <w:rsid w:val="00EE7308"/>
    <w:rsid w:val="00EE76B1"/>
    <w:rsid w:val="00EF20A3"/>
    <w:rsid w:val="00EF56C8"/>
    <w:rsid w:val="00EF7D15"/>
    <w:rsid w:val="00F006E6"/>
    <w:rsid w:val="00F02CAE"/>
    <w:rsid w:val="00F02EC1"/>
    <w:rsid w:val="00F05148"/>
    <w:rsid w:val="00F073FA"/>
    <w:rsid w:val="00F10FC7"/>
    <w:rsid w:val="00F121A4"/>
    <w:rsid w:val="00F26D12"/>
    <w:rsid w:val="00F26DD7"/>
    <w:rsid w:val="00F27F01"/>
    <w:rsid w:val="00F32356"/>
    <w:rsid w:val="00F41C8B"/>
    <w:rsid w:val="00F4256A"/>
    <w:rsid w:val="00F429AA"/>
    <w:rsid w:val="00F46062"/>
    <w:rsid w:val="00F53AAC"/>
    <w:rsid w:val="00F53F5D"/>
    <w:rsid w:val="00F55388"/>
    <w:rsid w:val="00F6085E"/>
    <w:rsid w:val="00F63643"/>
    <w:rsid w:val="00F670C6"/>
    <w:rsid w:val="00F7008C"/>
    <w:rsid w:val="00F71D2F"/>
    <w:rsid w:val="00F73E5E"/>
    <w:rsid w:val="00F8518F"/>
    <w:rsid w:val="00F904ED"/>
    <w:rsid w:val="00F90F58"/>
    <w:rsid w:val="00FA1870"/>
    <w:rsid w:val="00FA300E"/>
    <w:rsid w:val="00FA3E52"/>
    <w:rsid w:val="00FA6EC4"/>
    <w:rsid w:val="00FB07D6"/>
    <w:rsid w:val="00FB36D9"/>
    <w:rsid w:val="00FB389D"/>
    <w:rsid w:val="00FC45D5"/>
    <w:rsid w:val="00FC5BB8"/>
    <w:rsid w:val="00FD2448"/>
    <w:rsid w:val="00FE0271"/>
    <w:rsid w:val="00FE1453"/>
    <w:rsid w:val="00FE3C8D"/>
    <w:rsid w:val="00FE5816"/>
    <w:rsid w:val="00FE63C9"/>
    <w:rsid w:val="00FF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728E77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D05E3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8965FD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8965FD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89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8965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965F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8965FD"/>
  </w:style>
  <w:style w:type="paragraph" w:customStyle="1" w:styleId="Navaden1">
    <w:name w:val="Navaden1"/>
    <w:rsid w:val="008965FD"/>
    <w:pPr>
      <w:widowControl w:val="0"/>
    </w:pPr>
    <w:rPr>
      <w:kern w:val="16"/>
      <w:sz w:val="22"/>
    </w:rPr>
  </w:style>
  <w:style w:type="paragraph" w:styleId="Telobesedila">
    <w:name w:val="Body Text"/>
    <w:basedOn w:val="Navaden"/>
    <w:link w:val="TelobesedilaZnak"/>
    <w:rsid w:val="008965FD"/>
    <w:pPr>
      <w:jc w:val="both"/>
    </w:pPr>
    <w:rPr>
      <w:rFonts w:ascii="Arial" w:hAnsi="Arial"/>
      <w:b/>
      <w:snapToGrid w:val="0"/>
      <w:color w:val="000000"/>
      <w:szCs w:val="20"/>
    </w:rPr>
  </w:style>
  <w:style w:type="table" w:styleId="Tabelamrea">
    <w:name w:val="Table Grid"/>
    <w:basedOn w:val="Navadnatabela"/>
    <w:rsid w:val="001E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Znak">
    <w:name w:val="Telo besedila Znak"/>
    <w:link w:val="Telobesedila"/>
    <w:rsid w:val="003A41D9"/>
    <w:rPr>
      <w:rFonts w:ascii="Arial" w:hAnsi="Arial"/>
      <w:b/>
      <w:snapToGrid w:val="0"/>
      <w:color w:val="000000"/>
      <w:sz w:val="24"/>
    </w:rPr>
  </w:style>
  <w:style w:type="paragraph" w:styleId="Besedilooblaka">
    <w:name w:val="Balloon Text"/>
    <w:basedOn w:val="Navaden"/>
    <w:link w:val="BesedilooblakaZnak"/>
    <w:rsid w:val="00CA22D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CA22DB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E1C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rezrazmikov">
    <w:name w:val="No Spacing"/>
    <w:uiPriority w:val="1"/>
    <w:qFormat/>
    <w:rsid w:val="000E1CF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34ED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ripombasklic">
    <w:name w:val="annotation reference"/>
    <w:rsid w:val="00ED439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D439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D4397"/>
  </w:style>
  <w:style w:type="paragraph" w:styleId="Zadevapripombe">
    <w:name w:val="annotation subject"/>
    <w:basedOn w:val="Pripombabesedilo"/>
    <w:next w:val="Pripombabesedilo"/>
    <w:link w:val="ZadevapripombeZnak"/>
    <w:rsid w:val="00ED4397"/>
    <w:rPr>
      <w:b/>
      <w:bCs/>
    </w:rPr>
  </w:style>
  <w:style w:type="character" w:customStyle="1" w:styleId="ZadevapripombeZnak">
    <w:name w:val="Zadeva pripombe Znak"/>
    <w:link w:val="Zadevapripombe"/>
    <w:rsid w:val="00ED4397"/>
    <w:rPr>
      <w:b/>
      <w:bCs/>
    </w:rPr>
  </w:style>
  <w:style w:type="paragraph" w:styleId="Revizija">
    <w:name w:val="Revision"/>
    <w:hidden/>
    <w:uiPriority w:val="99"/>
    <w:semiHidden/>
    <w:rsid w:val="00ED43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5754E7-F7C5-4BD1-AEA3-208669D1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11344</Words>
  <Characters>64662</Characters>
  <Application>Microsoft Office Word</Application>
  <DocSecurity>0</DocSecurity>
  <Lines>538</Lines>
  <Paragraphs>151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2023-02-17T14:51:00Z</dcterms:created>
  <dcterms:modified xsi:type="dcterms:W3CDTF">2024-02-29T12:41:00Z</dcterms:modified>
</cp:coreProperties>
</file>